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34E7" w14:textId="0219CB82" w:rsidR="003B0C16" w:rsidRPr="003B0C16" w:rsidRDefault="003B0C16" w:rsidP="003B0C1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</w:p>
    <w:p w14:paraId="5D813B76" w14:textId="77777777" w:rsidR="003B0C16" w:rsidRPr="003B0C16" w:rsidRDefault="003B0C16" w:rsidP="003B0C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D30AE3" w14:textId="77777777" w:rsidR="003B0C16" w:rsidRPr="003B0C16" w:rsidRDefault="003B0C16" w:rsidP="003B0C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  <w:r w:rsidRPr="003B0C1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OŚ W I A D C Z E N I E</w:t>
      </w:r>
    </w:p>
    <w:p w14:paraId="58558B51" w14:textId="77777777" w:rsidR="003B0C16" w:rsidRPr="003B0C16" w:rsidRDefault="003B0C16" w:rsidP="003B0C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CE8EFF" w14:textId="2969B51D" w:rsidR="003B0C16" w:rsidRPr="003B0C16" w:rsidRDefault="003B0C16" w:rsidP="003B0C16">
      <w:pPr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3B0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Przystępując do udziału w postępowaniu o udzielenie zamówienia publicznego w trybie rozpoznanie cenowe</w:t>
      </w:r>
      <w:r w:rsidRPr="003B0C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Pr="003B0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ID.271.1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41</w:t>
      </w:r>
      <w:r w:rsidRPr="003B0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.2025</w:t>
      </w:r>
    </w:p>
    <w:p w14:paraId="6350AE0B" w14:textId="77777777" w:rsidR="003B0C16" w:rsidRPr="003B0C16" w:rsidRDefault="003B0C16" w:rsidP="003B0C16">
      <w:pPr>
        <w:tabs>
          <w:tab w:val="left" w:pos="-851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BC11B10" w14:textId="77777777" w:rsidR="003B0C16" w:rsidRPr="003B0C16" w:rsidRDefault="003B0C16" w:rsidP="003B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</w:pPr>
      <w:r w:rsidRPr="003B0C16"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pl-PL"/>
          <w14:ligatures w14:val="none"/>
        </w:rPr>
        <w:t>Zakup i dostawa tonerów dla Urzędu Gminy, placówek oświatowych znajdujących się na terenie gminy Kurzętnik oraz GZO-W</w:t>
      </w:r>
    </w:p>
    <w:p w14:paraId="2931BAEF" w14:textId="77777777" w:rsidR="003B0C16" w:rsidRPr="003B0C16" w:rsidRDefault="003B0C16" w:rsidP="003B0C16">
      <w:pPr>
        <w:tabs>
          <w:tab w:val="left" w:pos="-851"/>
        </w:tabs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3DD1B9E" w14:textId="77777777" w:rsidR="003B0C16" w:rsidRPr="003B0C16" w:rsidRDefault="003B0C16" w:rsidP="003B0C1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B0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Pn.</w:t>
      </w:r>
      <w:r w:rsidRPr="003B0C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.:   </w:t>
      </w:r>
      <w:bookmarkStart w:id="0" w:name="_Hlk78454089"/>
    </w:p>
    <w:bookmarkEnd w:id="0"/>
    <w:p w14:paraId="04797077" w14:textId="77777777" w:rsidR="003B0C16" w:rsidRPr="003B0C16" w:rsidRDefault="003B0C16" w:rsidP="003B0C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1DC46A5" w14:textId="77777777" w:rsidR="003B0C16" w:rsidRPr="003B0C16" w:rsidRDefault="003B0C16" w:rsidP="003B0C16">
      <w:pPr>
        <w:tabs>
          <w:tab w:val="left" w:pos="56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8EF15F" w14:textId="77777777" w:rsidR="003B0C16" w:rsidRPr="003B0C16" w:rsidRDefault="003B0C16" w:rsidP="003B0C16">
      <w:pPr>
        <w:numPr>
          <w:ilvl w:val="3"/>
          <w:numId w:val="1"/>
        </w:numPr>
        <w:tabs>
          <w:tab w:val="num" w:pos="709"/>
          <w:tab w:val="left" w:pos="5625"/>
        </w:tabs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Oświadczamy, że na dzień __.__. _____ nie zalegamy w opłatach podatku w Urzędzie Skarbowym</w:t>
      </w:r>
    </w:p>
    <w:p w14:paraId="18CEA3A7" w14:textId="77777777" w:rsidR="003B0C16" w:rsidRPr="003B0C16" w:rsidRDefault="003B0C16" w:rsidP="003B0C16">
      <w:pPr>
        <w:tabs>
          <w:tab w:val="left" w:pos="562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6904D9" w14:textId="77777777" w:rsidR="003B0C16" w:rsidRPr="003B0C16" w:rsidRDefault="003B0C16" w:rsidP="003B0C16">
      <w:pPr>
        <w:numPr>
          <w:ilvl w:val="3"/>
          <w:numId w:val="1"/>
        </w:numPr>
        <w:tabs>
          <w:tab w:val="num" w:pos="709"/>
          <w:tab w:val="left" w:pos="5625"/>
        </w:tabs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Oświadczamy, że na dzień __.__. _____ nie zalegamy w opłatach składek na ubezpieczenia w Zakładzie Ubezpieczeń Społecznych</w:t>
      </w:r>
    </w:p>
    <w:p w14:paraId="39EBE81A" w14:textId="77777777" w:rsidR="003B0C16" w:rsidRPr="003B0C16" w:rsidRDefault="003B0C16" w:rsidP="003B0C16">
      <w:pPr>
        <w:tabs>
          <w:tab w:val="left" w:pos="5625"/>
        </w:tabs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33FD2C" w14:textId="77777777" w:rsidR="003B0C16" w:rsidRPr="003B0C16" w:rsidRDefault="003B0C16" w:rsidP="003B0C16">
      <w:pPr>
        <w:shd w:val="clear" w:color="auto" w:fill="FFFFFF"/>
        <w:spacing w:after="0" w:line="240" w:lineRule="auto"/>
        <w:ind w:left="3540" w:right="47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843EA7" w14:textId="77777777" w:rsidR="003B0C16" w:rsidRPr="003B0C16" w:rsidRDefault="003B0C16" w:rsidP="003B0C16">
      <w:pPr>
        <w:shd w:val="clear" w:color="auto" w:fill="FFFFFF"/>
        <w:spacing w:after="0" w:line="240" w:lineRule="auto"/>
        <w:ind w:left="3540" w:right="47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6452F4" w14:textId="77777777" w:rsidR="003B0C16" w:rsidRPr="003B0C16" w:rsidRDefault="003B0C16" w:rsidP="003B0C16">
      <w:pPr>
        <w:shd w:val="clear" w:color="auto" w:fill="FFFFFF"/>
        <w:spacing w:after="0" w:line="240" w:lineRule="auto"/>
        <w:ind w:left="3540" w:right="47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CF1CA6" w14:textId="77777777" w:rsidR="003B0C16" w:rsidRPr="003B0C16" w:rsidRDefault="003B0C16" w:rsidP="003B0C16">
      <w:pPr>
        <w:shd w:val="clear" w:color="auto" w:fill="FFFFFF"/>
        <w:spacing w:after="0" w:line="240" w:lineRule="auto"/>
        <w:ind w:left="3540" w:right="47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………………………………………</w:t>
      </w:r>
    </w:p>
    <w:p w14:paraId="6A8B0D7B" w14:textId="77777777" w:rsidR="003B0C16" w:rsidRPr="003B0C16" w:rsidRDefault="003B0C16" w:rsidP="003B0C16">
      <w:pPr>
        <w:shd w:val="clear" w:color="auto" w:fill="FFFFFF"/>
        <w:spacing w:after="0" w:line="240" w:lineRule="auto"/>
        <w:ind w:left="4248" w:right="475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C1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                (podpis i  pieczęć)</w:t>
      </w:r>
      <w:r w:rsidRPr="003B0C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3910737" w14:textId="77777777" w:rsidR="003B0C16" w:rsidRPr="003B0C16" w:rsidRDefault="003B0C16" w:rsidP="003B0C16">
      <w:pPr>
        <w:shd w:val="clear" w:color="auto" w:fill="FFFFFF"/>
        <w:spacing w:after="0" w:line="240" w:lineRule="auto"/>
        <w:ind w:left="4248" w:right="475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CEB986" w14:textId="77777777" w:rsidR="003B0C16" w:rsidRPr="003B0C16" w:rsidRDefault="003B0C16" w:rsidP="003B0C16">
      <w:pPr>
        <w:shd w:val="clear" w:color="auto" w:fill="FFFFFF"/>
        <w:spacing w:after="0" w:line="240" w:lineRule="auto"/>
        <w:ind w:left="4248" w:right="475" w:firstLine="708"/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p w14:paraId="1EB01CED" w14:textId="77777777" w:rsidR="003B0C16" w:rsidRPr="003B0C16" w:rsidRDefault="003B0C16" w:rsidP="003B0C16">
      <w:pPr>
        <w:keepLines/>
        <w:widowControl w:val="0"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after="0" w:line="240" w:lineRule="auto"/>
        <w:ind w:right="75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552825E" w14:textId="77777777" w:rsidR="003B0C16" w:rsidRPr="003B0C16" w:rsidRDefault="003B0C16" w:rsidP="003B0C16">
      <w:pPr>
        <w:keepLines/>
        <w:widowControl w:val="0"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after="0" w:line="240" w:lineRule="auto"/>
        <w:ind w:right="75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9603AEC" w14:textId="77777777" w:rsidR="003B0C16" w:rsidRPr="003B0C16" w:rsidRDefault="003B0C16" w:rsidP="003B0C16">
      <w:pPr>
        <w:keepLines/>
        <w:widowControl w:val="0"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after="0" w:line="240" w:lineRule="auto"/>
        <w:ind w:right="75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B0C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Miejsce i data: ...............................................</w:t>
      </w:r>
    </w:p>
    <w:p w14:paraId="6BC1435A" w14:textId="77777777" w:rsidR="003B0C16" w:rsidRPr="003B0C16" w:rsidRDefault="003B0C16" w:rsidP="003B0C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041C8CE" w14:textId="77777777" w:rsidR="003B0C16" w:rsidRPr="003B0C16" w:rsidRDefault="003B0C16" w:rsidP="003B0C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C18372" w14:textId="77777777" w:rsidR="003B0C16" w:rsidRPr="003B0C16" w:rsidRDefault="003B0C16" w:rsidP="003B0C16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8DC6296" w14:textId="77777777" w:rsidR="003B0C16" w:rsidRPr="003B0C16" w:rsidRDefault="003B0C16" w:rsidP="003B0C16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9BEFAD8" w14:textId="77777777" w:rsidR="003B0C16" w:rsidRPr="003B0C16" w:rsidRDefault="003B0C16" w:rsidP="003B0C16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EAA0EF4" w14:textId="77777777" w:rsidR="003B0C16" w:rsidRPr="003B0C16" w:rsidRDefault="003B0C16" w:rsidP="003B0C16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D0C825A" w14:textId="77777777" w:rsidR="003B0C16" w:rsidRPr="003B0C16" w:rsidRDefault="003B0C16" w:rsidP="003B0C16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5F21591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858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6F"/>
    <w:rsid w:val="0031666F"/>
    <w:rsid w:val="003B0C16"/>
    <w:rsid w:val="003E5B4C"/>
    <w:rsid w:val="00981BC2"/>
    <w:rsid w:val="00A5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DED5"/>
  <w15:chartTrackingRefBased/>
  <w15:docId w15:val="{29DD09CD-0AA4-480B-A512-59AE57E2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6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6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6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6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6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6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6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6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6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6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2025-12-08T10:48:00Z</dcterms:created>
  <dcterms:modified xsi:type="dcterms:W3CDTF">2025-12-08T10:49:00Z</dcterms:modified>
</cp:coreProperties>
</file>