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31567" w:type="dxa"/>
        <w:tblLook w:val="04A0" w:firstRow="1" w:lastRow="0" w:firstColumn="1" w:lastColumn="0" w:noHBand="0" w:noVBand="1"/>
      </w:tblPr>
      <w:tblGrid>
        <w:gridCol w:w="680"/>
        <w:gridCol w:w="3075"/>
        <w:gridCol w:w="1279"/>
        <w:gridCol w:w="925"/>
        <w:gridCol w:w="1244"/>
        <w:gridCol w:w="1768"/>
        <w:gridCol w:w="1181"/>
        <w:gridCol w:w="1182"/>
        <w:gridCol w:w="925"/>
        <w:gridCol w:w="1402"/>
        <w:gridCol w:w="1316"/>
        <w:gridCol w:w="4147"/>
        <w:gridCol w:w="1383"/>
        <w:gridCol w:w="2764"/>
        <w:gridCol w:w="2766"/>
        <w:gridCol w:w="1381"/>
        <w:gridCol w:w="4149"/>
      </w:tblGrid>
      <w:tr w:rsidR="00F24334" w:rsidRPr="005A2E4C" w14:paraId="7B43CA2E" w14:textId="77777777" w:rsidTr="002726B7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2E42818" w14:textId="77777777" w:rsidR="00F24334" w:rsidRPr="003E7E83" w:rsidRDefault="00F24334" w:rsidP="005A2E4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7E83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3075" w:type="dxa"/>
            <w:vAlign w:val="center"/>
          </w:tcPr>
          <w:p w14:paraId="55E2D518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Nazwa artykułu biurowego</w:t>
            </w:r>
          </w:p>
        </w:tc>
        <w:tc>
          <w:tcPr>
            <w:tcW w:w="1279" w:type="dxa"/>
            <w:vAlign w:val="center"/>
          </w:tcPr>
          <w:p w14:paraId="7A15D248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925" w:type="dxa"/>
            <w:vAlign w:val="center"/>
          </w:tcPr>
          <w:p w14:paraId="323108D2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Urząd Gminy</w:t>
            </w:r>
          </w:p>
        </w:tc>
        <w:tc>
          <w:tcPr>
            <w:tcW w:w="1244" w:type="dxa"/>
            <w:vAlign w:val="center"/>
          </w:tcPr>
          <w:p w14:paraId="1E2C3316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SP Brzozie Lubawskie</w:t>
            </w:r>
          </w:p>
        </w:tc>
        <w:tc>
          <w:tcPr>
            <w:tcW w:w="1768" w:type="dxa"/>
            <w:vAlign w:val="center"/>
          </w:tcPr>
          <w:p w14:paraId="20B0A1D2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SP Tereszewo</w:t>
            </w:r>
          </w:p>
        </w:tc>
        <w:tc>
          <w:tcPr>
            <w:tcW w:w="1181" w:type="dxa"/>
            <w:vAlign w:val="center"/>
          </w:tcPr>
          <w:p w14:paraId="333CAC10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SP Marzęcice</w:t>
            </w:r>
          </w:p>
        </w:tc>
        <w:tc>
          <w:tcPr>
            <w:tcW w:w="1182" w:type="dxa"/>
            <w:vAlign w:val="center"/>
          </w:tcPr>
          <w:p w14:paraId="39A1B32F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ZS Kurzętnik</w:t>
            </w:r>
          </w:p>
        </w:tc>
        <w:tc>
          <w:tcPr>
            <w:tcW w:w="925" w:type="dxa"/>
            <w:vAlign w:val="center"/>
          </w:tcPr>
          <w:p w14:paraId="0B63F5F5" w14:textId="77777777" w:rsidR="00F24334" w:rsidRPr="005A2E4C" w:rsidRDefault="00F24334" w:rsidP="005A2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E4C">
              <w:rPr>
                <w:rFonts w:ascii="Times New Roman" w:hAnsi="Times New Roman" w:cs="Times New Roman"/>
                <w:b/>
              </w:rPr>
              <w:t>GZO</w:t>
            </w:r>
            <w:r w:rsidR="00272F45">
              <w:rPr>
                <w:rFonts w:ascii="Times New Roman" w:hAnsi="Times New Roman" w:cs="Times New Roman"/>
                <w:b/>
              </w:rPr>
              <w:t>W</w:t>
            </w:r>
          </w:p>
        </w:tc>
        <w:tc>
          <w:tcPr>
            <w:tcW w:w="1402" w:type="dxa"/>
            <w:vAlign w:val="center"/>
          </w:tcPr>
          <w:p w14:paraId="14DF705A" w14:textId="77777777" w:rsidR="00F24334" w:rsidRPr="00F24334" w:rsidRDefault="00F24334" w:rsidP="00F24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33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5AE5F6F3" w14:textId="77777777" w:rsidR="00F24334" w:rsidRPr="00F24334" w:rsidRDefault="00F24334" w:rsidP="00F24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33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433FA257" w14:textId="77777777" w:rsidR="00F24334" w:rsidRPr="00F24334" w:rsidRDefault="00F24334" w:rsidP="00F24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33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032364" w:rsidRPr="005A2E4C" w14:paraId="3558AE8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2B03A1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075" w:type="dxa"/>
            <w:vAlign w:val="center"/>
          </w:tcPr>
          <w:p w14:paraId="6DB1C6CB" w14:textId="7D10B518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Baterie AA/LR6 4 szt.</w:t>
            </w:r>
          </w:p>
        </w:tc>
        <w:tc>
          <w:tcPr>
            <w:tcW w:w="1279" w:type="dxa"/>
            <w:vAlign w:val="center"/>
          </w:tcPr>
          <w:p w14:paraId="5824415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01ECBB72" w14:textId="7DC3C6E5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71DFC766" w14:textId="058760F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8</w:t>
            </w:r>
          </w:p>
        </w:tc>
        <w:tc>
          <w:tcPr>
            <w:tcW w:w="1768" w:type="dxa"/>
          </w:tcPr>
          <w:p w14:paraId="30F17CBC" w14:textId="45ECE1D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3B4AF943" w14:textId="5A1FE6D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13</w:t>
            </w:r>
          </w:p>
        </w:tc>
        <w:tc>
          <w:tcPr>
            <w:tcW w:w="1182" w:type="dxa"/>
            <w:vAlign w:val="center"/>
          </w:tcPr>
          <w:p w14:paraId="46494553" w14:textId="29B4CFC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F54DA8" w14:textId="2BE8A17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B0EAF6" w14:textId="09E0F1E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232E3C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75D81A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62CEA42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075" w:type="dxa"/>
            <w:vAlign w:val="center"/>
          </w:tcPr>
          <w:p w14:paraId="24239EB3" w14:textId="050042B2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Baterie AAA/LR03 4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</w:tc>
        <w:tc>
          <w:tcPr>
            <w:tcW w:w="1279" w:type="dxa"/>
            <w:vAlign w:val="center"/>
          </w:tcPr>
          <w:p w14:paraId="058BFFC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6DFA14C" w14:textId="5AB23281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C3BC910" w14:textId="35A08A3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768" w:type="dxa"/>
          </w:tcPr>
          <w:p w14:paraId="0C9D263C" w14:textId="2BA0076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2</w:t>
            </w:r>
          </w:p>
        </w:tc>
        <w:tc>
          <w:tcPr>
            <w:tcW w:w="1181" w:type="dxa"/>
            <w:vAlign w:val="center"/>
          </w:tcPr>
          <w:p w14:paraId="03D080DA" w14:textId="14E8919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70EBCF62" w14:textId="18935C1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7FD88A" w14:textId="16878EE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A2FC60" w14:textId="1FD41FD5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7B8CB5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C80CD1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942B9BA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075" w:type="dxa"/>
            <w:vAlign w:val="center"/>
          </w:tcPr>
          <w:p w14:paraId="0FDC1646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Krepina  różne kolory 80g/m2</w:t>
            </w:r>
          </w:p>
        </w:tc>
        <w:tc>
          <w:tcPr>
            <w:tcW w:w="1279" w:type="dxa"/>
            <w:vAlign w:val="center"/>
          </w:tcPr>
          <w:p w14:paraId="094F3F1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0343005" w14:textId="01486DB0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D23016A" w14:textId="6AE29A8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32FA11EE" w14:textId="354923F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10</w:t>
            </w:r>
          </w:p>
        </w:tc>
        <w:tc>
          <w:tcPr>
            <w:tcW w:w="1181" w:type="dxa"/>
            <w:vAlign w:val="center"/>
          </w:tcPr>
          <w:p w14:paraId="3E8EA9CF" w14:textId="3926178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2153595" w14:textId="68406F3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B53E45" w14:textId="6981F5A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2285D4" w14:textId="4F9FE8F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D74FFA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CA4270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448A4E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075" w:type="dxa"/>
            <w:vAlign w:val="center"/>
          </w:tcPr>
          <w:p w14:paraId="01EAF894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Karteczki białe (kostka 85x85/40) bez kleju min. 70g</w:t>
            </w:r>
          </w:p>
        </w:tc>
        <w:tc>
          <w:tcPr>
            <w:tcW w:w="1279" w:type="dxa"/>
            <w:vAlign w:val="center"/>
          </w:tcPr>
          <w:p w14:paraId="2E4F044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28631E30" w14:textId="52A49EDA" w:rsidR="00032364" w:rsidRDefault="00032364" w:rsidP="00032364">
            <w:pPr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30</w:t>
            </w:r>
          </w:p>
        </w:tc>
        <w:tc>
          <w:tcPr>
            <w:tcW w:w="1244" w:type="dxa"/>
            <w:vAlign w:val="center"/>
          </w:tcPr>
          <w:p w14:paraId="7D89E97B" w14:textId="4E8349D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2ECF0FEB" w14:textId="51F6300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58A26424" w14:textId="0560C54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8E894A3" w14:textId="0AF765C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9B3012" w14:textId="39B906C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8FE9E0" w14:textId="5F4AB21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D0BE6D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CE48E5E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07A8F8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075" w:type="dxa"/>
            <w:vAlign w:val="center"/>
          </w:tcPr>
          <w:p w14:paraId="08E2547E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Karteczki samoprzylepne żółte (kostka 100 kartek)  75x75 min. 70g</w:t>
            </w:r>
          </w:p>
        </w:tc>
        <w:tc>
          <w:tcPr>
            <w:tcW w:w="1279" w:type="dxa"/>
            <w:vAlign w:val="center"/>
          </w:tcPr>
          <w:p w14:paraId="6DD01CB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63E9B7F9" w14:textId="7D23B8E5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100</w:t>
            </w:r>
          </w:p>
        </w:tc>
        <w:tc>
          <w:tcPr>
            <w:tcW w:w="1244" w:type="dxa"/>
            <w:vAlign w:val="center"/>
          </w:tcPr>
          <w:p w14:paraId="1843A719" w14:textId="124ED1E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766E232D" w14:textId="6C9E0A5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2</w:t>
            </w:r>
          </w:p>
        </w:tc>
        <w:tc>
          <w:tcPr>
            <w:tcW w:w="1181" w:type="dxa"/>
            <w:vAlign w:val="center"/>
          </w:tcPr>
          <w:p w14:paraId="7A485EEB" w14:textId="6C7CC93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182" w:type="dxa"/>
            <w:vAlign w:val="center"/>
          </w:tcPr>
          <w:p w14:paraId="456E5B07" w14:textId="500934A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5A6E68C" w14:textId="0A46636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E75BE1" w14:textId="25BCEDB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CBCAA7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38E2F4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7367EC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075" w:type="dxa"/>
            <w:vAlign w:val="center"/>
          </w:tcPr>
          <w:p w14:paraId="50AB18FF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Karteczki (kostka 100 kartek) klejone 51x38 op. 3 szt. Min. 70g</w:t>
            </w:r>
          </w:p>
        </w:tc>
        <w:tc>
          <w:tcPr>
            <w:tcW w:w="1279" w:type="dxa"/>
            <w:vAlign w:val="center"/>
          </w:tcPr>
          <w:p w14:paraId="4EEAD40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21D46E14" w14:textId="0574F3F2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6D8FB9D3" w14:textId="74D7993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3DD8B536" w14:textId="060048A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3DAC9F46" w14:textId="0A41664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22672549" w14:textId="0C34BF1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0E27BA" w14:textId="49602F1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16EBFA" w14:textId="340E5AC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667B4C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12508E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0B85E2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3075" w:type="dxa"/>
            <w:vAlign w:val="center"/>
          </w:tcPr>
          <w:p w14:paraId="1BFFFFB1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Blok techniczny A4 biały 160 g 20 kartek</w:t>
            </w:r>
          </w:p>
        </w:tc>
        <w:tc>
          <w:tcPr>
            <w:tcW w:w="1279" w:type="dxa"/>
            <w:vAlign w:val="center"/>
          </w:tcPr>
          <w:p w14:paraId="4700EBC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961761A" w14:textId="5A38812E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7AFC8A40" w14:textId="037F87A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550AC0A" w14:textId="53EF473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42E4DFF6" w14:textId="09FD9D5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170C286" w14:textId="5E93641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E36692" w14:textId="09FBB34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E2CB59" w14:textId="0406665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2A00D2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0826C3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4D446B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3075" w:type="dxa"/>
            <w:vAlign w:val="center"/>
          </w:tcPr>
          <w:p w14:paraId="1EA89892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Brystol rozmiar A1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rózne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kolory</w:t>
            </w:r>
          </w:p>
        </w:tc>
        <w:tc>
          <w:tcPr>
            <w:tcW w:w="1279" w:type="dxa"/>
            <w:vAlign w:val="center"/>
          </w:tcPr>
          <w:p w14:paraId="44F1C93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AC13B52" w14:textId="44C0BAB8" w:rsidR="00032364" w:rsidRDefault="00032364" w:rsidP="00032364">
            <w:pPr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 xml:space="preserve">      0</w:t>
            </w:r>
          </w:p>
        </w:tc>
        <w:tc>
          <w:tcPr>
            <w:tcW w:w="1244" w:type="dxa"/>
            <w:vAlign w:val="center"/>
          </w:tcPr>
          <w:p w14:paraId="320D6154" w14:textId="0E1D5DA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768" w:type="dxa"/>
          </w:tcPr>
          <w:p w14:paraId="465B9142" w14:textId="1D8B029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6</w:t>
            </w:r>
          </w:p>
        </w:tc>
        <w:tc>
          <w:tcPr>
            <w:tcW w:w="1181" w:type="dxa"/>
            <w:vAlign w:val="center"/>
          </w:tcPr>
          <w:p w14:paraId="41E05E3A" w14:textId="6188F90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120</w:t>
            </w:r>
          </w:p>
        </w:tc>
        <w:tc>
          <w:tcPr>
            <w:tcW w:w="1182" w:type="dxa"/>
            <w:vAlign w:val="center"/>
          </w:tcPr>
          <w:p w14:paraId="578BBB53" w14:textId="5774A46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9E3A58" w14:textId="181901B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30F79F" w14:textId="2E5AC97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498445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912CE8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67E2CB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3075" w:type="dxa"/>
            <w:vAlign w:val="center"/>
          </w:tcPr>
          <w:p w14:paraId="2185F479" w14:textId="760B6C92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Blok biurowy A4 100k</w:t>
            </w:r>
          </w:p>
        </w:tc>
        <w:tc>
          <w:tcPr>
            <w:tcW w:w="1279" w:type="dxa"/>
            <w:vAlign w:val="center"/>
          </w:tcPr>
          <w:p w14:paraId="2B007BD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C9B64DB" w14:textId="30C80C19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30</w:t>
            </w:r>
          </w:p>
        </w:tc>
        <w:tc>
          <w:tcPr>
            <w:tcW w:w="1244" w:type="dxa"/>
            <w:vAlign w:val="center"/>
          </w:tcPr>
          <w:p w14:paraId="00791488" w14:textId="35F4CC3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0155942" w14:textId="78EE070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0E0E0722" w14:textId="5EC5674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B344D3C" w14:textId="30D48EB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83E53E" w14:textId="12644E7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FE4B52" w14:textId="0CCC1E9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C9C73C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9F75B5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18A934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3075" w:type="dxa"/>
            <w:vAlign w:val="center"/>
          </w:tcPr>
          <w:p w14:paraId="0C3FAF2F" w14:textId="52D0A83E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Blok biurowy A5 100k</w:t>
            </w:r>
          </w:p>
        </w:tc>
        <w:tc>
          <w:tcPr>
            <w:tcW w:w="1279" w:type="dxa"/>
            <w:vAlign w:val="center"/>
          </w:tcPr>
          <w:p w14:paraId="023042A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07959A2" w14:textId="0584DA1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1A705D58" w14:textId="03D6EE5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3B9BA01" w14:textId="5E90AB0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6721ABAD" w14:textId="5617759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11C3FA98" w14:textId="6572CC6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715E88" w14:textId="2D22AB1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43B8E" w14:textId="4FF8476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2ADA09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F194EB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177C3D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3075" w:type="dxa"/>
            <w:vAlign w:val="center"/>
          </w:tcPr>
          <w:p w14:paraId="4AA0E187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Celofan arkusz 140x100</w:t>
            </w:r>
          </w:p>
        </w:tc>
        <w:tc>
          <w:tcPr>
            <w:tcW w:w="1279" w:type="dxa"/>
            <w:vAlign w:val="center"/>
          </w:tcPr>
          <w:p w14:paraId="18F8CA6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B7929B5" w14:textId="54AFC1B4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241D442" w14:textId="179D6ED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027890BE" w14:textId="6EFD0AD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5</w:t>
            </w:r>
          </w:p>
        </w:tc>
        <w:tc>
          <w:tcPr>
            <w:tcW w:w="1181" w:type="dxa"/>
            <w:vAlign w:val="center"/>
          </w:tcPr>
          <w:p w14:paraId="6655754E" w14:textId="5D08070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77821896" w14:textId="00187CC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F62EDF" w14:textId="260A108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710EEF" w14:textId="1221EC5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356AC3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DAFD4CE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8EE683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3075" w:type="dxa"/>
            <w:vAlign w:val="center"/>
          </w:tcPr>
          <w:p w14:paraId="0D204792" w14:textId="29D3302F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Cienkopis Różne kolory</w:t>
            </w:r>
          </w:p>
        </w:tc>
        <w:tc>
          <w:tcPr>
            <w:tcW w:w="1279" w:type="dxa"/>
            <w:vAlign w:val="center"/>
          </w:tcPr>
          <w:p w14:paraId="2A6653C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2A7D0EE" w14:textId="0A315F37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70</w:t>
            </w:r>
          </w:p>
        </w:tc>
        <w:tc>
          <w:tcPr>
            <w:tcW w:w="1244" w:type="dxa"/>
            <w:vAlign w:val="center"/>
          </w:tcPr>
          <w:p w14:paraId="6B070EAE" w14:textId="0DB0D11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08CB0959" w14:textId="7C9502B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7032509A" w14:textId="1802DFE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554B29C4" w14:textId="4677FE0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8E2DED" w14:textId="6B290B5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C84C240" w14:textId="70028C4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C1CF35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9914E7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CB82EBA" w14:textId="7DDF52C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3075" w:type="dxa"/>
            <w:vAlign w:val="center"/>
          </w:tcPr>
          <w:p w14:paraId="10E54CB9" w14:textId="4720DA79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Długopis </w:t>
            </w:r>
            <w:r>
              <w:rPr>
                <w:rFonts w:ascii="Times New Roman" w:hAnsi="Times New Roman" w:cs="Times New Roman"/>
                <w:color w:val="000000"/>
              </w:rPr>
              <w:t>zwykły plastikowy niebieski/czarny</w:t>
            </w:r>
          </w:p>
        </w:tc>
        <w:tc>
          <w:tcPr>
            <w:tcW w:w="1279" w:type="dxa"/>
            <w:vAlign w:val="center"/>
          </w:tcPr>
          <w:p w14:paraId="47BCFCB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83707F0" w14:textId="6537FDB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</w:t>
            </w:r>
            <w:r w:rsidR="00995081">
              <w:rPr>
                <w:rFonts w:ascii="Czcionka tekstu podstawowego" w:hAnsi="Czcionka tekstu podstawowego" w:cs="Arial"/>
                <w:color w:val="000000"/>
              </w:rPr>
              <w:t>0</w:t>
            </w: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323862C5" w14:textId="00CAA97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3831FE94" w14:textId="7B96EE9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D7A">
              <w:t>0</w:t>
            </w:r>
          </w:p>
        </w:tc>
        <w:tc>
          <w:tcPr>
            <w:tcW w:w="1181" w:type="dxa"/>
            <w:vAlign w:val="center"/>
          </w:tcPr>
          <w:p w14:paraId="71003387" w14:textId="41546F8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2FC5B1FD" w14:textId="0459A95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49F8C6" w14:textId="20A4216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D990CF" w14:textId="5A80E91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395169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D219C1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CDE054A" w14:textId="14A2A51B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14</w:t>
            </w:r>
          </w:p>
        </w:tc>
        <w:tc>
          <w:tcPr>
            <w:tcW w:w="3075" w:type="dxa"/>
            <w:vAlign w:val="center"/>
          </w:tcPr>
          <w:p w14:paraId="2C7DAFD1" w14:textId="6F780979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Wkład do długopisu zwykłego niebieski/czarny</w:t>
            </w:r>
          </w:p>
        </w:tc>
        <w:tc>
          <w:tcPr>
            <w:tcW w:w="1279" w:type="dxa"/>
            <w:vAlign w:val="center"/>
          </w:tcPr>
          <w:p w14:paraId="6CCEA6C9" w14:textId="5D4BA6B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EE16042" w14:textId="700BB46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3736ABE7" w14:textId="1F5A1EE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76D9449" w14:textId="684C004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51DE866A" w14:textId="5F47098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0D77ECD" w14:textId="7EC3333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2866B3" w14:textId="53A34E4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F8ADE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D345EB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D16C14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2527DC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3075" w:type="dxa"/>
            <w:vAlign w:val="center"/>
          </w:tcPr>
          <w:p w14:paraId="51B0F9BD" w14:textId="7AC9784E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Długopis żelowy niebieski </w:t>
            </w:r>
          </w:p>
        </w:tc>
        <w:tc>
          <w:tcPr>
            <w:tcW w:w="1279" w:type="dxa"/>
            <w:vAlign w:val="center"/>
          </w:tcPr>
          <w:p w14:paraId="0D69A07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83D3EFC" w14:textId="05028CC9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</w:t>
            </w:r>
            <w:r w:rsidR="00995081">
              <w:rPr>
                <w:rFonts w:ascii="Czcionka tekstu podstawowego" w:hAnsi="Czcionka tekstu podstawowego" w:cs="Arial"/>
                <w:color w:val="000000"/>
              </w:rPr>
              <w:t>0</w:t>
            </w: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0A60FE7" w14:textId="7EE4958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768" w:type="dxa"/>
          </w:tcPr>
          <w:p w14:paraId="0DBD0044" w14:textId="46B3938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26BFE109" w14:textId="43461D9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2A28CFD1" w14:textId="218FD9E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B94B94" w14:textId="3AFFDBE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9577FC" w14:textId="344E8FC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E28C4E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D45B1A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D00FE08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3075" w:type="dxa"/>
            <w:vAlign w:val="center"/>
          </w:tcPr>
          <w:p w14:paraId="6A1E58D0" w14:textId="1E194552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Długopis żelowy czarny </w:t>
            </w:r>
          </w:p>
        </w:tc>
        <w:tc>
          <w:tcPr>
            <w:tcW w:w="1279" w:type="dxa"/>
            <w:vAlign w:val="center"/>
          </w:tcPr>
          <w:p w14:paraId="2942109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68308FB" w14:textId="313E61B4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70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BFC71C1" w14:textId="2EE3BE0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2EA4DA85" w14:textId="722EDBC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055FFF41" w14:textId="73EA32F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28</w:t>
            </w:r>
          </w:p>
        </w:tc>
        <w:tc>
          <w:tcPr>
            <w:tcW w:w="1182" w:type="dxa"/>
            <w:vAlign w:val="center"/>
          </w:tcPr>
          <w:p w14:paraId="4ED01969" w14:textId="26A783E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6B9ED9" w14:textId="04A4176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B9AC2B" w14:textId="03388FC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D0ED67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8F7DE1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5BE00C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3075" w:type="dxa"/>
            <w:vAlign w:val="center"/>
          </w:tcPr>
          <w:p w14:paraId="5531B933" w14:textId="4A850D5E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Długopis żelowy czerwony </w:t>
            </w:r>
          </w:p>
        </w:tc>
        <w:tc>
          <w:tcPr>
            <w:tcW w:w="1279" w:type="dxa"/>
            <w:vAlign w:val="center"/>
          </w:tcPr>
          <w:p w14:paraId="6F9AB59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D362AF1" w14:textId="647C625D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21A3066" w14:textId="6A99748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1BF9286" w14:textId="0AB1932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2D64CD83" w14:textId="7AB263B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F2CE23A" w14:textId="037C20F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EF8810" w14:textId="2622357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43A21B" w14:textId="702F64A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CAECCE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6DDF85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80FCAE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3075" w:type="dxa"/>
            <w:vAlign w:val="center"/>
          </w:tcPr>
          <w:p w14:paraId="50E8FD9A" w14:textId="5B088733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Długopis</w:t>
            </w:r>
            <w:r w:rsidRPr="005A2E4C">
              <w:rPr>
                <w:rFonts w:ascii="Times New Roman" w:hAnsi="Times New Roman" w:cs="Times New Roman"/>
                <w:color w:val="000000"/>
              </w:rPr>
              <w:t xml:space="preserve"> automatyczny niebieski, czarny, czerwony</w:t>
            </w:r>
          </w:p>
        </w:tc>
        <w:tc>
          <w:tcPr>
            <w:tcW w:w="1279" w:type="dxa"/>
            <w:vAlign w:val="center"/>
          </w:tcPr>
          <w:p w14:paraId="1555E16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AB5DC54" w14:textId="4A420E8D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00</w:t>
            </w:r>
          </w:p>
        </w:tc>
        <w:tc>
          <w:tcPr>
            <w:tcW w:w="1244" w:type="dxa"/>
            <w:vAlign w:val="center"/>
          </w:tcPr>
          <w:p w14:paraId="4DD2522A" w14:textId="3B6E82B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8A6F252" w14:textId="5966BB0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57AAFE31" w14:textId="28A8DEB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40</w:t>
            </w:r>
          </w:p>
        </w:tc>
        <w:tc>
          <w:tcPr>
            <w:tcW w:w="1182" w:type="dxa"/>
            <w:vAlign w:val="center"/>
          </w:tcPr>
          <w:p w14:paraId="55E685CD" w14:textId="4C097AB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A7E7D0" w14:textId="0968E8E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F74BDF9" w14:textId="6EDB04D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CA8E82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E0DEDC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C8C8D27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3075" w:type="dxa"/>
            <w:vAlign w:val="center"/>
          </w:tcPr>
          <w:p w14:paraId="070FD475" w14:textId="36C5C51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Wkłady - Długopis żelowy </w:t>
            </w:r>
            <w:r>
              <w:rPr>
                <w:rFonts w:ascii="Times New Roman" w:hAnsi="Times New Roman" w:cs="Times New Roman"/>
                <w:color w:val="000000"/>
              </w:rPr>
              <w:t>niebieski, czarny, czerwony</w:t>
            </w:r>
          </w:p>
        </w:tc>
        <w:tc>
          <w:tcPr>
            <w:tcW w:w="1279" w:type="dxa"/>
            <w:vAlign w:val="center"/>
          </w:tcPr>
          <w:p w14:paraId="0556445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9880A5A" w14:textId="0380BFA6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302159B" w14:textId="45400A0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203BF44" w14:textId="5522959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34CD5305" w14:textId="7174EDF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3F6ACF3" w14:textId="22B5E0A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55C0B7" w14:textId="18BC7A6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CF0F8A" w14:textId="7593671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793D98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0CB595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DADC5C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3075" w:type="dxa"/>
            <w:vAlign w:val="center"/>
          </w:tcPr>
          <w:p w14:paraId="0E8917AC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bankowy dowód wpłaty W-2</w:t>
            </w:r>
          </w:p>
        </w:tc>
        <w:tc>
          <w:tcPr>
            <w:tcW w:w="1279" w:type="dxa"/>
            <w:vAlign w:val="center"/>
          </w:tcPr>
          <w:p w14:paraId="3C5DD3C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7691B51B" w14:textId="077AA0A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EDDC1C5" w14:textId="607A133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2C5F913D" w14:textId="2AD0F68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69538F80" w14:textId="2DDA149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5B50022" w14:textId="367736A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BD30200" w14:textId="11B0A50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00982F" w14:textId="718406B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6DB294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F7E22B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42F428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3075" w:type="dxa"/>
            <w:vAlign w:val="center"/>
          </w:tcPr>
          <w:p w14:paraId="34194DA1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bankowy dowód wpłaty W-4</w:t>
            </w:r>
          </w:p>
        </w:tc>
        <w:tc>
          <w:tcPr>
            <w:tcW w:w="1279" w:type="dxa"/>
            <w:vAlign w:val="center"/>
          </w:tcPr>
          <w:p w14:paraId="49C3DF9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7A66B132" w14:textId="5A90BAAE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0A8D495" w14:textId="59273F1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7F0370F" w14:textId="2D8F6A5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557D3FF8" w14:textId="2255BCD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10C014F" w14:textId="1678D7C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49B02FA" w14:textId="40B6B3D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CDEB0A" w14:textId="2CCB913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BBEBDA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865066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506436A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3075" w:type="dxa"/>
            <w:vAlign w:val="center"/>
          </w:tcPr>
          <w:p w14:paraId="5C54DBD3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KP dowód wpłaty</w:t>
            </w:r>
          </w:p>
        </w:tc>
        <w:tc>
          <w:tcPr>
            <w:tcW w:w="1279" w:type="dxa"/>
            <w:vAlign w:val="center"/>
          </w:tcPr>
          <w:p w14:paraId="3E820ED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1E7FF1C6" w14:textId="7A6BE65B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D6AFE17" w14:textId="4C37419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CA284EE" w14:textId="71F08E9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01D290BB" w14:textId="4E3ACDA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6070990" w14:textId="34F998D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06928F" w14:textId="3C1DF37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316017" w14:textId="12B2381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B402F5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B2CA11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6B3898A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3075" w:type="dxa"/>
            <w:vAlign w:val="center"/>
          </w:tcPr>
          <w:p w14:paraId="20B05118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polecenie księgowania niekopiujące</w:t>
            </w:r>
          </w:p>
        </w:tc>
        <w:tc>
          <w:tcPr>
            <w:tcW w:w="1279" w:type="dxa"/>
            <w:vAlign w:val="center"/>
          </w:tcPr>
          <w:p w14:paraId="2723D70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24FC915E" w14:textId="4A3F204B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8617F9F" w14:textId="032EE46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F699A48" w14:textId="349BD72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31507361" w14:textId="40F0BDC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667250E" w14:textId="666A7EB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E057B9A" w14:textId="64128E3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63A3FA" w14:textId="6D06CAB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096905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DC0366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A2BD0E2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3075" w:type="dxa"/>
            <w:vAlign w:val="center"/>
          </w:tcPr>
          <w:p w14:paraId="2DF94CED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polecenie wyjazdu służbowego 505-3</w:t>
            </w:r>
          </w:p>
        </w:tc>
        <w:tc>
          <w:tcPr>
            <w:tcW w:w="1279" w:type="dxa"/>
            <w:vAlign w:val="center"/>
          </w:tcPr>
          <w:p w14:paraId="5008E19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7FC307E3" w14:textId="57214655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78128BD8" w14:textId="0D32457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768" w:type="dxa"/>
          </w:tcPr>
          <w:p w14:paraId="7A8BCB63" w14:textId="599AD7C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600680C9" w14:textId="6EACB4D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7487878B" w14:textId="1E8C65A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E67C840" w14:textId="36E7FB8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79F054" w14:textId="7206F5C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7059F6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288550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1F442B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3075" w:type="dxa"/>
            <w:vAlign w:val="center"/>
          </w:tcPr>
          <w:p w14:paraId="02B162BF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polecenie przelewu/wpłata gotówkowa</w:t>
            </w:r>
          </w:p>
        </w:tc>
        <w:tc>
          <w:tcPr>
            <w:tcW w:w="1279" w:type="dxa"/>
            <w:vAlign w:val="center"/>
          </w:tcPr>
          <w:p w14:paraId="6A25E63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4AFCD778" w14:textId="5EAB40E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60E2F620" w14:textId="53C5A2B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E091A2A" w14:textId="2453CB0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3E3DB6B8" w14:textId="72A33FA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60977540" w14:textId="0B23DD4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7A123C" w14:textId="7CAA22F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1A568C" w14:textId="3031654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0770F0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F7A9E6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3331DD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3075" w:type="dxa"/>
            <w:vAlign w:val="center"/>
          </w:tcPr>
          <w:p w14:paraId="3B0CF708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roczna ewidencja pracy A4</w:t>
            </w:r>
          </w:p>
        </w:tc>
        <w:tc>
          <w:tcPr>
            <w:tcW w:w="1279" w:type="dxa"/>
            <w:vAlign w:val="center"/>
          </w:tcPr>
          <w:p w14:paraId="7B6DC8A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3DB73A82" w14:textId="1477E40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394C5BAD" w14:textId="0892B77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165DC81" w14:textId="3D9F883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7BC926D6" w14:textId="7BCDBA8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EE3E81C" w14:textId="79EDD0E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84C6A7D" w14:textId="260B65C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9E2209" w14:textId="76464E4F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B8CB14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9ED317E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E1ACD0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3075" w:type="dxa"/>
            <w:vAlign w:val="center"/>
          </w:tcPr>
          <w:p w14:paraId="45392F15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rachunek A6</w:t>
            </w:r>
          </w:p>
        </w:tc>
        <w:tc>
          <w:tcPr>
            <w:tcW w:w="1279" w:type="dxa"/>
            <w:vAlign w:val="center"/>
          </w:tcPr>
          <w:p w14:paraId="3DD01DC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741363BC" w14:textId="34EF632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6E61A96" w14:textId="7459FFF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496A68F" w14:textId="2C391E7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0280B364" w14:textId="1E79337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1E6EA4F9" w14:textId="3374FAE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BBAD4B" w14:textId="1E4C17E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F3CFA4" w14:textId="47C4EE1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371A5A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21049F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B90743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3075" w:type="dxa"/>
            <w:vAlign w:val="center"/>
          </w:tcPr>
          <w:p w14:paraId="3FC7E3E2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Druk zapotrzebowanie żywnościowe A5</w:t>
            </w:r>
          </w:p>
        </w:tc>
        <w:tc>
          <w:tcPr>
            <w:tcW w:w="1279" w:type="dxa"/>
            <w:vAlign w:val="center"/>
          </w:tcPr>
          <w:p w14:paraId="727E36E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6F0C5783" w14:textId="71B6FAF1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7862D82" w14:textId="388D97E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18CA3E1" w14:textId="265374F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1</w:t>
            </w:r>
          </w:p>
        </w:tc>
        <w:tc>
          <w:tcPr>
            <w:tcW w:w="1181" w:type="dxa"/>
            <w:vAlign w:val="center"/>
          </w:tcPr>
          <w:p w14:paraId="0B77A571" w14:textId="2AB9450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8128419" w14:textId="29CA2B7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6259DB" w14:textId="683DAA8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1E138A" w14:textId="24077A8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5E089B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E4560F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5F22E57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33</w:t>
            </w:r>
          </w:p>
        </w:tc>
        <w:tc>
          <w:tcPr>
            <w:tcW w:w="3075" w:type="dxa"/>
            <w:vAlign w:val="center"/>
          </w:tcPr>
          <w:p w14:paraId="66E8C700" w14:textId="5A6D1BF9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Dziurkacz </w:t>
            </w:r>
          </w:p>
        </w:tc>
        <w:tc>
          <w:tcPr>
            <w:tcW w:w="1279" w:type="dxa"/>
            <w:vAlign w:val="center"/>
          </w:tcPr>
          <w:p w14:paraId="0B272D8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90A8EC6" w14:textId="2894B301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25143000" w14:textId="1743381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2824366" w14:textId="6ABAA2C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2A6059E7" w14:textId="15A7340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4D65AF16" w14:textId="4BF31D6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FAB35C" w14:textId="20C3939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BFBE7E" w14:textId="1A48CF5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2FBBB1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B33D913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6A57DA8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3075" w:type="dxa"/>
            <w:vAlign w:val="center"/>
          </w:tcPr>
          <w:p w14:paraId="05D26A08" w14:textId="26D6F879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Etykiety samoprzylepne A4 210/148mm</w:t>
            </w:r>
            <w:r>
              <w:rPr>
                <w:rFonts w:ascii="Times New Roman" w:hAnsi="Times New Roman" w:cs="Times New Roman"/>
                <w:color w:val="000000"/>
              </w:rPr>
              <w:t xml:space="preserve"> opakowanie 100 sztuk</w:t>
            </w:r>
          </w:p>
        </w:tc>
        <w:tc>
          <w:tcPr>
            <w:tcW w:w="1279" w:type="dxa"/>
            <w:vAlign w:val="center"/>
          </w:tcPr>
          <w:p w14:paraId="743A59C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7D92C27D" w14:textId="0C0066BC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023C3338" w14:textId="08CC533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5A859DEB" w14:textId="1503D35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53083184" w14:textId="4A84316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C606A11" w14:textId="48BB945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9D21B91" w14:textId="0A0221E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785A3A" w14:textId="63143BD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02A20A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F88615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F1B740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3075" w:type="dxa"/>
            <w:vAlign w:val="center"/>
          </w:tcPr>
          <w:p w14:paraId="3B3F57B5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Folia do laminowania błyszcząca A4</w:t>
            </w:r>
            <w:r>
              <w:rPr>
                <w:rFonts w:ascii="Times New Roman" w:hAnsi="Times New Roman" w:cs="Times New Roman"/>
                <w:color w:val="000000"/>
              </w:rPr>
              <w:t xml:space="preserve">  opakowanie 100 sztuk </w:t>
            </w:r>
          </w:p>
        </w:tc>
        <w:tc>
          <w:tcPr>
            <w:tcW w:w="1279" w:type="dxa"/>
            <w:vAlign w:val="center"/>
          </w:tcPr>
          <w:p w14:paraId="08149DD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19F6ECFC" w14:textId="5B095E9E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15</w:t>
            </w:r>
          </w:p>
        </w:tc>
        <w:tc>
          <w:tcPr>
            <w:tcW w:w="1244" w:type="dxa"/>
            <w:vAlign w:val="center"/>
          </w:tcPr>
          <w:p w14:paraId="30EE50C5" w14:textId="21A1B5B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19D6B82" w14:textId="4ECE52D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1</w:t>
            </w:r>
          </w:p>
        </w:tc>
        <w:tc>
          <w:tcPr>
            <w:tcW w:w="1181" w:type="dxa"/>
            <w:vAlign w:val="center"/>
          </w:tcPr>
          <w:p w14:paraId="4F32412D" w14:textId="4C68517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55FB4B37" w14:textId="5F37AA7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4815E17" w14:textId="0EDBAC8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035B6B" w14:textId="73BADF4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5D6E12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5C41EC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E0C48E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3075" w:type="dxa"/>
            <w:vAlign w:val="center"/>
          </w:tcPr>
          <w:p w14:paraId="6856E757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Folia do laminowania błyszcząca A5</w:t>
            </w:r>
            <w:r>
              <w:rPr>
                <w:rFonts w:ascii="Times New Roman" w:hAnsi="Times New Roman" w:cs="Times New Roman"/>
                <w:color w:val="000000"/>
              </w:rPr>
              <w:t xml:space="preserve"> opakowanie 100 sztuk </w:t>
            </w:r>
          </w:p>
        </w:tc>
        <w:tc>
          <w:tcPr>
            <w:tcW w:w="1279" w:type="dxa"/>
            <w:vAlign w:val="center"/>
          </w:tcPr>
          <w:p w14:paraId="68F5F1C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E4A800B" w14:textId="6DE023E5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4B1F0AC6" w14:textId="61AA9E6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00ED3389" w14:textId="5C4C02F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1</w:t>
            </w:r>
          </w:p>
        </w:tc>
        <w:tc>
          <w:tcPr>
            <w:tcW w:w="1181" w:type="dxa"/>
            <w:vAlign w:val="center"/>
          </w:tcPr>
          <w:p w14:paraId="26DECDF0" w14:textId="59098D7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C8F2862" w14:textId="7593B30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0D25C9" w14:textId="1C75A7E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6F5AA6" w14:textId="1C2FB9D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4F568D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A72759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FDE93E2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3075" w:type="dxa"/>
            <w:vAlign w:val="center"/>
          </w:tcPr>
          <w:p w14:paraId="28DC3725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Folia do bindowania 0,20 A4</w:t>
            </w:r>
          </w:p>
        </w:tc>
        <w:tc>
          <w:tcPr>
            <w:tcW w:w="1279" w:type="dxa"/>
            <w:vAlign w:val="center"/>
          </w:tcPr>
          <w:p w14:paraId="233C4B7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B275FC8" w14:textId="73075E34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3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0924FCE" w14:textId="3D378DA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580C44A3" w14:textId="6B1A1B1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69B200E5" w14:textId="5E85865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CD94FAB" w14:textId="3E471F6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D24456" w14:textId="68B831D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9482C5" w14:textId="2FA34EA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46965C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28E0AC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414C8DD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38</w:t>
            </w:r>
          </w:p>
        </w:tc>
        <w:tc>
          <w:tcPr>
            <w:tcW w:w="3075" w:type="dxa"/>
            <w:vAlign w:val="center"/>
          </w:tcPr>
          <w:p w14:paraId="1C6A9EEE" w14:textId="20070BB5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Foliopis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1mm czarny</w:t>
            </w:r>
          </w:p>
        </w:tc>
        <w:tc>
          <w:tcPr>
            <w:tcW w:w="1279" w:type="dxa"/>
            <w:vAlign w:val="center"/>
          </w:tcPr>
          <w:p w14:paraId="415FBF5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13D47C0" w14:textId="6323514E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76F658FA" w14:textId="698B8B3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63C072EB" w14:textId="638F048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69058433" w14:textId="437EBB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13AD88C6" w14:textId="498C9DF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64CB28" w14:textId="7D5D2A3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CD26BFD" w14:textId="270D0ED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F85941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4AFF25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E40030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3075" w:type="dxa"/>
            <w:vAlign w:val="center"/>
          </w:tcPr>
          <w:p w14:paraId="18C2019D" w14:textId="4958D8C0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Marker permanentny  </w:t>
            </w:r>
          </w:p>
        </w:tc>
        <w:tc>
          <w:tcPr>
            <w:tcW w:w="1279" w:type="dxa"/>
            <w:vAlign w:val="center"/>
          </w:tcPr>
          <w:p w14:paraId="65C4A02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33FDF64" w14:textId="694B4A58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469CB29" w14:textId="704A2B5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9A3907A" w14:textId="00AD4C3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1</w:t>
            </w:r>
          </w:p>
        </w:tc>
        <w:tc>
          <w:tcPr>
            <w:tcW w:w="1181" w:type="dxa"/>
            <w:vAlign w:val="center"/>
          </w:tcPr>
          <w:p w14:paraId="42EA7515" w14:textId="6FDBA61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379A7B86" w14:textId="3293F32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C8195CD" w14:textId="7A2A999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5CB64F" w14:textId="5FCAEB7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9CAD09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ED0C17E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CEFC44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3075" w:type="dxa"/>
            <w:vAlign w:val="center"/>
          </w:tcPr>
          <w:p w14:paraId="454989C5" w14:textId="7ABA28AF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Gąbka do tablic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suchościeralnych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z magnesem </w:t>
            </w:r>
          </w:p>
        </w:tc>
        <w:tc>
          <w:tcPr>
            <w:tcW w:w="1279" w:type="dxa"/>
            <w:vAlign w:val="center"/>
          </w:tcPr>
          <w:p w14:paraId="31372A6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C62711C" w14:textId="78D31173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79A01C8" w14:textId="686D1E7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A4341DA" w14:textId="1350C08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1</w:t>
            </w:r>
          </w:p>
        </w:tc>
        <w:tc>
          <w:tcPr>
            <w:tcW w:w="1181" w:type="dxa"/>
            <w:vAlign w:val="center"/>
          </w:tcPr>
          <w:p w14:paraId="11422D20" w14:textId="587F803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32C9F1CD" w14:textId="70E304E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4E22C3" w14:textId="4F53F7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984BC9" w14:textId="1A2D881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5A039A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299F51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99BC1FD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41</w:t>
            </w:r>
          </w:p>
        </w:tc>
        <w:tc>
          <w:tcPr>
            <w:tcW w:w="3075" w:type="dxa"/>
            <w:vAlign w:val="center"/>
          </w:tcPr>
          <w:p w14:paraId="076DB7C4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Grzbiet do bindowania do ponad 100 kartek czarny lub niebieski</w:t>
            </w:r>
          </w:p>
        </w:tc>
        <w:tc>
          <w:tcPr>
            <w:tcW w:w="1279" w:type="dxa"/>
            <w:vAlign w:val="center"/>
          </w:tcPr>
          <w:p w14:paraId="172F9E2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8D3816F" w14:textId="5015EF72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05194071" w14:textId="2968A6D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50</w:t>
            </w:r>
          </w:p>
        </w:tc>
        <w:tc>
          <w:tcPr>
            <w:tcW w:w="1768" w:type="dxa"/>
          </w:tcPr>
          <w:p w14:paraId="34C9DC9C" w14:textId="1BF6D4E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3F2110EF" w14:textId="2E65CEB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2936681" w14:textId="503F78B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D06039" w14:textId="633A620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0819D7" w14:textId="48A51ED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5D40A3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019B7B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75D5EC2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3075" w:type="dxa"/>
            <w:vAlign w:val="center"/>
          </w:tcPr>
          <w:p w14:paraId="140910AC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Grzbiet do bindowania do ponad 300 kartek czarny lub niebieski</w:t>
            </w:r>
          </w:p>
        </w:tc>
        <w:tc>
          <w:tcPr>
            <w:tcW w:w="1279" w:type="dxa"/>
            <w:vAlign w:val="center"/>
          </w:tcPr>
          <w:p w14:paraId="3AD141F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8DBA1E1" w14:textId="4DDEFDF6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6CDDFAB8" w14:textId="5101658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AE857B6" w14:textId="6751BF4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5E79A620" w14:textId="12B800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BE6FEA0" w14:textId="2E07E9A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C33AA1" w14:textId="51D077D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AD3217" w14:textId="4F3255F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A67830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54B857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5A9FF7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43</w:t>
            </w:r>
          </w:p>
        </w:tc>
        <w:tc>
          <w:tcPr>
            <w:tcW w:w="3075" w:type="dxa"/>
            <w:vAlign w:val="center"/>
          </w:tcPr>
          <w:p w14:paraId="65B92D3F" w14:textId="52B7B064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Gumka duża</w:t>
            </w:r>
          </w:p>
        </w:tc>
        <w:tc>
          <w:tcPr>
            <w:tcW w:w="1279" w:type="dxa"/>
            <w:vAlign w:val="center"/>
          </w:tcPr>
          <w:p w14:paraId="0C09C79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E3BCA4B" w14:textId="6531A2A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06CC8D8B" w14:textId="3DA1A03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05ECF5B" w14:textId="4623C87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vAlign w:val="center"/>
          </w:tcPr>
          <w:p w14:paraId="0045C94D" w14:textId="37E7983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1048508A" w14:textId="009BF40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466F23" w14:textId="4593761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2271FB" w14:textId="2711BAE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27B753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2982D9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D4BBD3B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44</w:t>
            </w:r>
          </w:p>
        </w:tc>
        <w:tc>
          <w:tcPr>
            <w:tcW w:w="3075" w:type="dxa"/>
            <w:vAlign w:val="center"/>
          </w:tcPr>
          <w:p w14:paraId="5DA77791" w14:textId="0013ADEC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Kalkulator </w:t>
            </w:r>
            <w:r>
              <w:rPr>
                <w:rFonts w:ascii="Times New Roman" w:hAnsi="Times New Roman" w:cs="Times New Roman"/>
                <w:color w:val="000000"/>
              </w:rPr>
              <w:t>mały</w:t>
            </w:r>
          </w:p>
        </w:tc>
        <w:tc>
          <w:tcPr>
            <w:tcW w:w="1279" w:type="dxa"/>
            <w:vAlign w:val="center"/>
          </w:tcPr>
          <w:p w14:paraId="7CA2EEA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1AB96D4" w14:textId="2366650B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7EC6022D" w14:textId="7C8C87E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D4E7D46" w14:textId="65CE724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1728A2E6" w14:textId="4AC7627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CFE1B70" w14:textId="79ED7F2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6F4EEA" w14:textId="4526F0A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331577" w14:textId="690EEAE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ACB416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0DDA73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318A29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3075" w:type="dxa"/>
            <w:vAlign w:val="center"/>
          </w:tcPr>
          <w:p w14:paraId="132233F4" w14:textId="189334CC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Kalkulator </w:t>
            </w:r>
            <w:r>
              <w:rPr>
                <w:rFonts w:ascii="Times New Roman" w:hAnsi="Times New Roman" w:cs="Times New Roman"/>
                <w:color w:val="000000"/>
              </w:rPr>
              <w:t>duży</w:t>
            </w:r>
          </w:p>
        </w:tc>
        <w:tc>
          <w:tcPr>
            <w:tcW w:w="1279" w:type="dxa"/>
            <w:vAlign w:val="center"/>
          </w:tcPr>
          <w:p w14:paraId="222FDB0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0F17428" w14:textId="5216B7E2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6A01DE3F" w14:textId="36471AB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4B80E2C" w14:textId="3C02904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vAlign w:val="center"/>
          </w:tcPr>
          <w:p w14:paraId="04048E6C" w14:textId="5E19BCC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3DD86FF2" w14:textId="273376AD" w:rsidR="00032364" w:rsidRDefault="00032364" w:rsidP="00032364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B5EEC" w14:textId="01EC1B4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854C90" w14:textId="0A4DE32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DD71F6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3B979A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263A95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46</w:t>
            </w:r>
          </w:p>
        </w:tc>
        <w:tc>
          <w:tcPr>
            <w:tcW w:w="3075" w:type="dxa"/>
            <w:vAlign w:val="center"/>
          </w:tcPr>
          <w:p w14:paraId="046349D8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Kartoteki magazynowe 1-c28g op. 50 sztuk</w:t>
            </w:r>
          </w:p>
        </w:tc>
        <w:tc>
          <w:tcPr>
            <w:tcW w:w="1279" w:type="dxa"/>
            <w:vAlign w:val="center"/>
          </w:tcPr>
          <w:p w14:paraId="7014868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opkaowanie</w:t>
            </w:r>
            <w:proofErr w:type="spellEnd"/>
          </w:p>
        </w:tc>
        <w:tc>
          <w:tcPr>
            <w:tcW w:w="925" w:type="dxa"/>
            <w:vAlign w:val="center"/>
          </w:tcPr>
          <w:p w14:paraId="5E7A0FE8" w14:textId="2DE2069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BC124E8" w14:textId="60D897F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BB181CC" w14:textId="49655A5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C2F">
              <w:t>0</w:t>
            </w:r>
          </w:p>
        </w:tc>
        <w:tc>
          <w:tcPr>
            <w:tcW w:w="1181" w:type="dxa"/>
            <w:vAlign w:val="center"/>
          </w:tcPr>
          <w:p w14:paraId="33CD145A" w14:textId="1C6B418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5D927EBC" w14:textId="7C5C8DC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814DB6C" w14:textId="59DE507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3329201" w14:textId="1FFB649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6180D0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DB1167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D7CAB8D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47</w:t>
            </w:r>
          </w:p>
        </w:tc>
        <w:tc>
          <w:tcPr>
            <w:tcW w:w="3075" w:type="dxa"/>
            <w:vAlign w:val="center"/>
          </w:tcPr>
          <w:p w14:paraId="02CDF653" w14:textId="2DF28D8F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Klej w sztyfcie 15 g</w:t>
            </w:r>
          </w:p>
        </w:tc>
        <w:tc>
          <w:tcPr>
            <w:tcW w:w="1279" w:type="dxa"/>
            <w:vAlign w:val="center"/>
          </w:tcPr>
          <w:p w14:paraId="326F872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BA18597" w14:textId="4DA13D3A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3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7E8EE431" w14:textId="5D21F62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4AD53332" w14:textId="5046B88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7019E7B1" w14:textId="59BDDD3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2CDA6C09" w14:textId="05B72D3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26F5D20" w14:textId="40C307B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5475E3" w14:textId="4B4B39F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43B301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82E1C6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DB8600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48</w:t>
            </w:r>
          </w:p>
        </w:tc>
        <w:tc>
          <w:tcPr>
            <w:tcW w:w="3075" w:type="dxa"/>
            <w:vAlign w:val="center"/>
          </w:tcPr>
          <w:p w14:paraId="4547A861" w14:textId="2BE5E798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Zakładki indeksujące Strzałki 45x12mm neonowe</w:t>
            </w:r>
          </w:p>
        </w:tc>
        <w:tc>
          <w:tcPr>
            <w:tcW w:w="1279" w:type="dxa"/>
            <w:vAlign w:val="center"/>
          </w:tcPr>
          <w:p w14:paraId="69137CE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2BABD129" w14:textId="12CDC0AA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7983D58D" w14:textId="7AED38B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51A48340" w14:textId="4423055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0</w:t>
            </w:r>
          </w:p>
        </w:tc>
        <w:tc>
          <w:tcPr>
            <w:tcW w:w="1181" w:type="dxa"/>
            <w:vAlign w:val="center"/>
          </w:tcPr>
          <w:p w14:paraId="2F4C0000" w14:textId="63DB720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11A8B9FF" w14:textId="5F4D388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F435BE" w14:textId="150B86F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BE8628" w14:textId="0311573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F2D4EA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42C0FB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C0471D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3075" w:type="dxa"/>
            <w:vAlign w:val="center"/>
          </w:tcPr>
          <w:p w14:paraId="418EFC99" w14:textId="625D2F21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Klej w sztyfcie 21g</w:t>
            </w:r>
          </w:p>
        </w:tc>
        <w:tc>
          <w:tcPr>
            <w:tcW w:w="1279" w:type="dxa"/>
            <w:vAlign w:val="center"/>
          </w:tcPr>
          <w:p w14:paraId="257D50B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38EAC90" w14:textId="3390BED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37EE49C" w14:textId="79A4C82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5614F569" w14:textId="0E90A7B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7D179495" w14:textId="74B2261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182" w:type="dxa"/>
            <w:vAlign w:val="center"/>
          </w:tcPr>
          <w:p w14:paraId="0CAC175C" w14:textId="307E14F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08E862" w14:textId="764688C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C7C7C7" w14:textId="278060E1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447DE6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634A1D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96330A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075" w:type="dxa"/>
            <w:vAlign w:val="center"/>
          </w:tcPr>
          <w:p w14:paraId="6D4E3C59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Klips archiwizacyjny</w:t>
            </w:r>
            <w:r>
              <w:rPr>
                <w:rFonts w:ascii="Times New Roman" w:hAnsi="Times New Roman" w:cs="Times New Roman"/>
                <w:color w:val="000000"/>
              </w:rPr>
              <w:t xml:space="preserve"> opakowanie 100 sztuk </w:t>
            </w:r>
          </w:p>
        </w:tc>
        <w:tc>
          <w:tcPr>
            <w:tcW w:w="1279" w:type="dxa"/>
            <w:vAlign w:val="center"/>
          </w:tcPr>
          <w:p w14:paraId="6D6E1FD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4C8382C" w14:textId="4B81F13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001FCB54" w14:textId="41A0332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5EC7F2BC" w14:textId="5E7EA11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37B8105B" w14:textId="716D5A3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2B58572A" w14:textId="6FF8237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14B381" w14:textId="0AF91CB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37667A" w14:textId="331E2BB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863580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51A90D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C318FC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51</w:t>
            </w:r>
          </w:p>
        </w:tc>
        <w:tc>
          <w:tcPr>
            <w:tcW w:w="3075" w:type="dxa"/>
            <w:vAlign w:val="center"/>
          </w:tcPr>
          <w:p w14:paraId="34654A2A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Klips 19 mm opakowanie 12 sztuk</w:t>
            </w:r>
          </w:p>
        </w:tc>
        <w:tc>
          <w:tcPr>
            <w:tcW w:w="1279" w:type="dxa"/>
            <w:vAlign w:val="center"/>
          </w:tcPr>
          <w:p w14:paraId="2CDAFFA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88F888E" w14:textId="1C3846AF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6576A153" w14:textId="39D719B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1317E305" w14:textId="3AF612F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166CDF95" w14:textId="0B2AB9A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9CA0369" w14:textId="1D75B29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F1BA66" w14:textId="11CF992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889A1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48B752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04FDB1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732837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3075" w:type="dxa"/>
            <w:vAlign w:val="center"/>
          </w:tcPr>
          <w:p w14:paraId="07EAF2B5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Klips 25 mm opakowanie 12 sztuk</w:t>
            </w:r>
          </w:p>
        </w:tc>
        <w:tc>
          <w:tcPr>
            <w:tcW w:w="1279" w:type="dxa"/>
            <w:vAlign w:val="center"/>
          </w:tcPr>
          <w:p w14:paraId="5B6DC83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1DA7DF19" w14:textId="30FDE833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4C267D20" w14:textId="1977D6C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B9B138E" w14:textId="0D428F5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074A341D" w14:textId="01206AF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44BDE406" w14:textId="47506E2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3E18974" w14:textId="6432827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6307B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82C233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1B0E38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2958AD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53</w:t>
            </w:r>
          </w:p>
        </w:tc>
        <w:tc>
          <w:tcPr>
            <w:tcW w:w="3075" w:type="dxa"/>
            <w:vAlign w:val="center"/>
          </w:tcPr>
          <w:p w14:paraId="5DFBAFB2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Klips 32mm opakowanie 12 sztuk</w:t>
            </w:r>
          </w:p>
        </w:tc>
        <w:tc>
          <w:tcPr>
            <w:tcW w:w="1279" w:type="dxa"/>
            <w:vAlign w:val="center"/>
          </w:tcPr>
          <w:p w14:paraId="1B9020D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0348EEDD" w14:textId="0084CE95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20005972" w14:textId="0C01497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487436FE" w14:textId="4D82790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2D6E912E" w14:textId="53B4943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5C46290" w14:textId="739F4D5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05E16A" w14:textId="00C41CA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A574B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C7AE50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B39FB83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A15B5C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3075" w:type="dxa"/>
            <w:vAlign w:val="center"/>
          </w:tcPr>
          <w:p w14:paraId="5DEB067B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biała podłużna DL</w:t>
            </w:r>
          </w:p>
        </w:tc>
        <w:tc>
          <w:tcPr>
            <w:tcW w:w="1279" w:type="dxa"/>
            <w:vAlign w:val="center"/>
          </w:tcPr>
          <w:p w14:paraId="1C64743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4CAA85C" w14:textId="103542B5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9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7DA9B779" w14:textId="286BE32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768" w:type="dxa"/>
          </w:tcPr>
          <w:p w14:paraId="72F085EE" w14:textId="216A4C7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50</w:t>
            </w:r>
          </w:p>
        </w:tc>
        <w:tc>
          <w:tcPr>
            <w:tcW w:w="1181" w:type="dxa"/>
            <w:vAlign w:val="center"/>
          </w:tcPr>
          <w:p w14:paraId="104EE7BC" w14:textId="51A7FAC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3E1CDCE8" w14:textId="416828F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53804D" w14:textId="7E8AD03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6E09E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27DB29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809A3A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A72BF8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3075" w:type="dxa"/>
            <w:vAlign w:val="center"/>
          </w:tcPr>
          <w:p w14:paraId="1F2BAB3D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kolorowa różne kolory mała C-6 SK</w:t>
            </w:r>
          </w:p>
        </w:tc>
        <w:tc>
          <w:tcPr>
            <w:tcW w:w="1279" w:type="dxa"/>
            <w:vAlign w:val="center"/>
          </w:tcPr>
          <w:p w14:paraId="6955185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09422B2" w14:textId="336969F9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E03ACA7" w14:textId="2578068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E036007" w14:textId="0603AD2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0</w:t>
            </w:r>
          </w:p>
        </w:tc>
        <w:tc>
          <w:tcPr>
            <w:tcW w:w="1181" w:type="dxa"/>
            <w:vAlign w:val="center"/>
          </w:tcPr>
          <w:p w14:paraId="6287DE48" w14:textId="344D351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1167662C" w14:textId="53F8D53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C75CAF" w14:textId="2E636AC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3B6FF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843B1D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A15F56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4D6FEE7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3075" w:type="dxa"/>
            <w:vAlign w:val="center"/>
          </w:tcPr>
          <w:p w14:paraId="36FDAC3A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biała mała C-6 SK op. 500 sztuk</w:t>
            </w:r>
          </w:p>
        </w:tc>
        <w:tc>
          <w:tcPr>
            <w:tcW w:w="1279" w:type="dxa"/>
            <w:vAlign w:val="center"/>
          </w:tcPr>
          <w:p w14:paraId="3CC4EB6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987F9C7" w14:textId="79AF9C35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14:paraId="208630F2" w14:textId="089E7E2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57106BBC" w14:textId="561553D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1" w:type="dxa"/>
            <w:vAlign w:val="center"/>
          </w:tcPr>
          <w:p w14:paraId="2C01F180" w14:textId="10FB343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619A8C0C" w14:textId="0C18630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FB8C51" w14:textId="3704701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D42BEB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49C452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158D6E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7757E5D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57</w:t>
            </w:r>
          </w:p>
        </w:tc>
        <w:tc>
          <w:tcPr>
            <w:tcW w:w="3075" w:type="dxa"/>
            <w:vAlign w:val="center"/>
          </w:tcPr>
          <w:p w14:paraId="017D83DD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biała średnia C-5 HK op. 500 sztuk</w:t>
            </w:r>
          </w:p>
        </w:tc>
        <w:tc>
          <w:tcPr>
            <w:tcW w:w="1279" w:type="dxa"/>
            <w:vAlign w:val="center"/>
          </w:tcPr>
          <w:p w14:paraId="4738731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5BA480AA" w14:textId="721AEAAF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14:paraId="50E8E55B" w14:textId="2A54F37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11B3A79B" w14:textId="0B3DD67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5</w:t>
            </w:r>
          </w:p>
        </w:tc>
        <w:tc>
          <w:tcPr>
            <w:tcW w:w="1181" w:type="dxa"/>
            <w:vAlign w:val="center"/>
          </w:tcPr>
          <w:p w14:paraId="3431AD17" w14:textId="100EC89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70CA25A4" w14:textId="1E9B679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130010" w14:textId="404C2E3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F6267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B2EE6C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2CA8D5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8386D7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3075" w:type="dxa"/>
            <w:vAlign w:val="center"/>
          </w:tcPr>
          <w:p w14:paraId="57CC9ED6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biała duża C-4 HK op. 500 sztuk</w:t>
            </w:r>
          </w:p>
        </w:tc>
        <w:tc>
          <w:tcPr>
            <w:tcW w:w="1279" w:type="dxa"/>
            <w:vAlign w:val="center"/>
          </w:tcPr>
          <w:p w14:paraId="5FF6567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085F6A66" w14:textId="0426BDB6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14:paraId="4F817EC1" w14:textId="180C704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768" w:type="dxa"/>
          </w:tcPr>
          <w:p w14:paraId="35E898B1" w14:textId="5E5A578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5</w:t>
            </w:r>
          </w:p>
        </w:tc>
        <w:tc>
          <w:tcPr>
            <w:tcW w:w="1181" w:type="dxa"/>
            <w:vAlign w:val="center"/>
          </w:tcPr>
          <w:p w14:paraId="37368B54" w14:textId="2231516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428BE4DD" w14:textId="4AE2159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D7D9D7" w14:textId="4595DF5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CCC1A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42D23F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C2B734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F9CC95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59</w:t>
            </w:r>
          </w:p>
        </w:tc>
        <w:tc>
          <w:tcPr>
            <w:tcW w:w="3075" w:type="dxa"/>
            <w:vAlign w:val="center"/>
          </w:tcPr>
          <w:p w14:paraId="6CE54282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biała duża B-4 HK brązowa</w:t>
            </w:r>
          </w:p>
        </w:tc>
        <w:tc>
          <w:tcPr>
            <w:tcW w:w="1279" w:type="dxa"/>
            <w:vAlign w:val="center"/>
          </w:tcPr>
          <w:p w14:paraId="323553B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2D948E8" w14:textId="515DCD8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24CEB351" w14:textId="303B093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28C1E565" w14:textId="4ADC688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0</w:t>
            </w:r>
          </w:p>
        </w:tc>
        <w:tc>
          <w:tcPr>
            <w:tcW w:w="1181" w:type="dxa"/>
            <w:vAlign w:val="center"/>
          </w:tcPr>
          <w:p w14:paraId="318A2BA9" w14:textId="590D618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1CB9AF50" w14:textId="5E627CB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875D64" w14:textId="21A664B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168A3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9C02A8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88F4A9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9F136AA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3075" w:type="dxa"/>
            <w:vAlign w:val="center"/>
          </w:tcPr>
          <w:p w14:paraId="45CAFE7C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dowodowa</w:t>
            </w:r>
          </w:p>
        </w:tc>
        <w:tc>
          <w:tcPr>
            <w:tcW w:w="1279" w:type="dxa"/>
            <w:vAlign w:val="center"/>
          </w:tcPr>
          <w:p w14:paraId="1791B60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C005832" w14:textId="75B6C26F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4445E77" w14:textId="43593D6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DE8CF14" w14:textId="04A3BDE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0</w:t>
            </w:r>
          </w:p>
        </w:tc>
        <w:tc>
          <w:tcPr>
            <w:tcW w:w="1181" w:type="dxa"/>
            <w:vAlign w:val="center"/>
          </w:tcPr>
          <w:p w14:paraId="375CEF8F" w14:textId="7163EC0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35F0AC2" w14:textId="03569FC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02C64BA" w14:textId="0771FB2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2132D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EA9863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CB209A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C2D75D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61</w:t>
            </w:r>
          </w:p>
        </w:tc>
        <w:tc>
          <w:tcPr>
            <w:tcW w:w="3075" w:type="dxa"/>
            <w:vAlign w:val="center"/>
          </w:tcPr>
          <w:p w14:paraId="370FBEE2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Koperta na płyty CD</w:t>
            </w:r>
          </w:p>
        </w:tc>
        <w:tc>
          <w:tcPr>
            <w:tcW w:w="1279" w:type="dxa"/>
            <w:vAlign w:val="center"/>
          </w:tcPr>
          <w:p w14:paraId="721AB9E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65A5F36" w14:textId="7113EB19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4034600" w14:textId="5194B57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CA14E5C" w14:textId="18B8B76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7347E986" w14:textId="2161F2C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28D6AC2C" w14:textId="2D3BF9A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97DC71" w14:textId="3ABDA02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F0A75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55017E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B4ECCB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52A2F5A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62</w:t>
            </w:r>
          </w:p>
        </w:tc>
        <w:tc>
          <w:tcPr>
            <w:tcW w:w="3075" w:type="dxa"/>
            <w:vAlign w:val="center"/>
          </w:tcPr>
          <w:p w14:paraId="4E677320" w14:textId="3A48A0DD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Korektor myszka 10m</w:t>
            </w:r>
          </w:p>
        </w:tc>
        <w:tc>
          <w:tcPr>
            <w:tcW w:w="1279" w:type="dxa"/>
            <w:vAlign w:val="center"/>
          </w:tcPr>
          <w:p w14:paraId="71B86DE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B5C8072" w14:textId="0138F951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35</w:t>
            </w:r>
          </w:p>
        </w:tc>
        <w:tc>
          <w:tcPr>
            <w:tcW w:w="1244" w:type="dxa"/>
            <w:vAlign w:val="center"/>
          </w:tcPr>
          <w:p w14:paraId="36B86D4E" w14:textId="11408B7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5C4625A5" w14:textId="0160F9F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10</w:t>
            </w:r>
          </w:p>
        </w:tc>
        <w:tc>
          <w:tcPr>
            <w:tcW w:w="1181" w:type="dxa"/>
            <w:vAlign w:val="center"/>
          </w:tcPr>
          <w:p w14:paraId="0A1F22C1" w14:textId="1550A40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182" w:type="dxa"/>
            <w:vAlign w:val="center"/>
          </w:tcPr>
          <w:p w14:paraId="67850A98" w14:textId="70E507C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5F46A2B" w14:textId="17B5B17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99E49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6E4319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160585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9113DB7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63</w:t>
            </w:r>
          </w:p>
        </w:tc>
        <w:tc>
          <w:tcPr>
            <w:tcW w:w="3075" w:type="dxa"/>
            <w:vAlign w:val="center"/>
          </w:tcPr>
          <w:p w14:paraId="75793ACB" w14:textId="625CDD76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Koszulki krystaliczne do wpięcia  A4 100 sztuk</w:t>
            </w:r>
          </w:p>
        </w:tc>
        <w:tc>
          <w:tcPr>
            <w:tcW w:w="1279" w:type="dxa"/>
            <w:vAlign w:val="center"/>
          </w:tcPr>
          <w:p w14:paraId="46D1691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ABA88F9" w14:textId="44760B34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125B9F0" w14:textId="74324A5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6F5ADADE" w14:textId="0062ECE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5</w:t>
            </w:r>
          </w:p>
        </w:tc>
        <w:tc>
          <w:tcPr>
            <w:tcW w:w="1181" w:type="dxa"/>
            <w:vAlign w:val="center"/>
          </w:tcPr>
          <w:p w14:paraId="0B8B56B6" w14:textId="51B201D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7B8A327F" w14:textId="1D69540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FC01CAE" w14:textId="3066E08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194AC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D57839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3698B9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82A516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64</w:t>
            </w:r>
          </w:p>
        </w:tc>
        <w:tc>
          <w:tcPr>
            <w:tcW w:w="3075" w:type="dxa"/>
            <w:vAlign w:val="center"/>
          </w:tcPr>
          <w:p w14:paraId="6A80EA86" w14:textId="4D2D6A89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Koszulki groszkowe do wpięcia A4 100 sztuk</w:t>
            </w:r>
          </w:p>
        </w:tc>
        <w:tc>
          <w:tcPr>
            <w:tcW w:w="1279" w:type="dxa"/>
            <w:vAlign w:val="center"/>
          </w:tcPr>
          <w:p w14:paraId="6EB2134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409AB3FB" w14:textId="363489E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09F783B9" w14:textId="485BA33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7784F405" w14:textId="6E27F24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5</w:t>
            </w:r>
          </w:p>
        </w:tc>
        <w:tc>
          <w:tcPr>
            <w:tcW w:w="1181" w:type="dxa"/>
            <w:vAlign w:val="center"/>
          </w:tcPr>
          <w:p w14:paraId="42925D46" w14:textId="34FDE97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04113135" w14:textId="6CC8B96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2996B83" w14:textId="75C065E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BE4F5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9F692C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ACF69C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31C517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3075" w:type="dxa"/>
            <w:vAlign w:val="center"/>
          </w:tcPr>
          <w:p w14:paraId="406EB5AC" w14:textId="1FA8F3F3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Koszulki krystaliczne do wpięcia A5 100 sztuk</w:t>
            </w:r>
          </w:p>
        </w:tc>
        <w:tc>
          <w:tcPr>
            <w:tcW w:w="1279" w:type="dxa"/>
            <w:vAlign w:val="center"/>
          </w:tcPr>
          <w:p w14:paraId="723C671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124BD4DF" w14:textId="1D0E043D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023217B4" w14:textId="7E91F95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56C3F9B4" w14:textId="0D874DC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374F59C4" w14:textId="0BF1D82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7A3389D8" w14:textId="6B7D74B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3C14E9" w14:textId="7111EDA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FB08C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E8CCE3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F22FDC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21A86D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66</w:t>
            </w:r>
          </w:p>
        </w:tc>
        <w:tc>
          <w:tcPr>
            <w:tcW w:w="3075" w:type="dxa"/>
            <w:vAlign w:val="center"/>
          </w:tcPr>
          <w:p w14:paraId="2EB37D69" w14:textId="2FA38353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Kreda szkolna do tablic zwykłych duża biała op. 50 szt. </w:t>
            </w:r>
          </w:p>
        </w:tc>
        <w:tc>
          <w:tcPr>
            <w:tcW w:w="1279" w:type="dxa"/>
            <w:vAlign w:val="center"/>
          </w:tcPr>
          <w:p w14:paraId="36DEEB6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kartonik</w:t>
            </w:r>
          </w:p>
        </w:tc>
        <w:tc>
          <w:tcPr>
            <w:tcW w:w="925" w:type="dxa"/>
            <w:vAlign w:val="center"/>
          </w:tcPr>
          <w:p w14:paraId="20FA9CFA" w14:textId="548EE26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964D745" w14:textId="4117F99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3CA3519A" w14:textId="1ABF722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607E4B1F" w14:textId="57FD9E1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814DDB8" w14:textId="46F46C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8AC68C" w14:textId="57D6725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EF8F2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A5377A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34ABF3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C6F155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3075" w:type="dxa"/>
            <w:vAlign w:val="center"/>
          </w:tcPr>
          <w:p w14:paraId="6C924DBF" w14:textId="18EA98DE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Kreda szkolna do tablic zwykłych mała kolorowa  </w:t>
            </w:r>
            <w:r>
              <w:rPr>
                <w:rFonts w:ascii="Times New Roman" w:hAnsi="Times New Roman" w:cs="Times New Roman"/>
                <w:color w:val="000000"/>
              </w:rPr>
              <w:t>6 szt.</w:t>
            </w:r>
          </w:p>
        </w:tc>
        <w:tc>
          <w:tcPr>
            <w:tcW w:w="1279" w:type="dxa"/>
            <w:vAlign w:val="center"/>
          </w:tcPr>
          <w:p w14:paraId="43BD797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kartonik</w:t>
            </w:r>
          </w:p>
        </w:tc>
        <w:tc>
          <w:tcPr>
            <w:tcW w:w="925" w:type="dxa"/>
            <w:vAlign w:val="center"/>
          </w:tcPr>
          <w:p w14:paraId="56EAC032" w14:textId="360916B0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6DC2DD0" w14:textId="4FCFE90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47D62A67" w14:textId="3D8C32F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</w:t>
            </w:r>
          </w:p>
        </w:tc>
        <w:tc>
          <w:tcPr>
            <w:tcW w:w="1181" w:type="dxa"/>
            <w:vAlign w:val="center"/>
          </w:tcPr>
          <w:p w14:paraId="7E2580D7" w14:textId="37A7B1D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7FCCA69F" w14:textId="7FD1590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11EF7" w14:textId="58ED2B4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6ADD7A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636E70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99F869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59613C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68</w:t>
            </w:r>
          </w:p>
        </w:tc>
        <w:tc>
          <w:tcPr>
            <w:tcW w:w="3075" w:type="dxa"/>
            <w:vAlign w:val="center"/>
          </w:tcPr>
          <w:p w14:paraId="09822DCA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Kwitariusz przychodowy A4</w:t>
            </w:r>
          </w:p>
        </w:tc>
        <w:tc>
          <w:tcPr>
            <w:tcW w:w="1279" w:type="dxa"/>
            <w:vAlign w:val="center"/>
          </w:tcPr>
          <w:p w14:paraId="6223461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7E44EAE5" w14:textId="6F8F8553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34F44DC6" w14:textId="1B7603A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B588511" w14:textId="468C08E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10</w:t>
            </w:r>
          </w:p>
        </w:tc>
        <w:tc>
          <w:tcPr>
            <w:tcW w:w="1181" w:type="dxa"/>
            <w:vAlign w:val="center"/>
          </w:tcPr>
          <w:p w14:paraId="2DF59260" w14:textId="375EC09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40FD455E" w14:textId="34AF6F4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5AEE7B" w14:textId="1DA21B1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7BBB8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BD5F18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9E4297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7FBDBD8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3075" w:type="dxa"/>
            <w:vAlign w:val="center"/>
          </w:tcPr>
          <w:p w14:paraId="142DF145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Kwitariusz przychodowy A5</w:t>
            </w:r>
          </w:p>
        </w:tc>
        <w:tc>
          <w:tcPr>
            <w:tcW w:w="1279" w:type="dxa"/>
            <w:vAlign w:val="center"/>
          </w:tcPr>
          <w:p w14:paraId="418DAB0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72E6DF8A" w14:textId="02116E47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E1AB396" w14:textId="2AA1C7A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1683E1D" w14:textId="053EFB6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0</w:t>
            </w:r>
          </w:p>
        </w:tc>
        <w:tc>
          <w:tcPr>
            <w:tcW w:w="1181" w:type="dxa"/>
            <w:vAlign w:val="center"/>
          </w:tcPr>
          <w:p w14:paraId="17238FFE" w14:textId="490EB3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A57B241" w14:textId="1217CA6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5E48AF" w14:textId="6EF4E73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17344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A3E0F7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3D2433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1187168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3075" w:type="dxa"/>
            <w:vAlign w:val="center"/>
          </w:tcPr>
          <w:p w14:paraId="31C38A2F" w14:textId="7AF73750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Listwa wsuwana 6mm do 50 kartek czarna lub niebieska</w:t>
            </w:r>
          </w:p>
        </w:tc>
        <w:tc>
          <w:tcPr>
            <w:tcW w:w="1279" w:type="dxa"/>
            <w:vAlign w:val="center"/>
          </w:tcPr>
          <w:p w14:paraId="3598FA0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8BCA6EC" w14:textId="78922B0D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85C9769" w14:textId="621D1E2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63294B4B" w14:textId="5C3EBA8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E8">
              <w:t>5</w:t>
            </w:r>
          </w:p>
        </w:tc>
        <w:tc>
          <w:tcPr>
            <w:tcW w:w="1181" w:type="dxa"/>
            <w:vAlign w:val="center"/>
          </w:tcPr>
          <w:p w14:paraId="423A6645" w14:textId="53F8BA6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55723FBB" w14:textId="05583ED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03BA88" w14:textId="4457F25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17C5D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00D285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23BA80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46A51A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3075" w:type="dxa"/>
            <w:vAlign w:val="center"/>
          </w:tcPr>
          <w:p w14:paraId="1DCA587E" w14:textId="791200E1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Listwa wsuwana 12</w:t>
            </w:r>
            <w:r w:rsidRPr="005A2E4C">
              <w:rPr>
                <w:rFonts w:ascii="Times New Roman" w:hAnsi="Times New Roman" w:cs="Times New Roman"/>
                <w:color w:val="000000"/>
              </w:rPr>
              <w:t>mm do 100 kartek czarna lub niebieska</w:t>
            </w:r>
          </w:p>
        </w:tc>
        <w:tc>
          <w:tcPr>
            <w:tcW w:w="1279" w:type="dxa"/>
            <w:vAlign w:val="center"/>
          </w:tcPr>
          <w:p w14:paraId="76B1ACC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93ECB7A" w14:textId="4D2A6F97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910D82C" w14:textId="1219E5A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3641C316" w14:textId="6D87151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4</w:t>
            </w:r>
          </w:p>
        </w:tc>
        <w:tc>
          <w:tcPr>
            <w:tcW w:w="1181" w:type="dxa"/>
            <w:vAlign w:val="center"/>
          </w:tcPr>
          <w:p w14:paraId="13E5F830" w14:textId="08145E8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86F1111" w14:textId="24024E3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EEABE4" w14:textId="7CF9C68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A45274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A00229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EA8273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5AA4F6A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3075" w:type="dxa"/>
            <w:vAlign w:val="center"/>
          </w:tcPr>
          <w:p w14:paraId="31B56FCD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Magnesy do tablic</w:t>
            </w:r>
          </w:p>
        </w:tc>
        <w:tc>
          <w:tcPr>
            <w:tcW w:w="1279" w:type="dxa"/>
            <w:vAlign w:val="center"/>
          </w:tcPr>
          <w:p w14:paraId="188ED13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9FDA265" w14:textId="2674EF7E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24BCDFD" w14:textId="068D0A3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412A3FD2" w14:textId="72415F8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1</w:t>
            </w:r>
          </w:p>
        </w:tc>
        <w:tc>
          <w:tcPr>
            <w:tcW w:w="1181" w:type="dxa"/>
            <w:vAlign w:val="center"/>
          </w:tcPr>
          <w:p w14:paraId="0CDF3E1F" w14:textId="107B62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</w:t>
            </w:r>
          </w:p>
        </w:tc>
        <w:tc>
          <w:tcPr>
            <w:tcW w:w="1182" w:type="dxa"/>
            <w:vAlign w:val="center"/>
          </w:tcPr>
          <w:p w14:paraId="6B5EF524" w14:textId="4FD5BCF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EF43AA" w14:textId="1541323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03A5A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8F6C9C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A3AE7B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3F56B3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73</w:t>
            </w:r>
          </w:p>
        </w:tc>
        <w:tc>
          <w:tcPr>
            <w:tcW w:w="3075" w:type="dxa"/>
            <w:vAlign w:val="center"/>
          </w:tcPr>
          <w:p w14:paraId="591E9E41" w14:textId="42B8ABA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Marker permanentny okrągły</w:t>
            </w:r>
          </w:p>
        </w:tc>
        <w:tc>
          <w:tcPr>
            <w:tcW w:w="1279" w:type="dxa"/>
            <w:vAlign w:val="center"/>
          </w:tcPr>
          <w:p w14:paraId="06AA00D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2EE76FE" w14:textId="063506CC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8</w:t>
            </w:r>
          </w:p>
        </w:tc>
        <w:tc>
          <w:tcPr>
            <w:tcW w:w="1244" w:type="dxa"/>
            <w:vAlign w:val="center"/>
          </w:tcPr>
          <w:p w14:paraId="5157CE08" w14:textId="6BCCECA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3087E7FE" w14:textId="50FAE38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68DBC201" w14:textId="686E1E2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51AE8C2F" w14:textId="1EF0172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44CF87" w14:textId="012FF21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DA297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E756F4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D0ABEA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6C48EA3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76</w:t>
            </w:r>
          </w:p>
        </w:tc>
        <w:tc>
          <w:tcPr>
            <w:tcW w:w="3075" w:type="dxa"/>
            <w:vAlign w:val="center"/>
          </w:tcPr>
          <w:p w14:paraId="3DA0C35B" w14:textId="255F35D5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Marker do tablic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suchościeralnych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Czarny</w:t>
            </w:r>
          </w:p>
        </w:tc>
        <w:tc>
          <w:tcPr>
            <w:tcW w:w="1279" w:type="dxa"/>
            <w:vAlign w:val="center"/>
          </w:tcPr>
          <w:p w14:paraId="5B73401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F6F925E" w14:textId="43FCDA91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64F0754" w14:textId="2FA0210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40D8D9A3" w14:textId="43F8C83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81" w:type="dxa"/>
            <w:vAlign w:val="center"/>
          </w:tcPr>
          <w:p w14:paraId="5A221DED" w14:textId="6386F72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182" w:type="dxa"/>
            <w:vAlign w:val="center"/>
          </w:tcPr>
          <w:p w14:paraId="69E2F386" w14:textId="5548FA2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2A54122" w14:textId="2767709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C08CF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DEBE05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BBEE41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03FE98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77</w:t>
            </w:r>
          </w:p>
        </w:tc>
        <w:tc>
          <w:tcPr>
            <w:tcW w:w="3075" w:type="dxa"/>
            <w:vAlign w:val="center"/>
          </w:tcPr>
          <w:p w14:paraId="5EEF8F80" w14:textId="1430252F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Marker do tablic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suchościeralnych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Czerwony </w:t>
            </w:r>
          </w:p>
        </w:tc>
        <w:tc>
          <w:tcPr>
            <w:tcW w:w="1279" w:type="dxa"/>
            <w:vAlign w:val="center"/>
          </w:tcPr>
          <w:p w14:paraId="2761143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2515F57" w14:textId="4B52BC72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6C372E3" w14:textId="2F27F2F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31B1F9E" w14:textId="3A264CC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81" w:type="dxa"/>
            <w:vAlign w:val="center"/>
          </w:tcPr>
          <w:p w14:paraId="2298D03C" w14:textId="4BC3CC1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26</w:t>
            </w:r>
          </w:p>
        </w:tc>
        <w:tc>
          <w:tcPr>
            <w:tcW w:w="1182" w:type="dxa"/>
            <w:vAlign w:val="center"/>
          </w:tcPr>
          <w:p w14:paraId="5B794D7C" w14:textId="3C0A06C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9E7705" w14:textId="4656291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48E70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8D3430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71E0E6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540446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78</w:t>
            </w:r>
          </w:p>
        </w:tc>
        <w:tc>
          <w:tcPr>
            <w:tcW w:w="3075" w:type="dxa"/>
            <w:vAlign w:val="center"/>
          </w:tcPr>
          <w:p w14:paraId="1D8E0B27" w14:textId="63297D28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Marker do tablic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suchościeralnych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Niebieski </w:t>
            </w:r>
          </w:p>
        </w:tc>
        <w:tc>
          <w:tcPr>
            <w:tcW w:w="1279" w:type="dxa"/>
            <w:vAlign w:val="center"/>
          </w:tcPr>
          <w:p w14:paraId="6D4E8CD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97D09DC" w14:textId="64D2CB8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CF03854" w14:textId="2D20F41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60</w:t>
            </w:r>
          </w:p>
        </w:tc>
        <w:tc>
          <w:tcPr>
            <w:tcW w:w="1768" w:type="dxa"/>
          </w:tcPr>
          <w:p w14:paraId="36ADCEA6" w14:textId="6A5B99B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t>2</w:t>
            </w: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44DD91DE" w14:textId="31784D3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17</w:t>
            </w:r>
          </w:p>
        </w:tc>
        <w:tc>
          <w:tcPr>
            <w:tcW w:w="1182" w:type="dxa"/>
            <w:vAlign w:val="center"/>
          </w:tcPr>
          <w:p w14:paraId="0331CA25" w14:textId="4EDDD04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8248E69" w14:textId="7273487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7828F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5C9506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CED7B5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71B6BD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79</w:t>
            </w:r>
          </w:p>
        </w:tc>
        <w:tc>
          <w:tcPr>
            <w:tcW w:w="3075" w:type="dxa"/>
            <w:vAlign w:val="center"/>
          </w:tcPr>
          <w:p w14:paraId="120522ED" w14:textId="46E67BEB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Marker do tablic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suchościeralnych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A2E4C">
              <w:rPr>
                <w:rFonts w:ascii="Times New Roman" w:hAnsi="Times New Roman" w:cs="Times New Roman"/>
                <w:color w:val="000000"/>
              </w:rPr>
              <w:t xml:space="preserve">Zielony </w:t>
            </w:r>
          </w:p>
        </w:tc>
        <w:tc>
          <w:tcPr>
            <w:tcW w:w="1279" w:type="dxa"/>
            <w:vAlign w:val="center"/>
          </w:tcPr>
          <w:p w14:paraId="6A198F5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19C49F4" w14:textId="5409B522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3CDF793" w14:textId="6442218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60</w:t>
            </w:r>
          </w:p>
        </w:tc>
        <w:tc>
          <w:tcPr>
            <w:tcW w:w="1768" w:type="dxa"/>
          </w:tcPr>
          <w:p w14:paraId="5F9F8576" w14:textId="57243F1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t>2</w:t>
            </w: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05CFEF84" w14:textId="6F36204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24</w:t>
            </w:r>
          </w:p>
        </w:tc>
        <w:tc>
          <w:tcPr>
            <w:tcW w:w="1182" w:type="dxa"/>
            <w:vAlign w:val="center"/>
          </w:tcPr>
          <w:p w14:paraId="152440CB" w14:textId="44AD7C5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D67B2C" w14:textId="4BAFA4A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400F2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191AED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0BC919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DA1D35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3075" w:type="dxa"/>
            <w:vAlign w:val="center"/>
          </w:tcPr>
          <w:p w14:paraId="2436B107" w14:textId="5F5203B8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Nożyczki biurowe </w:t>
            </w:r>
            <w:r>
              <w:rPr>
                <w:rFonts w:ascii="Times New Roman" w:hAnsi="Times New Roman" w:cs="Times New Roman"/>
                <w:color w:val="000000"/>
              </w:rPr>
              <w:t>małe</w:t>
            </w:r>
          </w:p>
        </w:tc>
        <w:tc>
          <w:tcPr>
            <w:tcW w:w="1279" w:type="dxa"/>
            <w:vAlign w:val="center"/>
          </w:tcPr>
          <w:p w14:paraId="61321CA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A830F75" w14:textId="2F4E0BB4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8</w:t>
            </w:r>
          </w:p>
        </w:tc>
        <w:tc>
          <w:tcPr>
            <w:tcW w:w="1244" w:type="dxa"/>
            <w:vAlign w:val="center"/>
          </w:tcPr>
          <w:p w14:paraId="70F4E9F2" w14:textId="0E96181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EBFDF13" w14:textId="2495581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21DDC6FA" w14:textId="0A81F91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54272E06" w14:textId="59DB484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1D87C6" w14:textId="2C4C166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DEEB0D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902EFF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78537F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D2B781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81</w:t>
            </w:r>
          </w:p>
        </w:tc>
        <w:tc>
          <w:tcPr>
            <w:tcW w:w="3075" w:type="dxa"/>
            <w:vAlign w:val="center"/>
          </w:tcPr>
          <w:p w14:paraId="47AC24AA" w14:textId="370C3531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Nożyczki 20cm</w:t>
            </w:r>
          </w:p>
        </w:tc>
        <w:tc>
          <w:tcPr>
            <w:tcW w:w="1279" w:type="dxa"/>
            <w:vAlign w:val="center"/>
          </w:tcPr>
          <w:p w14:paraId="32075AB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F2FC07F" w14:textId="43A59F74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8</w:t>
            </w:r>
          </w:p>
        </w:tc>
        <w:tc>
          <w:tcPr>
            <w:tcW w:w="1244" w:type="dxa"/>
            <w:vAlign w:val="center"/>
          </w:tcPr>
          <w:p w14:paraId="45F8B3CF" w14:textId="32EB85F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7116E6B6" w14:textId="1061DC3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2</w:t>
            </w:r>
          </w:p>
        </w:tc>
        <w:tc>
          <w:tcPr>
            <w:tcW w:w="1181" w:type="dxa"/>
            <w:vAlign w:val="center"/>
          </w:tcPr>
          <w:p w14:paraId="169DBE25" w14:textId="373E06B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3C9445D1" w14:textId="1B2FAB4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F473B7E" w14:textId="7E04135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AC21F1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42EEE9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A07D58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CC1797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3075" w:type="dxa"/>
            <w:vAlign w:val="center"/>
          </w:tcPr>
          <w:p w14:paraId="655CB50C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Obwoluta</w:t>
            </w:r>
            <w:r w:rsidRPr="005A2E4C">
              <w:rPr>
                <w:rFonts w:ascii="Times New Roman" w:hAnsi="Times New Roman" w:cs="Times New Roman"/>
                <w:color w:val="000000"/>
              </w:rPr>
              <w:t xml:space="preserve"> A4 z zawieszką</w:t>
            </w:r>
          </w:p>
        </w:tc>
        <w:tc>
          <w:tcPr>
            <w:tcW w:w="1279" w:type="dxa"/>
            <w:vAlign w:val="center"/>
          </w:tcPr>
          <w:p w14:paraId="309A74C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07E29CB" w14:textId="78E657A0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8</w:t>
            </w:r>
          </w:p>
        </w:tc>
        <w:tc>
          <w:tcPr>
            <w:tcW w:w="1244" w:type="dxa"/>
            <w:vAlign w:val="center"/>
          </w:tcPr>
          <w:p w14:paraId="73161920" w14:textId="083211B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31CECC4C" w14:textId="154A5D7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2</w:t>
            </w:r>
          </w:p>
        </w:tc>
        <w:tc>
          <w:tcPr>
            <w:tcW w:w="1181" w:type="dxa"/>
            <w:vAlign w:val="center"/>
          </w:tcPr>
          <w:p w14:paraId="65805A32" w14:textId="6194F4D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8112129" w14:textId="760E573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431D214" w14:textId="7D667A4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54F4D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443044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0C26A9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997B60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83</w:t>
            </w:r>
          </w:p>
        </w:tc>
        <w:tc>
          <w:tcPr>
            <w:tcW w:w="3075" w:type="dxa"/>
            <w:vAlign w:val="center"/>
          </w:tcPr>
          <w:p w14:paraId="5C2EC212" w14:textId="6A6157E3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Obwoluta A4 przezroczysta z twardej folii opakowanie 25 sztuk</w:t>
            </w:r>
          </w:p>
        </w:tc>
        <w:tc>
          <w:tcPr>
            <w:tcW w:w="1279" w:type="dxa"/>
            <w:vAlign w:val="center"/>
          </w:tcPr>
          <w:p w14:paraId="08D807B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2AD4695" w14:textId="0EDCA320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2C799E11" w14:textId="03DE4EC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50</w:t>
            </w:r>
          </w:p>
        </w:tc>
        <w:tc>
          <w:tcPr>
            <w:tcW w:w="1768" w:type="dxa"/>
          </w:tcPr>
          <w:p w14:paraId="50B1C725" w14:textId="60EF464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4F31AF88" w14:textId="2A8101A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027CD1F" w14:textId="3EDD6C2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1F4FA7F" w14:textId="5F6D938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3ACAF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089C7C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1EE058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D803DBB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84</w:t>
            </w:r>
          </w:p>
        </w:tc>
        <w:tc>
          <w:tcPr>
            <w:tcW w:w="3075" w:type="dxa"/>
            <w:vAlign w:val="center"/>
          </w:tcPr>
          <w:p w14:paraId="6BCD1A27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Okładka 300g do bindowania skóropodobna A4</w:t>
            </w:r>
          </w:p>
        </w:tc>
        <w:tc>
          <w:tcPr>
            <w:tcW w:w="1279" w:type="dxa"/>
            <w:vAlign w:val="center"/>
          </w:tcPr>
          <w:p w14:paraId="367147A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2D774EA" w14:textId="38067C0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EAD1046" w14:textId="0280219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20560A0D" w14:textId="56684BF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1FCC462D" w14:textId="3229CDB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AAD01B0" w14:textId="2FE53B9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26B8DE" w14:textId="09C1F35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8F074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C16CE1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ECC207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356E18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85</w:t>
            </w:r>
          </w:p>
        </w:tc>
        <w:tc>
          <w:tcPr>
            <w:tcW w:w="3075" w:type="dxa"/>
            <w:vAlign w:val="center"/>
          </w:tcPr>
          <w:p w14:paraId="67172846" w14:textId="0F75EB30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Ołówek </w:t>
            </w:r>
            <w:r>
              <w:rPr>
                <w:rFonts w:ascii="Times New Roman" w:hAnsi="Times New Roman" w:cs="Times New Roman"/>
                <w:color w:val="000000"/>
              </w:rPr>
              <w:t>zwykły</w:t>
            </w:r>
          </w:p>
        </w:tc>
        <w:tc>
          <w:tcPr>
            <w:tcW w:w="1279" w:type="dxa"/>
            <w:vAlign w:val="center"/>
          </w:tcPr>
          <w:p w14:paraId="7E70E7A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C741D41" w14:textId="4BE9D21F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150</w:t>
            </w:r>
          </w:p>
        </w:tc>
        <w:tc>
          <w:tcPr>
            <w:tcW w:w="1244" w:type="dxa"/>
            <w:vAlign w:val="center"/>
          </w:tcPr>
          <w:p w14:paraId="1D931EF5" w14:textId="582808D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30175666" w14:textId="7A38113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0A5A6624" w14:textId="08C6DCF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90D39CF" w14:textId="1A77236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6FA606" w14:textId="70A050A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40F64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834707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62307C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806196C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86</w:t>
            </w:r>
          </w:p>
        </w:tc>
        <w:tc>
          <w:tcPr>
            <w:tcW w:w="3075" w:type="dxa"/>
            <w:vAlign w:val="center"/>
          </w:tcPr>
          <w:p w14:paraId="3D0A13CF" w14:textId="1577F02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Ołówek </w:t>
            </w:r>
            <w:r>
              <w:rPr>
                <w:rFonts w:ascii="Times New Roman" w:hAnsi="Times New Roman" w:cs="Times New Roman"/>
                <w:color w:val="000000"/>
              </w:rPr>
              <w:t xml:space="preserve">z gumką </w:t>
            </w:r>
          </w:p>
        </w:tc>
        <w:tc>
          <w:tcPr>
            <w:tcW w:w="1279" w:type="dxa"/>
            <w:vAlign w:val="center"/>
          </w:tcPr>
          <w:p w14:paraId="46A6C24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67885C6" w14:textId="081216AB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8B0BE31" w14:textId="0894C79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0F7D3FA9" w14:textId="53F9187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52FFF269" w14:textId="5017117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</w:t>
            </w:r>
          </w:p>
        </w:tc>
        <w:tc>
          <w:tcPr>
            <w:tcW w:w="1182" w:type="dxa"/>
            <w:vAlign w:val="center"/>
          </w:tcPr>
          <w:p w14:paraId="400392F1" w14:textId="71F33E2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428F77F" w14:textId="5142010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ABBC1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15ADED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9014C8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29F490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88</w:t>
            </w:r>
          </w:p>
        </w:tc>
        <w:tc>
          <w:tcPr>
            <w:tcW w:w="3075" w:type="dxa"/>
            <w:vAlign w:val="center"/>
          </w:tcPr>
          <w:p w14:paraId="13C2924E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Papier do fax 210 mm 30m</w:t>
            </w:r>
          </w:p>
        </w:tc>
        <w:tc>
          <w:tcPr>
            <w:tcW w:w="1279" w:type="dxa"/>
            <w:vAlign w:val="center"/>
          </w:tcPr>
          <w:p w14:paraId="2A73634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7B34879" w14:textId="455CCF0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3F0029B" w14:textId="64A2E49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9A0B413" w14:textId="162C4A9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3529067C" w14:textId="2006157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1EA84C3" w14:textId="114894D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CF3EBC8" w14:textId="6C2E9A4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A9215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76FD9B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D53DB7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1E0BBB7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89</w:t>
            </w:r>
          </w:p>
        </w:tc>
        <w:tc>
          <w:tcPr>
            <w:tcW w:w="3075" w:type="dxa"/>
            <w:vAlign w:val="center"/>
          </w:tcPr>
          <w:p w14:paraId="058E46EE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Papier biały wym. 70x100 typu flipchart </w:t>
            </w:r>
            <w:r>
              <w:rPr>
                <w:rFonts w:ascii="Times New Roman" w:hAnsi="Times New Roman" w:cs="Times New Roman"/>
                <w:color w:val="000000"/>
              </w:rPr>
              <w:t xml:space="preserve">blok </w:t>
            </w:r>
            <w:r w:rsidRPr="005A2E4C">
              <w:rPr>
                <w:rFonts w:ascii="Times New Roman" w:hAnsi="Times New Roman" w:cs="Times New Roman"/>
                <w:color w:val="000000"/>
              </w:rPr>
              <w:t>100 kartek</w:t>
            </w:r>
          </w:p>
        </w:tc>
        <w:tc>
          <w:tcPr>
            <w:tcW w:w="1279" w:type="dxa"/>
            <w:vAlign w:val="center"/>
          </w:tcPr>
          <w:p w14:paraId="3E43DE1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blok</w:t>
            </w:r>
          </w:p>
        </w:tc>
        <w:tc>
          <w:tcPr>
            <w:tcW w:w="925" w:type="dxa"/>
            <w:vAlign w:val="center"/>
          </w:tcPr>
          <w:p w14:paraId="4CAB2890" w14:textId="69542969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D3FF5DA" w14:textId="12E8CCD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9C7885B" w14:textId="3C36A05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76C6F4EE" w14:textId="24724D2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9AF41A0" w14:textId="3654F2C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757801" w14:textId="52E2424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89B93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A947B8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1FCFA0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517FE0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3075" w:type="dxa"/>
            <w:vAlign w:val="center"/>
          </w:tcPr>
          <w:p w14:paraId="44797EF4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Papier kancelaryjny w kratkę A3 100szt.</w:t>
            </w:r>
          </w:p>
        </w:tc>
        <w:tc>
          <w:tcPr>
            <w:tcW w:w="1279" w:type="dxa"/>
            <w:vAlign w:val="center"/>
          </w:tcPr>
          <w:p w14:paraId="04082EC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48F69354" w14:textId="2424EC82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367EE8F7" w14:textId="08083E8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3DBC1157" w14:textId="16B2958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72F206A0" w14:textId="5006794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9F52807" w14:textId="56CB18C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D0D70C7" w14:textId="4D14A02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AC732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DC9CE5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839B14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10FC68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3075" w:type="dxa"/>
            <w:vAlign w:val="center"/>
          </w:tcPr>
          <w:p w14:paraId="553F7ABD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Papier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color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copy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200 g/m2 250 arkuszy w opakowaniu kolor biały.</w:t>
            </w:r>
          </w:p>
        </w:tc>
        <w:tc>
          <w:tcPr>
            <w:tcW w:w="1279" w:type="dxa"/>
            <w:vAlign w:val="center"/>
          </w:tcPr>
          <w:p w14:paraId="7F5474C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ryza</w:t>
            </w:r>
          </w:p>
        </w:tc>
        <w:tc>
          <w:tcPr>
            <w:tcW w:w="925" w:type="dxa"/>
            <w:vAlign w:val="center"/>
          </w:tcPr>
          <w:p w14:paraId="66102272" w14:textId="7527BE93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140665E1" w14:textId="3F53D81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547F22E2" w14:textId="5C2041E6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2C6A1025" w14:textId="2366934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7BFA1F53" w14:textId="2B4845A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90A2B8" w14:textId="2B50477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BF5884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FB39A7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A77C2C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851E548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3075" w:type="dxa"/>
            <w:vAlign w:val="center"/>
          </w:tcPr>
          <w:p w14:paraId="48D5A664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Papier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color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copy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200 g/m2 250 arkuszy w opakowaniu kolor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ecru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9" w:type="dxa"/>
            <w:vAlign w:val="center"/>
          </w:tcPr>
          <w:p w14:paraId="475D1CC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ryza</w:t>
            </w:r>
          </w:p>
        </w:tc>
        <w:tc>
          <w:tcPr>
            <w:tcW w:w="925" w:type="dxa"/>
            <w:vAlign w:val="center"/>
          </w:tcPr>
          <w:p w14:paraId="5A24C418" w14:textId="3F2287E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F83BE76" w14:textId="75AEBD1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0C2E845F" w14:textId="5C8D022C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1</w:t>
            </w:r>
          </w:p>
        </w:tc>
        <w:tc>
          <w:tcPr>
            <w:tcW w:w="1181" w:type="dxa"/>
            <w:vAlign w:val="center"/>
          </w:tcPr>
          <w:p w14:paraId="6F98D945" w14:textId="312CA40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55D42513" w14:textId="3C551A4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9F313A" w14:textId="41D2778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306A6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06F576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39281E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F795D3D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3075" w:type="dxa"/>
            <w:vAlign w:val="center"/>
          </w:tcPr>
          <w:p w14:paraId="0DFA9F11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Papier ksero kolorowy  A4 250 szt.</w:t>
            </w:r>
          </w:p>
        </w:tc>
        <w:tc>
          <w:tcPr>
            <w:tcW w:w="1279" w:type="dxa"/>
            <w:vAlign w:val="center"/>
          </w:tcPr>
          <w:p w14:paraId="62B5019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ryza</w:t>
            </w:r>
          </w:p>
        </w:tc>
        <w:tc>
          <w:tcPr>
            <w:tcW w:w="925" w:type="dxa"/>
            <w:vAlign w:val="center"/>
          </w:tcPr>
          <w:p w14:paraId="550B5426" w14:textId="4D2A1D0F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2EA82287" w14:textId="4B99A8D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03415E07" w14:textId="2899483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1</w:t>
            </w:r>
          </w:p>
        </w:tc>
        <w:tc>
          <w:tcPr>
            <w:tcW w:w="1181" w:type="dxa"/>
            <w:vAlign w:val="center"/>
          </w:tcPr>
          <w:p w14:paraId="7DC0E2DE" w14:textId="189E1C0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BCC64EC" w14:textId="17283FC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488F79" w14:textId="42401A9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B4D16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8D30C7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F89607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68E761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94</w:t>
            </w:r>
          </w:p>
        </w:tc>
        <w:tc>
          <w:tcPr>
            <w:tcW w:w="3075" w:type="dxa"/>
            <w:vAlign w:val="center"/>
          </w:tcPr>
          <w:p w14:paraId="52558E99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Papier ksero kolorowy A4 80g/m2 500 arkuszy</w:t>
            </w:r>
          </w:p>
        </w:tc>
        <w:tc>
          <w:tcPr>
            <w:tcW w:w="1279" w:type="dxa"/>
            <w:vAlign w:val="center"/>
          </w:tcPr>
          <w:p w14:paraId="374C649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ryza</w:t>
            </w:r>
          </w:p>
        </w:tc>
        <w:tc>
          <w:tcPr>
            <w:tcW w:w="925" w:type="dxa"/>
            <w:vAlign w:val="center"/>
          </w:tcPr>
          <w:p w14:paraId="08BCBD7F" w14:textId="7BD278ED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4BBE582D" w14:textId="77A0888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049822C" w14:textId="1B747E5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7F13CB4A" w14:textId="04A51C5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356AD902" w14:textId="371F870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F13F6C5" w14:textId="30499EB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BEEC3A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1D3A5B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2F35FF1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4462F7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95</w:t>
            </w:r>
          </w:p>
        </w:tc>
        <w:tc>
          <w:tcPr>
            <w:tcW w:w="3075" w:type="dxa"/>
            <w:vAlign w:val="center"/>
          </w:tcPr>
          <w:p w14:paraId="43979C3B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Papier ksero biały A4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kl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A+ 80g/m2 CIE 171</w:t>
            </w:r>
          </w:p>
        </w:tc>
        <w:tc>
          <w:tcPr>
            <w:tcW w:w="1279" w:type="dxa"/>
            <w:vAlign w:val="center"/>
          </w:tcPr>
          <w:p w14:paraId="2A515FA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ryza</w:t>
            </w:r>
          </w:p>
        </w:tc>
        <w:tc>
          <w:tcPr>
            <w:tcW w:w="925" w:type="dxa"/>
            <w:vAlign w:val="center"/>
          </w:tcPr>
          <w:p w14:paraId="0ED013F7" w14:textId="4FB303F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F9AB356" w14:textId="60F05AC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85</w:t>
            </w:r>
          </w:p>
        </w:tc>
        <w:tc>
          <w:tcPr>
            <w:tcW w:w="1768" w:type="dxa"/>
          </w:tcPr>
          <w:p w14:paraId="4CDEC475" w14:textId="5F1E811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19238AA8" w14:textId="4D3C33F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70</w:t>
            </w:r>
          </w:p>
        </w:tc>
        <w:tc>
          <w:tcPr>
            <w:tcW w:w="1182" w:type="dxa"/>
            <w:vAlign w:val="center"/>
          </w:tcPr>
          <w:p w14:paraId="038B13D2" w14:textId="5664D9B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840907" w14:textId="135B071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5B0BB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4DC36F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AD06AF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5871EBE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3075" w:type="dxa"/>
            <w:vAlign w:val="center"/>
          </w:tcPr>
          <w:p w14:paraId="6BB34A9E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Papier ksero biały A3 80g/m2</w:t>
            </w:r>
          </w:p>
        </w:tc>
        <w:tc>
          <w:tcPr>
            <w:tcW w:w="1279" w:type="dxa"/>
            <w:vAlign w:val="center"/>
          </w:tcPr>
          <w:p w14:paraId="5842894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ryza</w:t>
            </w:r>
          </w:p>
        </w:tc>
        <w:tc>
          <w:tcPr>
            <w:tcW w:w="925" w:type="dxa"/>
            <w:vAlign w:val="center"/>
          </w:tcPr>
          <w:p w14:paraId="0B9A638F" w14:textId="5FC654B2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3CEA1FD8" w14:textId="436E402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CD47276" w14:textId="304BAB9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7D3826A1" w14:textId="19A2F4E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60</w:t>
            </w:r>
          </w:p>
        </w:tc>
        <w:tc>
          <w:tcPr>
            <w:tcW w:w="1182" w:type="dxa"/>
            <w:vAlign w:val="center"/>
          </w:tcPr>
          <w:p w14:paraId="6E2EE1CD" w14:textId="4068DD9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99644B" w14:textId="262A9AD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A95D9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67893F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27DE9E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8A4DE4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97</w:t>
            </w:r>
          </w:p>
        </w:tc>
        <w:tc>
          <w:tcPr>
            <w:tcW w:w="3075" w:type="dxa"/>
            <w:vAlign w:val="center"/>
          </w:tcPr>
          <w:p w14:paraId="17EFFB06" w14:textId="3544BC52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Karton ozdobny A4, faktura płótna, kremowy 230g/m², 20 arkuszy</w:t>
            </w:r>
          </w:p>
        </w:tc>
        <w:tc>
          <w:tcPr>
            <w:tcW w:w="1279" w:type="dxa"/>
            <w:vAlign w:val="center"/>
          </w:tcPr>
          <w:p w14:paraId="6C7DD59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278F055" w14:textId="255777C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64A8AFF0" w14:textId="7FD7C0C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367279D5" w14:textId="6201D3C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20D">
              <w:t>0</w:t>
            </w:r>
          </w:p>
        </w:tc>
        <w:tc>
          <w:tcPr>
            <w:tcW w:w="1181" w:type="dxa"/>
            <w:vAlign w:val="center"/>
          </w:tcPr>
          <w:p w14:paraId="60B8AC94" w14:textId="1B994DA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182" w:type="dxa"/>
            <w:vAlign w:val="center"/>
          </w:tcPr>
          <w:p w14:paraId="27C19F8E" w14:textId="076F3E2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12D2BE" w14:textId="4B834CD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F2B99C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6B7C14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83070C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3821B9B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3075" w:type="dxa"/>
            <w:vAlign w:val="center"/>
          </w:tcPr>
          <w:p w14:paraId="0169CC00" w14:textId="00E96B72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Dyplom 170g 25 arkuszy </w:t>
            </w:r>
          </w:p>
        </w:tc>
        <w:tc>
          <w:tcPr>
            <w:tcW w:w="1279" w:type="dxa"/>
            <w:vAlign w:val="center"/>
          </w:tcPr>
          <w:p w14:paraId="52C3C27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B07237F" w14:textId="7F73548F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BE99827" w14:textId="47241D7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6B7EE1EA" w14:textId="7B2788E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7DADAE5D" w14:textId="6343F6E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182" w:type="dxa"/>
            <w:vAlign w:val="center"/>
          </w:tcPr>
          <w:p w14:paraId="0B071668" w14:textId="4463311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F3478F" w14:textId="07280EC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0D002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ECAE14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B50320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178EB3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075" w:type="dxa"/>
            <w:vAlign w:val="center"/>
          </w:tcPr>
          <w:p w14:paraId="46E374EB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Papier pakowy szary w rolce 300 x 70</w:t>
            </w:r>
          </w:p>
        </w:tc>
        <w:tc>
          <w:tcPr>
            <w:tcW w:w="1279" w:type="dxa"/>
            <w:vAlign w:val="center"/>
          </w:tcPr>
          <w:p w14:paraId="1F09252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CE405F7" w14:textId="759EF228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2C5ADAC" w14:textId="03D953B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4A46A43" w14:textId="36BB3A6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728D70D1" w14:textId="4164A8F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372DF205" w14:textId="6212693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AA7976" w14:textId="26CAC78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02A74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3D8B2C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086D32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E9CCC7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101</w:t>
            </w:r>
          </w:p>
        </w:tc>
        <w:tc>
          <w:tcPr>
            <w:tcW w:w="3075" w:type="dxa"/>
            <w:vAlign w:val="center"/>
          </w:tcPr>
          <w:p w14:paraId="005C4CAB" w14:textId="15CB9FA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Pinezki - srebrne 50 sztuka</w:t>
            </w:r>
          </w:p>
        </w:tc>
        <w:tc>
          <w:tcPr>
            <w:tcW w:w="1279" w:type="dxa"/>
            <w:vAlign w:val="center"/>
          </w:tcPr>
          <w:p w14:paraId="6FF5FD6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4B067A76" w14:textId="00E08127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5294CB45" w14:textId="4F8B0FD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3146FE11" w14:textId="47BBE49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0B8DB084" w14:textId="4DB3789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55B95F5D" w14:textId="6CE94B6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38C6174" w14:textId="4C54349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8383D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F65D41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016D0A93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F5FFDD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102</w:t>
            </w:r>
          </w:p>
        </w:tc>
        <w:tc>
          <w:tcPr>
            <w:tcW w:w="3075" w:type="dxa"/>
            <w:vAlign w:val="center"/>
          </w:tcPr>
          <w:p w14:paraId="309A56E2" w14:textId="3FB875BA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PINEZKI TABLICOWE TABLICA KORKOWA 100 sztuk</w:t>
            </w:r>
          </w:p>
        </w:tc>
        <w:tc>
          <w:tcPr>
            <w:tcW w:w="1279" w:type="dxa"/>
            <w:vAlign w:val="center"/>
          </w:tcPr>
          <w:p w14:paraId="2C03F45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2EC292F1" w14:textId="5EE6E08C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798BE464" w14:textId="24EB41A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06C5BD0E" w14:textId="0E3C918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1" w:type="dxa"/>
            <w:vAlign w:val="center"/>
          </w:tcPr>
          <w:p w14:paraId="6AF264C7" w14:textId="7925A5F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701103F3" w14:textId="77C4DAE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D18394" w14:textId="5573774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BB199D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7667A4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6A3F3A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F3B5FA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103</w:t>
            </w:r>
          </w:p>
        </w:tc>
        <w:tc>
          <w:tcPr>
            <w:tcW w:w="3075" w:type="dxa"/>
            <w:vAlign w:val="center"/>
          </w:tcPr>
          <w:p w14:paraId="33D150A1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Płyn do czyszczenia tablic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suchościeralnych</w:t>
            </w:r>
            <w:proofErr w:type="spellEnd"/>
          </w:p>
        </w:tc>
        <w:tc>
          <w:tcPr>
            <w:tcW w:w="1279" w:type="dxa"/>
            <w:vAlign w:val="center"/>
          </w:tcPr>
          <w:p w14:paraId="000EEFF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81837B6" w14:textId="12BAA6C3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341E1351" w14:textId="7042BDB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50</w:t>
            </w:r>
          </w:p>
        </w:tc>
        <w:tc>
          <w:tcPr>
            <w:tcW w:w="1768" w:type="dxa"/>
          </w:tcPr>
          <w:p w14:paraId="00D7D582" w14:textId="44A6BAE2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4</w:t>
            </w:r>
          </w:p>
        </w:tc>
        <w:tc>
          <w:tcPr>
            <w:tcW w:w="1181" w:type="dxa"/>
            <w:vAlign w:val="center"/>
          </w:tcPr>
          <w:p w14:paraId="73268FD9" w14:textId="345D23F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29697DCF" w14:textId="2E53D90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0C2486" w14:textId="49B4A00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E1F69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ABE6E8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93F242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AC85FF5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104</w:t>
            </w:r>
          </w:p>
        </w:tc>
        <w:tc>
          <w:tcPr>
            <w:tcW w:w="3075" w:type="dxa"/>
            <w:vAlign w:val="center"/>
          </w:tcPr>
          <w:p w14:paraId="04161C9D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Płyta CD-R op. 50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</w:tc>
        <w:tc>
          <w:tcPr>
            <w:tcW w:w="1279" w:type="dxa"/>
            <w:vAlign w:val="center"/>
          </w:tcPr>
          <w:p w14:paraId="5F54680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4426FEAD" w14:textId="0FA0CE24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705068B" w14:textId="54974D8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6D8D838" w14:textId="4B5C52B5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47EB8807" w14:textId="743A755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31CE4A69" w14:textId="382693B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2097E20" w14:textId="316B612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38859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06AB8C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0CE606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65AA3B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105</w:t>
            </w:r>
          </w:p>
        </w:tc>
        <w:tc>
          <w:tcPr>
            <w:tcW w:w="3075" w:type="dxa"/>
            <w:vAlign w:val="center"/>
          </w:tcPr>
          <w:p w14:paraId="7E469321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Płyta DVD-R op. 50 </w:t>
            </w: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</w:tc>
        <w:tc>
          <w:tcPr>
            <w:tcW w:w="1279" w:type="dxa"/>
            <w:vAlign w:val="center"/>
          </w:tcPr>
          <w:p w14:paraId="748748A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04FBAB1B" w14:textId="51151E51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45DFDC56" w14:textId="4B8727D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3814AB8E" w14:textId="2FDDC51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0C063809" w14:textId="01B4F2B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5A075C1" w14:textId="4B0A27C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D247B3" w14:textId="7F7B6C6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158F0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B1C895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D9C2AD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854D197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106</w:t>
            </w:r>
          </w:p>
        </w:tc>
        <w:tc>
          <w:tcPr>
            <w:tcW w:w="3075" w:type="dxa"/>
            <w:vAlign w:val="center"/>
          </w:tcPr>
          <w:p w14:paraId="18F971F6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Podkładka sztywna A4 pojedyncza z klipsem</w:t>
            </w:r>
          </w:p>
        </w:tc>
        <w:tc>
          <w:tcPr>
            <w:tcW w:w="1279" w:type="dxa"/>
            <w:vAlign w:val="center"/>
          </w:tcPr>
          <w:p w14:paraId="3495B79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EB20CA6" w14:textId="4AF7DEF0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3F9C3DDB" w14:textId="1B10221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7FDD6A5" w14:textId="69DEED4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10205ADA" w14:textId="15D0E5A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44A07AE" w14:textId="533415A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1577AC" w14:textId="3CFBD8E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9CFD0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AA456A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98AF42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B245778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107</w:t>
            </w:r>
          </w:p>
        </w:tc>
        <w:tc>
          <w:tcPr>
            <w:tcW w:w="3075" w:type="dxa"/>
            <w:vAlign w:val="center"/>
          </w:tcPr>
          <w:p w14:paraId="0C3C5683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Podkładka sztywna A5 składana z klipsem</w:t>
            </w:r>
          </w:p>
        </w:tc>
        <w:tc>
          <w:tcPr>
            <w:tcW w:w="1279" w:type="dxa"/>
            <w:vAlign w:val="center"/>
          </w:tcPr>
          <w:p w14:paraId="01CF90B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2F0A8DC" w14:textId="36115336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358ABF9D" w14:textId="54F9CFE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26E5C3A7" w14:textId="28429D08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1</w:t>
            </w:r>
          </w:p>
        </w:tc>
        <w:tc>
          <w:tcPr>
            <w:tcW w:w="1181" w:type="dxa"/>
            <w:vAlign w:val="center"/>
          </w:tcPr>
          <w:p w14:paraId="578F9A6F" w14:textId="0A06D28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3B247A14" w14:textId="6DF7476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6C1E5F" w14:textId="24BD1C6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D5D27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4F802A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DB546A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2C5941F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108</w:t>
            </w:r>
          </w:p>
        </w:tc>
        <w:tc>
          <w:tcPr>
            <w:tcW w:w="3075" w:type="dxa"/>
            <w:vAlign w:val="center"/>
          </w:tcPr>
          <w:p w14:paraId="50D05130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Podkładka sztywna A4 składana z klipsem</w:t>
            </w:r>
          </w:p>
        </w:tc>
        <w:tc>
          <w:tcPr>
            <w:tcW w:w="1279" w:type="dxa"/>
            <w:vAlign w:val="center"/>
          </w:tcPr>
          <w:p w14:paraId="62C775C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8FF31BC" w14:textId="35F70DFB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1123C13B" w14:textId="0EA8FC0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23B8B64C" w14:textId="1E8F11A0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1</w:t>
            </w:r>
          </w:p>
        </w:tc>
        <w:tc>
          <w:tcPr>
            <w:tcW w:w="1181" w:type="dxa"/>
            <w:vAlign w:val="center"/>
          </w:tcPr>
          <w:p w14:paraId="00364E7D" w14:textId="42C61DA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3E6DD2D3" w14:textId="7999317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3DB216" w14:textId="05F7EA1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E5B82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2D698E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61DF0A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E64B2B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109</w:t>
            </w:r>
          </w:p>
        </w:tc>
        <w:tc>
          <w:tcPr>
            <w:tcW w:w="3075" w:type="dxa"/>
            <w:vAlign w:val="center"/>
          </w:tcPr>
          <w:p w14:paraId="0827D5FE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Potwierdz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5A2E4C">
              <w:rPr>
                <w:rFonts w:ascii="Times New Roman" w:hAnsi="Times New Roman" w:cs="Times New Roman"/>
                <w:color w:val="000000"/>
              </w:rPr>
              <w:t>nie odbioru Kodeks Postępowania Administracyjnego 1000 sztuk</w:t>
            </w:r>
          </w:p>
        </w:tc>
        <w:tc>
          <w:tcPr>
            <w:tcW w:w="1279" w:type="dxa"/>
            <w:vAlign w:val="center"/>
          </w:tcPr>
          <w:p w14:paraId="7B4932C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422D333D" w14:textId="711AC24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5B138140" w14:textId="2F6BC5F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6526924" w14:textId="71A3F92B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72984B57" w14:textId="1272B624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578F2A76" w14:textId="54AF86F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5CD366" w14:textId="12DB8D0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26C46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84A514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D46D40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5A6364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3075" w:type="dxa"/>
            <w:vAlign w:val="center"/>
          </w:tcPr>
          <w:p w14:paraId="447CDBB8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Potwierdzenie odbioru Ordynacja Podatkowa 1000 sztuk</w:t>
            </w:r>
          </w:p>
        </w:tc>
        <w:tc>
          <w:tcPr>
            <w:tcW w:w="1279" w:type="dxa"/>
            <w:vAlign w:val="center"/>
          </w:tcPr>
          <w:p w14:paraId="0505F5D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</w:t>
            </w:r>
            <w:r>
              <w:rPr>
                <w:rFonts w:ascii="Times New Roman" w:hAnsi="Times New Roman" w:cs="Times New Roman"/>
                <w:color w:val="000000"/>
              </w:rPr>
              <w:t>ak</w:t>
            </w:r>
            <w:r w:rsidRPr="005A2E4C">
              <w:rPr>
                <w:rFonts w:ascii="Times New Roman" w:hAnsi="Times New Roman" w:cs="Times New Roman"/>
                <w:color w:val="000000"/>
              </w:rPr>
              <w:t>owanie</w:t>
            </w:r>
          </w:p>
        </w:tc>
        <w:tc>
          <w:tcPr>
            <w:tcW w:w="925" w:type="dxa"/>
            <w:vAlign w:val="center"/>
          </w:tcPr>
          <w:p w14:paraId="50B50455" w14:textId="4FD65470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4B7418CE" w14:textId="7612199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3FE86E34" w14:textId="3A9AE2D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52D892C9" w14:textId="55C2513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59841750" w14:textId="00481F6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7F404A" w14:textId="0BBE333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BD223C3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7B2B14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307127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1418423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111</w:t>
            </w:r>
          </w:p>
        </w:tc>
        <w:tc>
          <w:tcPr>
            <w:tcW w:w="3075" w:type="dxa"/>
            <w:vAlign w:val="center"/>
          </w:tcPr>
          <w:p w14:paraId="3976F9E6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Pudła archiwizacyjne grzbiet 100 mm</w:t>
            </w:r>
          </w:p>
        </w:tc>
        <w:tc>
          <w:tcPr>
            <w:tcW w:w="1279" w:type="dxa"/>
            <w:vAlign w:val="center"/>
          </w:tcPr>
          <w:p w14:paraId="245DB57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A073F97" w14:textId="706E0F89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70</w:t>
            </w:r>
          </w:p>
        </w:tc>
        <w:tc>
          <w:tcPr>
            <w:tcW w:w="1244" w:type="dxa"/>
            <w:vAlign w:val="center"/>
          </w:tcPr>
          <w:p w14:paraId="431F67E3" w14:textId="42791DD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768" w:type="dxa"/>
          </w:tcPr>
          <w:p w14:paraId="26E135C0" w14:textId="62FDA55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28D7C8C3" w14:textId="1AB3093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182" w:type="dxa"/>
            <w:vAlign w:val="center"/>
          </w:tcPr>
          <w:p w14:paraId="793DBBA6" w14:textId="10E3ECF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54D533" w14:textId="1AC0820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83F62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E86C382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5358353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15B461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112</w:t>
            </w:r>
          </w:p>
        </w:tc>
        <w:tc>
          <w:tcPr>
            <w:tcW w:w="3075" w:type="dxa"/>
            <w:vAlign w:val="center"/>
          </w:tcPr>
          <w:p w14:paraId="159C3C9E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Ramka na legitymację szkolną - kolor dowolny</w:t>
            </w:r>
          </w:p>
        </w:tc>
        <w:tc>
          <w:tcPr>
            <w:tcW w:w="1279" w:type="dxa"/>
            <w:vAlign w:val="center"/>
          </w:tcPr>
          <w:p w14:paraId="25CE3A9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3AA6761" w14:textId="24CAE38A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6B4CDABD" w14:textId="7C76D68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E707114" w14:textId="37BC631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3AAF062D" w14:textId="6175797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678CB434" w14:textId="58CC028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EA1026" w14:textId="664827D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7A52C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8C769D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10BB2F3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0FBF5E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113</w:t>
            </w:r>
          </w:p>
        </w:tc>
        <w:tc>
          <w:tcPr>
            <w:tcW w:w="3075" w:type="dxa"/>
            <w:vAlign w:val="center"/>
          </w:tcPr>
          <w:p w14:paraId="7D153E03" w14:textId="70C27F66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Rozszywacz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9" w:type="dxa"/>
            <w:vAlign w:val="center"/>
          </w:tcPr>
          <w:p w14:paraId="32F8E18B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0F14D11" w14:textId="77596A23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1426482A" w14:textId="3B7A829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1BAB3592" w14:textId="5131CEC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1" w:type="dxa"/>
            <w:vAlign w:val="center"/>
          </w:tcPr>
          <w:p w14:paraId="1232F25E" w14:textId="72C0C48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4788A8D6" w14:textId="2BED952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0C1E56B" w14:textId="792D6E3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8B253F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A20A08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1F090C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80E1D9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114</w:t>
            </w:r>
          </w:p>
        </w:tc>
        <w:tc>
          <w:tcPr>
            <w:tcW w:w="3075" w:type="dxa"/>
            <w:vAlign w:val="center"/>
          </w:tcPr>
          <w:p w14:paraId="50927CA1" w14:textId="6C483616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775B48">
              <w:rPr>
                <w:rFonts w:ascii="Times New Roman" w:hAnsi="Times New Roman" w:cs="Times New Roman"/>
                <w:color w:val="000000"/>
              </w:rPr>
              <w:t>Segregator 1</w:t>
            </w:r>
            <w:r>
              <w:rPr>
                <w:rFonts w:ascii="Times New Roman" w:hAnsi="Times New Roman" w:cs="Times New Roman"/>
                <w:color w:val="000000"/>
              </w:rPr>
              <w:t>,5 cm</w:t>
            </w:r>
          </w:p>
        </w:tc>
        <w:tc>
          <w:tcPr>
            <w:tcW w:w="1279" w:type="dxa"/>
            <w:vAlign w:val="center"/>
          </w:tcPr>
          <w:p w14:paraId="1EC404A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0F45908" w14:textId="653820E9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19086F3C" w14:textId="65F0D19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73A016C7" w14:textId="7ED5AFCE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5F96C328" w14:textId="684179F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35C9C0E8" w14:textId="6EBC798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FA42ED" w14:textId="5EEB4C7D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E62BE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72E2FE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208E40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4EDFBE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115</w:t>
            </w:r>
          </w:p>
        </w:tc>
        <w:tc>
          <w:tcPr>
            <w:tcW w:w="3075" w:type="dxa"/>
            <w:vAlign w:val="center"/>
          </w:tcPr>
          <w:p w14:paraId="78E4B051" w14:textId="06C067C4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775B48">
              <w:rPr>
                <w:rFonts w:ascii="Times New Roman" w:hAnsi="Times New Roman" w:cs="Times New Roman"/>
                <w:color w:val="000000"/>
              </w:rPr>
              <w:t xml:space="preserve">Segregator </w:t>
            </w:r>
            <w:r>
              <w:rPr>
                <w:rFonts w:ascii="Times New Roman" w:hAnsi="Times New Roman" w:cs="Times New Roman"/>
                <w:color w:val="000000"/>
              </w:rPr>
              <w:t xml:space="preserve"> 7,5 cm</w:t>
            </w:r>
          </w:p>
        </w:tc>
        <w:tc>
          <w:tcPr>
            <w:tcW w:w="1279" w:type="dxa"/>
            <w:vAlign w:val="center"/>
          </w:tcPr>
          <w:p w14:paraId="784CFB8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C5942E1" w14:textId="44002D36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47678270" w14:textId="7519DE6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903CE37" w14:textId="66C66F0A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5</w:t>
            </w:r>
          </w:p>
        </w:tc>
        <w:tc>
          <w:tcPr>
            <w:tcW w:w="1181" w:type="dxa"/>
            <w:vAlign w:val="center"/>
          </w:tcPr>
          <w:p w14:paraId="520AF16A" w14:textId="32F1C93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08DC5CC2" w14:textId="2C35FBC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DF2B83" w14:textId="03E23CF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94FA6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25856D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7F4139A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A1FC90B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116</w:t>
            </w:r>
          </w:p>
        </w:tc>
        <w:tc>
          <w:tcPr>
            <w:tcW w:w="3075" w:type="dxa"/>
            <w:vAlign w:val="center"/>
          </w:tcPr>
          <w:p w14:paraId="007053D6" w14:textId="294FCC60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775B48">
              <w:rPr>
                <w:rFonts w:ascii="Times New Roman" w:hAnsi="Times New Roman" w:cs="Times New Roman"/>
                <w:color w:val="000000"/>
              </w:rPr>
              <w:t>Segregator Plus</w:t>
            </w:r>
            <w:r>
              <w:rPr>
                <w:rFonts w:ascii="Times New Roman" w:hAnsi="Times New Roman" w:cs="Times New Roman"/>
                <w:color w:val="000000"/>
              </w:rPr>
              <w:t xml:space="preserve"> 8 cm</w:t>
            </w:r>
          </w:p>
        </w:tc>
        <w:tc>
          <w:tcPr>
            <w:tcW w:w="1279" w:type="dxa"/>
            <w:vAlign w:val="center"/>
          </w:tcPr>
          <w:p w14:paraId="704CEBFE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2065267" w14:textId="4A89531C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57942AC9" w14:textId="1D91955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A3A340A" w14:textId="659EC08D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5</w:t>
            </w:r>
          </w:p>
        </w:tc>
        <w:tc>
          <w:tcPr>
            <w:tcW w:w="1181" w:type="dxa"/>
            <w:vAlign w:val="center"/>
          </w:tcPr>
          <w:p w14:paraId="55EB475D" w14:textId="00C1D2F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3E1D8B8F" w14:textId="7EC38F0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E7FBF73" w14:textId="1948A1C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E051BA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9AC3A31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65674283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44E6D74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117</w:t>
            </w:r>
          </w:p>
        </w:tc>
        <w:tc>
          <w:tcPr>
            <w:tcW w:w="3075" w:type="dxa"/>
            <w:vAlign w:val="center"/>
          </w:tcPr>
          <w:p w14:paraId="4FC9B941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Skoroszyt papierowy oczko (biały bez żadnych napisów) 3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5A2E4C">
              <w:rPr>
                <w:rFonts w:ascii="Times New Roman" w:hAnsi="Times New Roman" w:cs="Times New Roman"/>
                <w:color w:val="000000"/>
              </w:rPr>
              <w:t>0 g/m2 cały op. 50 sztuk</w:t>
            </w:r>
          </w:p>
        </w:tc>
        <w:tc>
          <w:tcPr>
            <w:tcW w:w="1279" w:type="dxa"/>
            <w:vAlign w:val="center"/>
          </w:tcPr>
          <w:p w14:paraId="08D4E2B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A0A0967" w14:textId="4B59A032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1E17917B" w14:textId="62A6706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0934E617" w14:textId="164DCCF9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4D6BC1FE" w14:textId="26C75B9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39FE0B9C" w14:textId="39E8F4A5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2102D72" w14:textId="1271FF1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1AC5D1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C7BD35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34070D8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56F8550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118</w:t>
            </w:r>
          </w:p>
        </w:tc>
        <w:tc>
          <w:tcPr>
            <w:tcW w:w="3075" w:type="dxa"/>
            <w:vAlign w:val="center"/>
          </w:tcPr>
          <w:p w14:paraId="625A3337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Skoroszyt papierowy oczko (biały bez żadnych napisów) 3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5A2E4C">
              <w:rPr>
                <w:rFonts w:ascii="Times New Roman" w:hAnsi="Times New Roman" w:cs="Times New Roman"/>
                <w:color w:val="000000"/>
              </w:rPr>
              <w:t>0 g/m2, połówka op. 50 sztuk</w:t>
            </w:r>
          </w:p>
        </w:tc>
        <w:tc>
          <w:tcPr>
            <w:tcW w:w="1279" w:type="dxa"/>
            <w:vAlign w:val="center"/>
          </w:tcPr>
          <w:p w14:paraId="396BA71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71F4E1BB" w14:textId="2AC612A0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  <w:r w:rsidR="00032364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5A84C9BA" w14:textId="2633806E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333BDC15" w14:textId="41BD2793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1</w:t>
            </w:r>
          </w:p>
        </w:tc>
        <w:tc>
          <w:tcPr>
            <w:tcW w:w="1181" w:type="dxa"/>
            <w:vAlign w:val="center"/>
          </w:tcPr>
          <w:p w14:paraId="1A76E09B" w14:textId="4910C3F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5D935F04" w14:textId="0B2D6B2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B10BF1" w14:textId="3A53117B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24278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E0DD73D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D7384D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D9F1A76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119</w:t>
            </w:r>
          </w:p>
        </w:tc>
        <w:tc>
          <w:tcPr>
            <w:tcW w:w="3075" w:type="dxa"/>
            <w:vAlign w:val="center"/>
          </w:tcPr>
          <w:p w14:paraId="2BC6E49B" w14:textId="75604561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Skoroszyt plastikowy A4 wpinany do segregatora twardy opakowanie 10 sztuk</w:t>
            </w:r>
          </w:p>
        </w:tc>
        <w:tc>
          <w:tcPr>
            <w:tcW w:w="1279" w:type="dxa"/>
            <w:vAlign w:val="center"/>
          </w:tcPr>
          <w:p w14:paraId="083CC995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1F0E003E" w14:textId="7664A5D1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40</w:t>
            </w:r>
          </w:p>
        </w:tc>
        <w:tc>
          <w:tcPr>
            <w:tcW w:w="1244" w:type="dxa"/>
            <w:vAlign w:val="center"/>
          </w:tcPr>
          <w:p w14:paraId="772C1D51" w14:textId="7E0B964A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26DA19C" w14:textId="10A4184F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72DDE12B" w14:textId="233A8421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4514266E" w14:textId="5426796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1334E3" w14:textId="1FD28183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E0A3A8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CF350E6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53F051E6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63BBD431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120</w:t>
            </w:r>
          </w:p>
        </w:tc>
        <w:tc>
          <w:tcPr>
            <w:tcW w:w="3075" w:type="dxa"/>
            <w:vAlign w:val="center"/>
          </w:tcPr>
          <w:p w14:paraId="37C83C76" w14:textId="77777777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Skoroszyt papierowy (biały bez żadnych napisów) 3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5A2E4C">
              <w:rPr>
                <w:rFonts w:ascii="Times New Roman" w:hAnsi="Times New Roman" w:cs="Times New Roman"/>
                <w:color w:val="000000"/>
              </w:rPr>
              <w:t>0 g/m2  A4 op. 50 sztuk</w:t>
            </w:r>
          </w:p>
        </w:tc>
        <w:tc>
          <w:tcPr>
            <w:tcW w:w="1279" w:type="dxa"/>
            <w:vAlign w:val="center"/>
          </w:tcPr>
          <w:p w14:paraId="17C43A7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5E0462B0" w14:textId="15F08D42" w:rsidR="00032364" w:rsidRDefault="00995081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70</w:t>
            </w:r>
          </w:p>
        </w:tc>
        <w:tc>
          <w:tcPr>
            <w:tcW w:w="1244" w:type="dxa"/>
            <w:vAlign w:val="center"/>
          </w:tcPr>
          <w:p w14:paraId="694AEA41" w14:textId="20D2C159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768" w:type="dxa"/>
          </w:tcPr>
          <w:p w14:paraId="7A09A42A" w14:textId="02454361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0</w:t>
            </w:r>
          </w:p>
        </w:tc>
        <w:tc>
          <w:tcPr>
            <w:tcW w:w="1181" w:type="dxa"/>
            <w:vAlign w:val="center"/>
          </w:tcPr>
          <w:p w14:paraId="5EEBD651" w14:textId="16EBBA5C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1889D365" w14:textId="49A2B65F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7F87BB" w14:textId="69BF52A8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86FA10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A33E54C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2364" w:rsidRPr="005A2E4C" w14:paraId="4DC0AF9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582D4B9" w14:textId="77777777" w:rsidR="00032364" w:rsidRPr="003E7E83" w:rsidRDefault="00032364" w:rsidP="000323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121</w:t>
            </w:r>
          </w:p>
        </w:tc>
        <w:tc>
          <w:tcPr>
            <w:tcW w:w="3075" w:type="dxa"/>
            <w:vAlign w:val="center"/>
          </w:tcPr>
          <w:p w14:paraId="472793D3" w14:textId="4A79BA44" w:rsidR="00032364" w:rsidRPr="005A2E4C" w:rsidRDefault="00032364" w:rsidP="00032364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Skoroszyt plastikowy  A4 twardy op. 10 sztuk</w:t>
            </w:r>
          </w:p>
        </w:tc>
        <w:tc>
          <w:tcPr>
            <w:tcW w:w="1279" w:type="dxa"/>
            <w:vAlign w:val="center"/>
          </w:tcPr>
          <w:p w14:paraId="545EDE9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568E37FF" w14:textId="4792C38D" w:rsidR="00032364" w:rsidRDefault="00032364" w:rsidP="00032364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30</w:t>
            </w:r>
          </w:p>
        </w:tc>
        <w:tc>
          <w:tcPr>
            <w:tcW w:w="1244" w:type="dxa"/>
            <w:vAlign w:val="center"/>
          </w:tcPr>
          <w:p w14:paraId="2907161E" w14:textId="46C7E792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FE846A2" w14:textId="363687F4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5</w:t>
            </w:r>
          </w:p>
        </w:tc>
        <w:tc>
          <w:tcPr>
            <w:tcW w:w="1181" w:type="dxa"/>
            <w:vAlign w:val="center"/>
          </w:tcPr>
          <w:p w14:paraId="5CEA5E23" w14:textId="6C592320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262A41C7" w14:textId="34401346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E2A39B2" w14:textId="6BD2EF97" w:rsidR="00032364" w:rsidRDefault="00032364" w:rsidP="00032364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F449A9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ABADD17" w14:textId="77777777" w:rsidR="00032364" w:rsidRPr="005A2E4C" w:rsidRDefault="00032364" w:rsidP="000323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2FC59D4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41C434F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122</w:t>
            </w:r>
          </w:p>
        </w:tc>
        <w:tc>
          <w:tcPr>
            <w:tcW w:w="3075" w:type="dxa"/>
            <w:vAlign w:val="center"/>
          </w:tcPr>
          <w:p w14:paraId="7B4F34A4" w14:textId="3AEBA742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Spinacze okrągłe 28 mm opakowanie 100 sztuk</w:t>
            </w:r>
          </w:p>
        </w:tc>
        <w:tc>
          <w:tcPr>
            <w:tcW w:w="1279" w:type="dxa"/>
            <w:vAlign w:val="center"/>
          </w:tcPr>
          <w:p w14:paraId="28A37D07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23003C5A" w14:textId="0934F480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5B18151F" w14:textId="50502E7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45EF2A97" w14:textId="650A5975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5</w:t>
            </w:r>
          </w:p>
        </w:tc>
        <w:tc>
          <w:tcPr>
            <w:tcW w:w="1181" w:type="dxa"/>
            <w:vAlign w:val="center"/>
          </w:tcPr>
          <w:p w14:paraId="0341C504" w14:textId="4BD7DF8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0D2FDBFC" w14:textId="695376F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170880" w14:textId="163E57A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EADD89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E5A784B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22BA426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B2E8F71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123</w:t>
            </w:r>
          </w:p>
        </w:tc>
        <w:tc>
          <w:tcPr>
            <w:tcW w:w="3075" w:type="dxa"/>
            <w:vAlign w:val="center"/>
          </w:tcPr>
          <w:p w14:paraId="5441D12B" w14:textId="7D7C5FAC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Spinacze okrągłe 33 mm opakowanie 100 sztuk</w:t>
            </w:r>
          </w:p>
        </w:tc>
        <w:tc>
          <w:tcPr>
            <w:tcW w:w="1279" w:type="dxa"/>
            <w:vAlign w:val="center"/>
          </w:tcPr>
          <w:p w14:paraId="7C0246C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7E61DFD6" w14:textId="0E9FC81C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0BD500B8" w14:textId="42B577F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5893C95" w14:textId="5916C8BA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7CE5DA45" w14:textId="33A63F3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18F38779" w14:textId="1B6EAC6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1A0F0EB" w14:textId="70B5C62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47378C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52AB6F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153EC79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E91477F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124</w:t>
            </w:r>
          </w:p>
        </w:tc>
        <w:tc>
          <w:tcPr>
            <w:tcW w:w="3075" w:type="dxa"/>
            <w:vAlign w:val="center"/>
          </w:tcPr>
          <w:p w14:paraId="0670BF30" w14:textId="276F3B61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Szpilki 28 mm opakowanie 100 sztuk</w:t>
            </w:r>
          </w:p>
        </w:tc>
        <w:tc>
          <w:tcPr>
            <w:tcW w:w="1279" w:type="dxa"/>
            <w:vAlign w:val="center"/>
          </w:tcPr>
          <w:p w14:paraId="2E634511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15D7298" w14:textId="1D1DC293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</w:t>
            </w:r>
          </w:p>
        </w:tc>
        <w:tc>
          <w:tcPr>
            <w:tcW w:w="1244" w:type="dxa"/>
            <w:vAlign w:val="center"/>
          </w:tcPr>
          <w:p w14:paraId="69020DC1" w14:textId="02B707DE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ED68B78" w14:textId="5A1F5EA3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BC5">
              <w:t>2</w:t>
            </w:r>
          </w:p>
        </w:tc>
        <w:tc>
          <w:tcPr>
            <w:tcW w:w="1181" w:type="dxa"/>
            <w:vAlign w:val="center"/>
          </w:tcPr>
          <w:p w14:paraId="57B132B7" w14:textId="0BD300C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43F37231" w14:textId="4A67CA9C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D70A83A" w14:textId="087EFB18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F29E87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7B8526C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037A45C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47C855D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125</w:t>
            </w:r>
          </w:p>
        </w:tc>
        <w:tc>
          <w:tcPr>
            <w:tcW w:w="3075" w:type="dxa"/>
            <w:vAlign w:val="center"/>
          </w:tcPr>
          <w:p w14:paraId="58150485" w14:textId="34DA57A6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Taśma do drukarki etykiet 12mm/7m </w:t>
            </w:r>
          </w:p>
        </w:tc>
        <w:tc>
          <w:tcPr>
            <w:tcW w:w="1279" w:type="dxa"/>
            <w:vAlign w:val="center"/>
          </w:tcPr>
          <w:p w14:paraId="395B43F3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D4A8EC0" w14:textId="31080D06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305354E9" w14:textId="06519468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07ED3D8C" w14:textId="007E6F9B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335EE19A" w14:textId="38D1EB8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 w14:paraId="5A019E32" w14:textId="185A2CB7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1EC86C" w14:textId="0A737B3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6FB8C0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6B38F77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3B8DEA0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4D4C4E2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126</w:t>
            </w:r>
          </w:p>
        </w:tc>
        <w:tc>
          <w:tcPr>
            <w:tcW w:w="3075" w:type="dxa"/>
            <w:vAlign w:val="center"/>
          </w:tcPr>
          <w:p w14:paraId="7191CBCB" w14:textId="47AA6215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Taśma klejąca bezbarwna szer. 18 mm</w:t>
            </w:r>
          </w:p>
        </w:tc>
        <w:tc>
          <w:tcPr>
            <w:tcW w:w="1279" w:type="dxa"/>
            <w:vAlign w:val="center"/>
          </w:tcPr>
          <w:p w14:paraId="014425B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E674714" w14:textId="1B8BFC9B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4B1E9831" w14:textId="2F12D7AE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6FC1718B" w14:textId="0D8C3F5D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5</w:t>
            </w:r>
          </w:p>
        </w:tc>
        <w:tc>
          <w:tcPr>
            <w:tcW w:w="1181" w:type="dxa"/>
            <w:vAlign w:val="center"/>
          </w:tcPr>
          <w:p w14:paraId="6B2DCCA4" w14:textId="6845389D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5710A630" w14:textId="73930D1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C46DF5" w14:textId="0B49FED7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BB26C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CCB3A7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69157EE5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E57D460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127</w:t>
            </w:r>
          </w:p>
        </w:tc>
        <w:tc>
          <w:tcPr>
            <w:tcW w:w="3075" w:type="dxa"/>
            <w:vAlign w:val="center"/>
          </w:tcPr>
          <w:p w14:paraId="1A7B4BCE" w14:textId="3D99388B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Taśma klejąca bezbarwna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A2E4C">
              <w:rPr>
                <w:rFonts w:ascii="Times New Roman" w:hAnsi="Times New Roman" w:cs="Times New Roman"/>
                <w:color w:val="000000"/>
              </w:rPr>
              <w:t>szer. 24 m</w:t>
            </w:r>
          </w:p>
        </w:tc>
        <w:tc>
          <w:tcPr>
            <w:tcW w:w="1279" w:type="dxa"/>
            <w:vAlign w:val="center"/>
          </w:tcPr>
          <w:p w14:paraId="0717EB04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B9FAF60" w14:textId="4C68EE06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7817D52E" w14:textId="36734CF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55A47B6" w14:textId="58679326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5</w:t>
            </w:r>
          </w:p>
        </w:tc>
        <w:tc>
          <w:tcPr>
            <w:tcW w:w="1181" w:type="dxa"/>
            <w:vAlign w:val="center"/>
          </w:tcPr>
          <w:p w14:paraId="337DF0A7" w14:textId="4299BD1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018600DA" w14:textId="419FE01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DB57EE" w14:textId="30C2312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C909CC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C89AF44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55999B3E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8B2040F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128</w:t>
            </w:r>
          </w:p>
        </w:tc>
        <w:tc>
          <w:tcPr>
            <w:tcW w:w="3075" w:type="dxa"/>
            <w:vAlign w:val="center"/>
          </w:tcPr>
          <w:p w14:paraId="6052B0BA" w14:textId="623F5A34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Taśma pakowa 48x66   przeźroczysta </w:t>
            </w:r>
          </w:p>
        </w:tc>
        <w:tc>
          <w:tcPr>
            <w:tcW w:w="1279" w:type="dxa"/>
            <w:vAlign w:val="center"/>
          </w:tcPr>
          <w:p w14:paraId="5F52C46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544C443" w14:textId="038AF9A3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20</w:t>
            </w:r>
          </w:p>
        </w:tc>
        <w:tc>
          <w:tcPr>
            <w:tcW w:w="1244" w:type="dxa"/>
            <w:vAlign w:val="center"/>
          </w:tcPr>
          <w:p w14:paraId="3A29FDF4" w14:textId="00E9094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78005BA5" w14:textId="1884FF46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5</w:t>
            </w:r>
          </w:p>
        </w:tc>
        <w:tc>
          <w:tcPr>
            <w:tcW w:w="1181" w:type="dxa"/>
            <w:vAlign w:val="center"/>
          </w:tcPr>
          <w:p w14:paraId="40C8B942" w14:textId="1EF733C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6F77FD9A" w14:textId="06187AE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48FAF9" w14:textId="24E3B39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FD11061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26E1EA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43202AA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0E57F6F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129</w:t>
            </w:r>
          </w:p>
        </w:tc>
        <w:tc>
          <w:tcPr>
            <w:tcW w:w="3075" w:type="dxa"/>
            <w:vAlign w:val="center"/>
          </w:tcPr>
          <w:p w14:paraId="7F566AA3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Taśma klejąca dwustronna żółta sz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5A2E4C">
              <w:rPr>
                <w:rFonts w:ascii="Times New Roman" w:hAnsi="Times New Roman" w:cs="Times New Roman"/>
                <w:color w:val="000000"/>
              </w:rPr>
              <w:t>rokość 2,5 cm</w:t>
            </w:r>
          </w:p>
        </w:tc>
        <w:tc>
          <w:tcPr>
            <w:tcW w:w="1279" w:type="dxa"/>
            <w:vAlign w:val="center"/>
          </w:tcPr>
          <w:p w14:paraId="3145DA97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FDF9D1C" w14:textId="226503D7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209B153D" w14:textId="31FC486D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88A855F" w14:textId="4141CFC9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5</w:t>
            </w:r>
          </w:p>
        </w:tc>
        <w:tc>
          <w:tcPr>
            <w:tcW w:w="1181" w:type="dxa"/>
            <w:vAlign w:val="center"/>
          </w:tcPr>
          <w:p w14:paraId="752B80E6" w14:textId="0C8B3EA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</w:t>
            </w:r>
          </w:p>
        </w:tc>
        <w:tc>
          <w:tcPr>
            <w:tcW w:w="1182" w:type="dxa"/>
            <w:vAlign w:val="center"/>
          </w:tcPr>
          <w:p w14:paraId="20FCED45" w14:textId="745F9EC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2273155" w14:textId="4E6D008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9C455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A1E2FE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1D3955D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4100C13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130</w:t>
            </w:r>
          </w:p>
        </w:tc>
        <w:tc>
          <w:tcPr>
            <w:tcW w:w="3075" w:type="dxa"/>
            <w:vAlign w:val="center"/>
          </w:tcPr>
          <w:p w14:paraId="36AC0779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Taśma klejąca dwustronna  żółta 5 cm</w:t>
            </w:r>
          </w:p>
        </w:tc>
        <w:tc>
          <w:tcPr>
            <w:tcW w:w="1279" w:type="dxa"/>
            <w:vAlign w:val="center"/>
          </w:tcPr>
          <w:p w14:paraId="00A78D3E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6E246A9" w14:textId="76EE1F06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21BD91A5" w14:textId="0714AA5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00893A7E" w14:textId="14CD2412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t>1</w:t>
            </w:r>
            <w:r w:rsidRPr="00320044">
              <w:t>0</w:t>
            </w:r>
          </w:p>
        </w:tc>
        <w:tc>
          <w:tcPr>
            <w:tcW w:w="1181" w:type="dxa"/>
            <w:vAlign w:val="center"/>
          </w:tcPr>
          <w:p w14:paraId="2B959531" w14:textId="54EE635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</w:t>
            </w:r>
          </w:p>
        </w:tc>
        <w:tc>
          <w:tcPr>
            <w:tcW w:w="1182" w:type="dxa"/>
            <w:vAlign w:val="center"/>
          </w:tcPr>
          <w:p w14:paraId="24895318" w14:textId="1C98F56D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34579FA" w14:textId="46B9BA4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653B21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59A5846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35AFE4F3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B9FD05C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131</w:t>
            </w:r>
          </w:p>
        </w:tc>
        <w:tc>
          <w:tcPr>
            <w:tcW w:w="3075" w:type="dxa"/>
            <w:vAlign w:val="center"/>
          </w:tcPr>
          <w:p w14:paraId="7D09216D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Teczka akta osobowe</w:t>
            </w:r>
          </w:p>
        </w:tc>
        <w:tc>
          <w:tcPr>
            <w:tcW w:w="1279" w:type="dxa"/>
            <w:vAlign w:val="center"/>
          </w:tcPr>
          <w:p w14:paraId="625441C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56CD180" w14:textId="4A5F91CD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4AAE03A6" w14:textId="3ED71655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</w:t>
            </w:r>
          </w:p>
        </w:tc>
        <w:tc>
          <w:tcPr>
            <w:tcW w:w="1768" w:type="dxa"/>
          </w:tcPr>
          <w:p w14:paraId="10CEE394" w14:textId="1CED760C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6BFD6A4C" w14:textId="58657A3C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73E3D506" w14:textId="7352456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6704B48" w14:textId="5E2CB02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04C5A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B1E5501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0686CF40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7EF1319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132</w:t>
            </w:r>
          </w:p>
        </w:tc>
        <w:tc>
          <w:tcPr>
            <w:tcW w:w="3075" w:type="dxa"/>
            <w:vAlign w:val="center"/>
          </w:tcPr>
          <w:p w14:paraId="69BC713C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Teczka papierowa (biały bez żadnych napisów) wiązana A4 300 g/m2</w:t>
            </w:r>
          </w:p>
        </w:tc>
        <w:tc>
          <w:tcPr>
            <w:tcW w:w="1279" w:type="dxa"/>
            <w:vAlign w:val="center"/>
          </w:tcPr>
          <w:p w14:paraId="7D50EBC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471269A" w14:textId="5FED821F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250</w:t>
            </w:r>
          </w:p>
        </w:tc>
        <w:tc>
          <w:tcPr>
            <w:tcW w:w="1244" w:type="dxa"/>
            <w:vAlign w:val="center"/>
          </w:tcPr>
          <w:p w14:paraId="23E2B38B" w14:textId="5C809A9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768" w:type="dxa"/>
          </w:tcPr>
          <w:p w14:paraId="4B0EADEB" w14:textId="5CD663FA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10</w:t>
            </w:r>
          </w:p>
        </w:tc>
        <w:tc>
          <w:tcPr>
            <w:tcW w:w="1181" w:type="dxa"/>
            <w:vAlign w:val="center"/>
          </w:tcPr>
          <w:p w14:paraId="0D32E2B9" w14:textId="480F3F2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182" w:type="dxa"/>
            <w:vAlign w:val="center"/>
          </w:tcPr>
          <w:p w14:paraId="74307838" w14:textId="5644336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80F236" w14:textId="736DB68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7D8AA74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E0FFDC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354ABF4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CC98092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133</w:t>
            </w:r>
          </w:p>
        </w:tc>
        <w:tc>
          <w:tcPr>
            <w:tcW w:w="3075" w:type="dxa"/>
            <w:vAlign w:val="center"/>
          </w:tcPr>
          <w:p w14:paraId="59565554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Teczka papierowa biała na gumkę A4 300 g/m2</w:t>
            </w:r>
          </w:p>
        </w:tc>
        <w:tc>
          <w:tcPr>
            <w:tcW w:w="1279" w:type="dxa"/>
            <w:vAlign w:val="center"/>
          </w:tcPr>
          <w:p w14:paraId="60144DC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05F7E7F1" w14:textId="13299736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80</w:t>
            </w:r>
          </w:p>
        </w:tc>
        <w:tc>
          <w:tcPr>
            <w:tcW w:w="1244" w:type="dxa"/>
            <w:vAlign w:val="center"/>
          </w:tcPr>
          <w:p w14:paraId="1289C193" w14:textId="710A44B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9D3E0A5" w14:textId="27C661D0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2</w:t>
            </w:r>
          </w:p>
        </w:tc>
        <w:tc>
          <w:tcPr>
            <w:tcW w:w="1181" w:type="dxa"/>
            <w:vAlign w:val="center"/>
          </w:tcPr>
          <w:p w14:paraId="605DF547" w14:textId="0BF61EC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182" w:type="dxa"/>
            <w:vAlign w:val="center"/>
          </w:tcPr>
          <w:p w14:paraId="0F978EBF" w14:textId="53DA6D3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4BE2B8" w14:textId="52FF6EDE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45829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BAEA05C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1B6A2F2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0F9959DF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134</w:t>
            </w:r>
          </w:p>
        </w:tc>
        <w:tc>
          <w:tcPr>
            <w:tcW w:w="3075" w:type="dxa"/>
            <w:vAlign w:val="center"/>
          </w:tcPr>
          <w:p w14:paraId="09196747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Teczka kolorowa na gumkę A4 300 g/m2</w:t>
            </w:r>
          </w:p>
        </w:tc>
        <w:tc>
          <w:tcPr>
            <w:tcW w:w="1279" w:type="dxa"/>
            <w:vAlign w:val="center"/>
          </w:tcPr>
          <w:p w14:paraId="2E9BC92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298116D8" w14:textId="32979A70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50</w:t>
            </w:r>
          </w:p>
        </w:tc>
        <w:tc>
          <w:tcPr>
            <w:tcW w:w="1244" w:type="dxa"/>
            <w:vAlign w:val="center"/>
          </w:tcPr>
          <w:p w14:paraId="585613FD" w14:textId="140DD0A7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949C199" w14:textId="00A322F0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0</w:t>
            </w:r>
          </w:p>
        </w:tc>
        <w:tc>
          <w:tcPr>
            <w:tcW w:w="1181" w:type="dxa"/>
            <w:vAlign w:val="center"/>
          </w:tcPr>
          <w:p w14:paraId="1D9511FB" w14:textId="7C074B7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182" w:type="dxa"/>
            <w:vAlign w:val="center"/>
          </w:tcPr>
          <w:p w14:paraId="7ADF8659" w14:textId="2D1689A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C31FF10" w14:textId="2C4D2C2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12F708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39BCF3D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41A9B14A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39EC1E7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135</w:t>
            </w:r>
          </w:p>
        </w:tc>
        <w:tc>
          <w:tcPr>
            <w:tcW w:w="3075" w:type="dxa"/>
            <w:vAlign w:val="center"/>
          </w:tcPr>
          <w:p w14:paraId="0C81AE9C" w14:textId="08EDC89A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Tusz do stempli 2,5 ml c</w:t>
            </w: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Pr="005A2E4C">
              <w:rPr>
                <w:rFonts w:ascii="Times New Roman" w:hAnsi="Times New Roman" w:cs="Times New Roman"/>
                <w:color w:val="000000"/>
              </w:rPr>
              <w:t>arny/czerwony</w:t>
            </w:r>
          </w:p>
        </w:tc>
        <w:tc>
          <w:tcPr>
            <w:tcW w:w="1279" w:type="dxa"/>
            <w:vAlign w:val="center"/>
          </w:tcPr>
          <w:p w14:paraId="66145B87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36084779" w14:textId="611D024F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25</w:t>
            </w:r>
          </w:p>
        </w:tc>
        <w:tc>
          <w:tcPr>
            <w:tcW w:w="1244" w:type="dxa"/>
            <w:vAlign w:val="center"/>
          </w:tcPr>
          <w:p w14:paraId="76AAC957" w14:textId="4CB7CE5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768" w:type="dxa"/>
          </w:tcPr>
          <w:p w14:paraId="10FB0D63" w14:textId="0D7FF169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044">
              <w:t>0</w:t>
            </w:r>
          </w:p>
        </w:tc>
        <w:tc>
          <w:tcPr>
            <w:tcW w:w="1181" w:type="dxa"/>
            <w:vAlign w:val="center"/>
          </w:tcPr>
          <w:p w14:paraId="0A3D4F55" w14:textId="3EE74DF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182" w:type="dxa"/>
            <w:vAlign w:val="center"/>
          </w:tcPr>
          <w:p w14:paraId="6D19247A" w14:textId="6A356BD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9949CA" w14:textId="27A42838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B0B2C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34C6975E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63D00E5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60329F1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136</w:t>
            </w:r>
          </w:p>
        </w:tc>
        <w:tc>
          <w:tcPr>
            <w:tcW w:w="3075" w:type="dxa"/>
            <w:vAlign w:val="center"/>
          </w:tcPr>
          <w:p w14:paraId="626CD605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Wniosek urlopowy</w:t>
            </w:r>
          </w:p>
        </w:tc>
        <w:tc>
          <w:tcPr>
            <w:tcW w:w="1279" w:type="dxa"/>
            <w:vAlign w:val="center"/>
          </w:tcPr>
          <w:p w14:paraId="045B64F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bloczek</w:t>
            </w:r>
          </w:p>
        </w:tc>
        <w:tc>
          <w:tcPr>
            <w:tcW w:w="925" w:type="dxa"/>
            <w:vAlign w:val="center"/>
          </w:tcPr>
          <w:p w14:paraId="413E42AF" w14:textId="260BDC51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25</w:t>
            </w:r>
          </w:p>
        </w:tc>
        <w:tc>
          <w:tcPr>
            <w:tcW w:w="1244" w:type="dxa"/>
            <w:vAlign w:val="center"/>
          </w:tcPr>
          <w:p w14:paraId="0C910852" w14:textId="427331D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32F8F5FA" w14:textId="005D00AC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1401368A" w14:textId="4AA754C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182" w:type="dxa"/>
            <w:vAlign w:val="center"/>
          </w:tcPr>
          <w:p w14:paraId="0D9600E3" w14:textId="0517D07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ACB325" w14:textId="5FA7A177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61728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F726D17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7C78E5FD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FC299D6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137</w:t>
            </w:r>
          </w:p>
        </w:tc>
        <w:tc>
          <w:tcPr>
            <w:tcW w:w="3075" w:type="dxa"/>
            <w:vAlign w:val="center"/>
          </w:tcPr>
          <w:p w14:paraId="2794811C" w14:textId="2535768B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2E4C">
              <w:rPr>
                <w:rFonts w:ascii="Times New Roman" w:hAnsi="Times New Roman" w:cs="Times New Roman"/>
                <w:color w:val="000000"/>
              </w:rPr>
              <w:t>Zakreślacz</w:t>
            </w:r>
            <w:proofErr w:type="spellEnd"/>
            <w:r w:rsidRPr="005A2E4C">
              <w:rPr>
                <w:rFonts w:ascii="Times New Roman" w:hAnsi="Times New Roman" w:cs="Times New Roman"/>
                <w:color w:val="000000"/>
              </w:rPr>
              <w:t xml:space="preserve"> różne kolory</w:t>
            </w:r>
          </w:p>
        </w:tc>
        <w:tc>
          <w:tcPr>
            <w:tcW w:w="1279" w:type="dxa"/>
            <w:vAlign w:val="center"/>
          </w:tcPr>
          <w:p w14:paraId="0729C4E6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8736818" w14:textId="197F71F8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40</w:t>
            </w:r>
          </w:p>
        </w:tc>
        <w:tc>
          <w:tcPr>
            <w:tcW w:w="1244" w:type="dxa"/>
            <w:vAlign w:val="center"/>
          </w:tcPr>
          <w:p w14:paraId="2E6D57EE" w14:textId="7AA7D7C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33D31EED" w14:textId="0AEF75F4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45563F4B" w14:textId="26670E1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18C6E7E1" w14:textId="16E4166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BA6F18" w14:textId="3CEA4A1E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44A2B8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4C232CC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72BB6689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51C211B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138</w:t>
            </w:r>
          </w:p>
        </w:tc>
        <w:tc>
          <w:tcPr>
            <w:tcW w:w="3075" w:type="dxa"/>
            <w:vAlign w:val="center"/>
          </w:tcPr>
          <w:p w14:paraId="632EEEEF" w14:textId="29C11049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Zeszyt w kratkę  A5 16 kartek okładka miękka</w:t>
            </w:r>
          </w:p>
        </w:tc>
        <w:tc>
          <w:tcPr>
            <w:tcW w:w="1279" w:type="dxa"/>
            <w:vAlign w:val="center"/>
          </w:tcPr>
          <w:p w14:paraId="1A9136C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FEEE547" w14:textId="31BAA769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1ADEBA19" w14:textId="372752F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6D961ABC" w14:textId="1F8CDAF6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328C8D57" w14:textId="5A94D41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551723F0" w14:textId="028E99E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CA8627" w14:textId="032A2C5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B896973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19F2E2E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53F066B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A598F15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139</w:t>
            </w:r>
          </w:p>
        </w:tc>
        <w:tc>
          <w:tcPr>
            <w:tcW w:w="3075" w:type="dxa"/>
            <w:vAlign w:val="center"/>
          </w:tcPr>
          <w:p w14:paraId="78D2CF19" w14:textId="39F8A5ED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Zeszyt w kratkę A5 32 kartek okładka miękka</w:t>
            </w:r>
          </w:p>
        </w:tc>
        <w:tc>
          <w:tcPr>
            <w:tcW w:w="1279" w:type="dxa"/>
            <w:vAlign w:val="center"/>
          </w:tcPr>
          <w:p w14:paraId="4A5FF44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5E2C48D9" w14:textId="21D054A6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63F397FA" w14:textId="584B462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131A4849" w14:textId="79B8DA3F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vAlign w:val="center"/>
          </w:tcPr>
          <w:p w14:paraId="7253D2A9" w14:textId="1A99254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14C59BCD" w14:textId="213B19A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F6CB6E" w14:textId="03F44F2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5E7317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162BCC3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6CB7AAB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8A09D0B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140</w:t>
            </w:r>
          </w:p>
        </w:tc>
        <w:tc>
          <w:tcPr>
            <w:tcW w:w="3075" w:type="dxa"/>
            <w:vAlign w:val="center"/>
          </w:tcPr>
          <w:p w14:paraId="54B59BCB" w14:textId="13024041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Zeszyt w kratkę A5 60 kartek okładka miękka</w:t>
            </w:r>
          </w:p>
        </w:tc>
        <w:tc>
          <w:tcPr>
            <w:tcW w:w="1279" w:type="dxa"/>
            <w:vAlign w:val="center"/>
          </w:tcPr>
          <w:p w14:paraId="56268AB2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FA3A13D" w14:textId="59EFF1BA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8</w:t>
            </w:r>
          </w:p>
        </w:tc>
        <w:tc>
          <w:tcPr>
            <w:tcW w:w="1244" w:type="dxa"/>
            <w:vAlign w:val="center"/>
          </w:tcPr>
          <w:p w14:paraId="636D5B14" w14:textId="5ACFA348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768" w:type="dxa"/>
          </w:tcPr>
          <w:p w14:paraId="754BF7C3" w14:textId="439995C0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vAlign w:val="center"/>
          </w:tcPr>
          <w:p w14:paraId="7E6CEA73" w14:textId="003749F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182" w:type="dxa"/>
            <w:vAlign w:val="center"/>
          </w:tcPr>
          <w:p w14:paraId="336B2C4C" w14:textId="516F1E7E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8F3674" w14:textId="4E8DC94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28C79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D7F038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60F126FF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5D1DD3D3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141</w:t>
            </w:r>
          </w:p>
        </w:tc>
        <w:tc>
          <w:tcPr>
            <w:tcW w:w="3075" w:type="dxa"/>
            <w:vAlign w:val="center"/>
          </w:tcPr>
          <w:p w14:paraId="5C542449" w14:textId="5867B835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Zeszyt w kratkę A4 96 kartek okładka twarda</w:t>
            </w:r>
          </w:p>
        </w:tc>
        <w:tc>
          <w:tcPr>
            <w:tcW w:w="1279" w:type="dxa"/>
            <w:vAlign w:val="center"/>
          </w:tcPr>
          <w:p w14:paraId="2300EE2C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75BDC5CE" w14:textId="76B5ED1D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9</w:t>
            </w:r>
          </w:p>
        </w:tc>
        <w:tc>
          <w:tcPr>
            <w:tcW w:w="1244" w:type="dxa"/>
            <w:vAlign w:val="center"/>
          </w:tcPr>
          <w:p w14:paraId="0C5A560B" w14:textId="6AB7DBD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768" w:type="dxa"/>
          </w:tcPr>
          <w:p w14:paraId="00A38E2F" w14:textId="7612D21F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5CB">
              <w:t>0</w:t>
            </w:r>
          </w:p>
        </w:tc>
        <w:tc>
          <w:tcPr>
            <w:tcW w:w="1181" w:type="dxa"/>
            <w:vAlign w:val="center"/>
          </w:tcPr>
          <w:p w14:paraId="1D925EAB" w14:textId="641C6AC8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13468571" w14:textId="08A380C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379EB53" w14:textId="306EF95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4591E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2FA21D7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788B7F94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E71E213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142</w:t>
            </w:r>
          </w:p>
        </w:tc>
        <w:tc>
          <w:tcPr>
            <w:tcW w:w="3075" w:type="dxa"/>
            <w:vAlign w:val="center"/>
          </w:tcPr>
          <w:p w14:paraId="11FAB9CA" w14:textId="6DFC9F68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Zszywacz </w:t>
            </w:r>
          </w:p>
        </w:tc>
        <w:tc>
          <w:tcPr>
            <w:tcW w:w="1279" w:type="dxa"/>
            <w:vAlign w:val="center"/>
          </w:tcPr>
          <w:p w14:paraId="5AB6276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912EDB8" w14:textId="51FE01B5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06366804" w14:textId="74B74D8F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0410F75" w14:textId="4B13D444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vAlign w:val="center"/>
          </w:tcPr>
          <w:p w14:paraId="0AFAE994" w14:textId="31395865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182" w:type="dxa"/>
            <w:vAlign w:val="center"/>
          </w:tcPr>
          <w:p w14:paraId="56DF7FCC" w14:textId="2DD9CC8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369551" w14:textId="2C60E37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0B26F4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1AE2596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662F0C97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1AAA4A74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143</w:t>
            </w:r>
          </w:p>
        </w:tc>
        <w:tc>
          <w:tcPr>
            <w:tcW w:w="3075" w:type="dxa"/>
            <w:vAlign w:val="center"/>
          </w:tcPr>
          <w:p w14:paraId="11F6F705" w14:textId="2F68F8FD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Zszywki biurowe miedziane  1000x24x6 </w:t>
            </w:r>
          </w:p>
        </w:tc>
        <w:tc>
          <w:tcPr>
            <w:tcW w:w="1279" w:type="dxa"/>
            <w:vAlign w:val="center"/>
          </w:tcPr>
          <w:p w14:paraId="4A6F3B1B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283B4ECE" w14:textId="255A17FE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70</w:t>
            </w:r>
          </w:p>
        </w:tc>
        <w:tc>
          <w:tcPr>
            <w:tcW w:w="1244" w:type="dxa"/>
            <w:vAlign w:val="center"/>
          </w:tcPr>
          <w:p w14:paraId="064B0011" w14:textId="2A78D8E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064E4DBE" w14:textId="52C308D9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05092308" w14:textId="0000E57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182" w:type="dxa"/>
            <w:vAlign w:val="center"/>
          </w:tcPr>
          <w:p w14:paraId="4A919570" w14:textId="4C2A363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1ED7FB" w14:textId="1C020F3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50A069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026A906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3A46045E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3602ECA7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144</w:t>
            </w:r>
          </w:p>
        </w:tc>
        <w:tc>
          <w:tcPr>
            <w:tcW w:w="3075" w:type="dxa"/>
            <w:vAlign w:val="center"/>
          </w:tcPr>
          <w:p w14:paraId="293D84D5" w14:textId="6924D2AE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 xml:space="preserve">Zszywki biurowe stalowe </w:t>
            </w:r>
          </w:p>
        </w:tc>
        <w:tc>
          <w:tcPr>
            <w:tcW w:w="1279" w:type="dxa"/>
            <w:vAlign w:val="center"/>
          </w:tcPr>
          <w:p w14:paraId="381DA1C4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63D3B37E" w14:textId="595E55F3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4B99DA11" w14:textId="79254EE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684F8A3A" w14:textId="1F374600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1" w:type="dxa"/>
            <w:vAlign w:val="center"/>
          </w:tcPr>
          <w:p w14:paraId="4E76BAEC" w14:textId="3D70111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182" w:type="dxa"/>
            <w:vAlign w:val="center"/>
          </w:tcPr>
          <w:p w14:paraId="3BEDC022" w14:textId="380D4FD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F0AE5F" w14:textId="160D739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5E3A11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FE689ED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1BBA9492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B2257A0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145</w:t>
            </w:r>
          </w:p>
        </w:tc>
        <w:tc>
          <w:tcPr>
            <w:tcW w:w="3075" w:type="dxa"/>
            <w:vAlign w:val="center"/>
          </w:tcPr>
          <w:p w14:paraId="5F8867EB" w14:textId="44B35612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Wkłady do długopisu czarny, czer</w:t>
            </w:r>
            <w:r>
              <w:rPr>
                <w:rFonts w:ascii="Times New Roman" w:hAnsi="Times New Roman" w:cs="Times New Roman"/>
                <w:color w:val="000000"/>
              </w:rPr>
              <w:t>wo</w:t>
            </w:r>
            <w:r w:rsidRPr="005A2E4C">
              <w:rPr>
                <w:rFonts w:ascii="Times New Roman" w:hAnsi="Times New Roman" w:cs="Times New Roman"/>
                <w:color w:val="000000"/>
              </w:rPr>
              <w:t>ny, niebieski</w:t>
            </w:r>
            <w:r>
              <w:rPr>
                <w:rFonts w:ascii="Times New Roman" w:hAnsi="Times New Roman" w:cs="Times New Roman"/>
                <w:color w:val="000000"/>
              </w:rPr>
              <w:t xml:space="preserve"> opakowanie 12 sztuk </w:t>
            </w:r>
          </w:p>
        </w:tc>
        <w:tc>
          <w:tcPr>
            <w:tcW w:w="1279" w:type="dxa"/>
            <w:vAlign w:val="center"/>
          </w:tcPr>
          <w:p w14:paraId="0F079790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op</w:t>
            </w:r>
            <w:r>
              <w:rPr>
                <w:rFonts w:ascii="Times New Roman" w:hAnsi="Times New Roman" w:cs="Times New Roman"/>
                <w:color w:val="000000"/>
              </w:rPr>
              <w:t>ak</w:t>
            </w:r>
            <w:r w:rsidRPr="005A2E4C">
              <w:rPr>
                <w:rFonts w:ascii="Times New Roman" w:hAnsi="Times New Roman" w:cs="Times New Roman"/>
                <w:color w:val="000000"/>
              </w:rPr>
              <w:t>owanie</w:t>
            </w:r>
          </w:p>
        </w:tc>
        <w:tc>
          <w:tcPr>
            <w:tcW w:w="925" w:type="dxa"/>
            <w:vAlign w:val="center"/>
          </w:tcPr>
          <w:p w14:paraId="314E2616" w14:textId="0AA3B640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1E17EB5E" w14:textId="390329F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6AD32AB" w14:textId="26852752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81" w:type="dxa"/>
            <w:vAlign w:val="center"/>
          </w:tcPr>
          <w:p w14:paraId="0D7D8278" w14:textId="0F4BCFA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182" w:type="dxa"/>
            <w:vAlign w:val="center"/>
          </w:tcPr>
          <w:p w14:paraId="2302FFDA" w14:textId="5FA5DB5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1E01E5" w14:textId="1D172DF6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3B94C5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27C71698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42146F68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4DD39A8B" w14:textId="0D810366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146</w:t>
            </w:r>
          </w:p>
        </w:tc>
        <w:tc>
          <w:tcPr>
            <w:tcW w:w="3075" w:type="dxa"/>
            <w:vAlign w:val="center"/>
          </w:tcPr>
          <w:p w14:paraId="49DCA20F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Linijka 15 cm</w:t>
            </w:r>
          </w:p>
        </w:tc>
        <w:tc>
          <w:tcPr>
            <w:tcW w:w="1279" w:type="dxa"/>
            <w:vAlign w:val="center"/>
          </w:tcPr>
          <w:p w14:paraId="3041F1F1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6CEB71E1" w14:textId="04A01D7C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10</w:t>
            </w:r>
          </w:p>
        </w:tc>
        <w:tc>
          <w:tcPr>
            <w:tcW w:w="1244" w:type="dxa"/>
            <w:vAlign w:val="center"/>
          </w:tcPr>
          <w:p w14:paraId="1F7CC1F2" w14:textId="496E525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10292879" w14:textId="5D424CE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1" w:type="dxa"/>
            <w:vAlign w:val="center"/>
          </w:tcPr>
          <w:p w14:paraId="16026F58" w14:textId="6A69574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76763E16" w14:textId="4EABFB7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38B7E5" w14:textId="1D4AF742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F3A73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9635083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5B378E6C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2502BD01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148</w:t>
            </w:r>
          </w:p>
        </w:tc>
        <w:tc>
          <w:tcPr>
            <w:tcW w:w="3075" w:type="dxa"/>
            <w:vAlign w:val="center"/>
          </w:tcPr>
          <w:p w14:paraId="75198921" w14:textId="77777777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Linijka 30 cm</w:t>
            </w:r>
          </w:p>
        </w:tc>
        <w:tc>
          <w:tcPr>
            <w:tcW w:w="1279" w:type="dxa"/>
            <w:vAlign w:val="center"/>
          </w:tcPr>
          <w:p w14:paraId="6FAEB8E9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1CF8C1A7" w14:textId="12A186A0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1</w:t>
            </w:r>
            <w:r w:rsidR="00BD4C6A"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0E29D2A7" w14:textId="285A548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7582FFDF" w14:textId="538D2B22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5CB">
              <w:t>0</w:t>
            </w:r>
          </w:p>
        </w:tc>
        <w:tc>
          <w:tcPr>
            <w:tcW w:w="1181" w:type="dxa"/>
            <w:vAlign w:val="center"/>
          </w:tcPr>
          <w:p w14:paraId="3D9EF87C" w14:textId="664678C3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16AF8B3C" w14:textId="6055D68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7D3CA2" w14:textId="5FFC5DFD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A8C09C3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795F61C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1ABFF36B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D5FB1CD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149</w:t>
            </w:r>
          </w:p>
        </w:tc>
        <w:tc>
          <w:tcPr>
            <w:tcW w:w="3075" w:type="dxa"/>
            <w:vAlign w:val="center"/>
          </w:tcPr>
          <w:p w14:paraId="5B350D3E" w14:textId="2EF9C9DB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Wkła</w:t>
            </w:r>
            <w:r w:rsidRPr="005A2E4C">
              <w:rPr>
                <w:rFonts w:ascii="Times New Roman" w:hAnsi="Times New Roman" w:cs="Times New Roman"/>
                <w:color w:val="000000"/>
              </w:rPr>
              <w:t>d do pistoletu do kleju w laskach</w:t>
            </w:r>
            <w:r>
              <w:rPr>
                <w:rFonts w:ascii="Times New Roman" w:hAnsi="Times New Roman" w:cs="Times New Roman"/>
                <w:color w:val="000000"/>
              </w:rPr>
              <w:t xml:space="preserve"> średnica kleju 11 mm, waga 1 kg</w:t>
            </w:r>
          </w:p>
        </w:tc>
        <w:tc>
          <w:tcPr>
            <w:tcW w:w="1279" w:type="dxa"/>
            <w:vAlign w:val="center"/>
          </w:tcPr>
          <w:p w14:paraId="1D49E276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opakowanie</w:t>
            </w:r>
          </w:p>
        </w:tc>
        <w:tc>
          <w:tcPr>
            <w:tcW w:w="925" w:type="dxa"/>
            <w:vAlign w:val="center"/>
          </w:tcPr>
          <w:p w14:paraId="368181AA" w14:textId="3891A3FA" w:rsidR="00BD4C6A" w:rsidRDefault="00BD4C6A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14:paraId="21582476" w14:textId="2C69DFB1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768" w:type="dxa"/>
          </w:tcPr>
          <w:p w14:paraId="4D7B8434" w14:textId="69BCA2CC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5CB">
              <w:t>10</w:t>
            </w:r>
          </w:p>
        </w:tc>
        <w:tc>
          <w:tcPr>
            <w:tcW w:w="1181" w:type="dxa"/>
            <w:vAlign w:val="center"/>
          </w:tcPr>
          <w:p w14:paraId="168BA7B8" w14:textId="3893CA99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06ADF5BE" w14:textId="1B7A0264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940D4" w14:textId="6FAEA9E5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F8F7CF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5D477E2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7F17EEB1" w14:textId="77777777" w:rsidTr="00D8573E">
        <w:trPr>
          <w:gridAfter w:val="6"/>
          <w:wAfter w:w="16590" w:type="dxa"/>
          <w:trHeight w:val="567"/>
        </w:trPr>
        <w:tc>
          <w:tcPr>
            <w:tcW w:w="680" w:type="dxa"/>
            <w:vAlign w:val="center"/>
          </w:tcPr>
          <w:p w14:paraId="79199900" w14:textId="77777777" w:rsidR="00BD4C6A" w:rsidRPr="003E7E83" w:rsidRDefault="00BD4C6A" w:rsidP="00BD4C6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E83">
              <w:rPr>
                <w:rFonts w:ascii="Times New Roman" w:hAnsi="Times New Roman" w:cs="Times New Roman"/>
                <w:bCs/>
                <w:color w:val="000000"/>
              </w:rPr>
              <w:t>152</w:t>
            </w:r>
          </w:p>
        </w:tc>
        <w:tc>
          <w:tcPr>
            <w:tcW w:w="3075" w:type="dxa"/>
            <w:vAlign w:val="center"/>
          </w:tcPr>
          <w:p w14:paraId="660F88C3" w14:textId="76CD2350" w:rsidR="00BD4C6A" w:rsidRPr="005A2E4C" w:rsidRDefault="00BD4C6A" w:rsidP="00BD4C6A">
            <w:pPr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Marker permanentny skośny różne kolory</w:t>
            </w:r>
          </w:p>
        </w:tc>
        <w:tc>
          <w:tcPr>
            <w:tcW w:w="1279" w:type="dxa"/>
            <w:vAlign w:val="center"/>
          </w:tcPr>
          <w:p w14:paraId="7CFE931A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E4C">
              <w:rPr>
                <w:rFonts w:ascii="Times New Roman" w:hAnsi="Times New Roman" w:cs="Times New Roman"/>
                <w:color w:val="000000"/>
              </w:rPr>
              <w:t>sztuka</w:t>
            </w:r>
          </w:p>
        </w:tc>
        <w:tc>
          <w:tcPr>
            <w:tcW w:w="925" w:type="dxa"/>
            <w:vAlign w:val="center"/>
          </w:tcPr>
          <w:p w14:paraId="4D5E4CB9" w14:textId="1547807A" w:rsidR="00BD4C6A" w:rsidRDefault="00995081" w:rsidP="00BD4C6A">
            <w:pPr>
              <w:jc w:val="center"/>
              <w:rPr>
                <w:rFonts w:ascii="Czcionka tekstu podstawowego" w:hAnsi="Czcionka tekstu podstawowego" w:cs="Arial"/>
                <w:color w:val="000000"/>
              </w:rPr>
            </w:pPr>
            <w:r>
              <w:rPr>
                <w:rFonts w:ascii="Czcionka tekstu podstawowego" w:hAnsi="Czcionka tekstu podstawowego" w:cs="Arial"/>
                <w:color w:val="000000"/>
              </w:rPr>
              <w:t>4</w:t>
            </w:r>
          </w:p>
        </w:tc>
        <w:tc>
          <w:tcPr>
            <w:tcW w:w="1244" w:type="dxa"/>
            <w:vAlign w:val="center"/>
          </w:tcPr>
          <w:p w14:paraId="35B22DD9" w14:textId="27502CD0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768" w:type="dxa"/>
          </w:tcPr>
          <w:p w14:paraId="0F95B31B" w14:textId="04BE5816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5CB">
              <w:t>0</w:t>
            </w:r>
          </w:p>
        </w:tc>
        <w:tc>
          <w:tcPr>
            <w:tcW w:w="1181" w:type="dxa"/>
            <w:vAlign w:val="center"/>
          </w:tcPr>
          <w:p w14:paraId="7D04BB0B" w14:textId="18D02FCB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182" w:type="dxa"/>
            <w:vAlign w:val="center"/>
          </w:tcPr>
          <w:p w14:paraId="39888397" w14:textId="384B298A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2D1597" w14:textId="1AB8A11E" w:rsidR="00BD4C6A" w:rsidRDefault="00BD4C6A" w:rsidP="00BD4C6A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A2249C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</w:tcPr>
          <w:p w14:paraId="00635DF3" w14:textId="77777777" w:rsidR="00BD4C6A" w:rsidRPr="005A2E4C" w:rsidRDefault="00BD4C6A" w:rsidP="00BD4C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4C6A" w:rsidRPr="005A2E4C" w14:paraId="1ABFA209" w14:textId="49D3F304" w:rsidTr="002726B7">
        <w:trPr>
          <w:trHeight w:val="567"/>
        </w:trPr>
        <w:tc>
          <w:tcPr>
            <w:tcW w:w="5959" w:type="dxa"/>
            <w:gridSpan w:val="4"/>
            <w:vMerge w:val="restart"/>
            <w:vAlign w:val="center"/>
          </w:tcPr>
          <w:p w14:paraId="542CFE14" w14:textId="77777777" w:rsidR="00BD4C6A" w:rsidRPr="003E7E83" w:rsidRDefault="00BD4C6A" w:rsidP="00BD4C6A">
            <w:pPr>
              <w:jc w:val="center"/>
              <w:rPr>
                <w:rFonts w:ascii="Czcionka tekstu podstawowego" w:hAnsi="Czcionka tekstu podstawowego"/>
                <w:bCs/>
                <w:color w:val="000000"/>
              </w:rPr>
            </w:pPr>
            <w:r w:rsidRPr="003E7E83">
              <w:rPr>
                <w:rFonts w:ascii="Czcionka tekstu podstawowego" w:hAnsi="Czcionka tekstu podstawowego"/>
                <w:bCs/>
                <w:color w:val="000000"/>
              </w:rPr>
              <w:t>Wartość całkowita zamówienia brutto*</w:t>
            </w:r>
          </w:p>
        </w:tc>
        <w:tc>
          <w:tcPr>
            <w:tcW w:w="9018" w:type="dxa"/>
            <w:gridSpan w:val="7"/>
            <w:vAlign w:val="center"/>
          </w:tcPr>
          <w:p w14:paraId="5D1C1E34" w14:textId="77777777" w:rsidR="00BD4C6A" w:rsidRPr="004C153D" w:rsidRDefault="00BD4C6A" w:rsidP="00BD4C6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C153D">
              <w:rPr>
                <w:rFonts w:ascii="Times New Roman" w:hAnsi="Times New Roman" w:cs="Times New Roman"/>
                <w:b/>
                <w:color w:val="000000"/>
              </w:rPr>
              <w:t>liczbowo:</w:t>
            </w:r>
          </w:p>
        </w:tc>
        <w:tc>
          <w:tcPr>
            <w:tcW w:w="5530" w:type="dxa"/>
            <w:gridSpan w:val="2"/>
          </w:tcPr>
          <w:p w14:paraId="631EB6EB" w14:textId="77777777" w:rsidR="00BD4C6A" w:rsidRPr="005A2E4C" w:rsidRDefault="00BD4C6A" w:rsidP="00BD4C6A"/>
        </w:tc>
        <w:tc>
          <w:tcPr>
            <w:tcW w:w="5530" w:type="dxa"/>
            <w:gridSpan w:val="2"/>
          </w:tcPr>
          <w:p w14:paraId="2C5C46BD" w14:textId="77777777" w:rsidR="00BD4C6A" w:rsidRPr="005A2E4C" w:rsidRDefault="00BD4C6A" w:rsidP="00BD4C6A"/>
        </w:tc>
        <w:tc>
          <w:tcPr>
            <w:tcW w:w="5530" w:type="dxa"/>
            <w:gridSpan w:val="2"/>
            <w:vAlign w:val="center"/>
          </w:tcPr>
          <w:p w14:paraId="6B1293AE" w14:textId="77777777" w:rsidR="00BD4C6A" w:rsidRPr="005A2E4C" w:rsidRDefault="00BD4C6A" w:rsidP="00BD4C6A"/>
        </w:tc>
      </w:tr>
      <w:tr w:rsidR="00BD4C6A" w:rsidRPr="005A2E4C" w14:paraId="1E237851" w14:textId="42B85DF1" w:rsidTr="002726B7">
        <w:trPr>
          <w:trHeight w:val="567"/>
        </w:trPr>
        <w:tc>
          <w:tcPr>
            <w:tcW w:w="5959" w:type="dxa"/>
            <w:gridSpan w:val="4"/>
            <w:vMerge/>
            <w:vAlign w:val="center"/>
          </w:tcPr>
          <w:p w14:paraId="44B7F163" w14:textId="77777777" w:rsidR="00BD4C6A" w:rsidRPr="003E7E83" w:rsidRDefault="00BD4C6A" w:rsidP="00BD4C6A">
            <w:pPr>
              <w:jc w:val="center"/>
              <w:rPr>
                <w:rFonts w:ascii="Czcionka tekstu podstawowego" w:hAnsi="Czcionka tekstu podstawowego"/>
                <w:bCs/>
                <w:color w:val="000000"/>
              </w:rPr>
            </w:pPr>
          </w:p>
        </w:tc>
        <w:tc>
          <w:tcPr>
            <w:tcW w:w="9018" w:type="dxa"/>
            <w:gridSpan w:val="7"/>
            <w:vAlign w:val="center"/>
          </w:tcPr>
          <w:p w14:paraId="5FB42CB1" w14:textId="77777777" w:rsidR="00BD4C6A" w:rsidRPr="004C153D" w:rsidRDefault="00BD4C6A" w:rsidP="00BD4C6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C153D">
              <w:rPr>
                <w:rFonts w:ascii="Times New Roman" w:hAnsi="Times New Roman" w:cs="Times New Roman"/>
                <w:b/>
                <w:color w:val="000000"/>
              </w:rPr>
              <w:t>słownie:</w:t>
            </w:r>
          </w:p>
        </w:tc>
        <w:tc>
          <w:tcPr>
            <w:tcW w:w="5530" w:type="dxa"/>
            <w:gridSpan w:val="2"/>
          </w:tcPr>
          <w:p w14:paraId="35F8B766" w14:textId="77777777" w:rsidR="00BD4C6A" w:rsidRPr="005A2E4C" w:rsidRDefault="00BD4C6A" w:rsidP="00BD4C6A"/>
        </w:tc>
        <w:tc>
          <w:tcPr>
            <w:tcW w:w="5530" w:type="dxa"/>
            <w:gridSpan w:val="2"/>
          </w:tcPr>
          <w:p w14:paraId="21A09D85" w14:textId="77777777" w:rsidR="00BD4C6A" w:rsidRPr="005A2E4C" w:rsidRDefault="00BD4C6A" w:rsidP="00BD4C6A"/>
        </w:tc>
        <w:tc>
          <w:tcPr>
            <w:tcW w:w="5530" w:type="dxa"/>
            <w:gridSpan w:val="2"/>
            <w:vAlign w:val="center"/>
          </w:tcPr>
          <w:p w14:paraId="29C7CC83" w14:textId="77777777" w:rsidR="00BD4C6A" w:rsidRPr="005A2E4C" w:rsidRDefault="00BD4C6A" w:rsidP="00BD4C6A"/>
        </w:tc>
      </w:tr>
      <w:tr w:rsidR="00BD4C6A" w14:paraId="39F824E3" w14:textId="7FABDF58" w:rsidTr="00032364">
        <w:trPr>
          <w:trHeight w:val="567"/>
        </w:trPr>
        <w:tc>
          <w:tcPr>
            <w:tcW w:w="14977" w:type="dxa"/>
            <w:gridSpan w:val="11"/>
            <w:vAlign w:val="center"/>
          </w:tcPr>
          <w:p w14:paraId="48ECA80F" w14:textId="77777777" w:rsidR="00BD4C6A" w:rsidRPr="003E7E83" w:rsidRDefault="00BD4C6A" w:rsidP="00BD4C6A">
            <w:pPr>
              <w:jc w:val="center"/>
              <w:rPr>
                <w:rFonts w:ascii="Czcionka tekstu podstawowego" w:hAnsi="Czcionka tekstu podstawowego"/>
                <w:bCs/>
                <w:color w:val="000000"/>
              </w:rPr>
            </w:pPr>
          </w:p>
        </w:tc>
        <w:tc>
          <w:tcPr>
            <w:tcW w:w="4147" w:type="dxa"/>
          </w:tcPr>
          <w:p w14:paraId="7FA42CB9" w14:textId="77777777" w:rsidR="00BD4C6A" w:rsidRDefault="00BD4C6A" w:rsidP="00BD4C6A">
            <w:pPr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4147" w:type="dxa"/>
            <w:gridSpan w:val="2"/>
          </w:tcPr>
          <w:p w14:paraId="5854BBDA" w14:textId="77777777" w:rsidR="00BD4C6A" w:rsidRDefault="00BD4C6A" w:rsidP="00BD4C6A">
            <w:pPr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4147" w:type="dxa"/>
            <w:gridSpan w:val="2"/>
          </w:tcPr>
          <w:p w14:paraId="45B783C5" w14:textId="77777777" w:rsidR="00BD4C6A" w:rsidRDefault="00BD4C6A" w:rsidP="00BD4C6A">
            <w:pPr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4149" w:type="dxa"/>
            <w:vAlign w:val="center"/>
          </w:tcPr>
          <w:p w14:paraId="2C46F3C9" w14:textId="77777777" w:rsidR="00BD4C6A" w:rsidRDefault="00BD4C6A" w:rsidP="00BD4C6A">
            <w:pPr>
              <w:rPr>
                <w:rFonts w:ascii="Czcionka tekstu podstawowego" w:hAnsi="Czcionka tekstu podstawowego"/>
                <w:color w:val="000000"/>
              </w:rPr>
            </w:pPr>
          </w:p>
        </w:tc>
      </w:tr>
    </w:tbl>
    <w:p w14:paraId="51CB721F" w14:textId="77777777" w:rsidR="001800DD" w:rsidRPr="001800DD" w:rsidRDefault="001800DD" w:rsidP="001800DD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04E60008" w14:textId="77777777" w:rsidR="001800DD" w:rsidRDefault="001800DD" w:rsidP="004C153D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</w:t>
      </w:r>
      <w:r>
        <w:rPr>
          <w:rFonts w:ascii="Times New Roman" w:hAnsi="Times New Roman" w:cs="Times New Roman"/>
        </w:rPr>
        <w:t xml:space="preserve"> Urzędu Gminy brutto za całość ……………………….. zł</w:t>
      </w:r>
    </w:p>
    <w:p w14:paraId="069BF48C" w14:textId="77777777" w:rsidR="001800DD" w:rsidRDefault="001800DD" w:rsidP="004C153D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 xml:space="preserve">Suma wartości dla </w:t>
      </w:r>
      <w:r>
        <w:rPr>
          <w:rFonts w:ascii="Times New Roman" w:hAnsi="Times New Roman" w:cs="Times New Roman"/>
        </w:rPr>
        <w:t xml:space="preserve">Szkoły w Brzoziu Lubawskim brutto za całość …………….. zł </w:t>
      </w:r>
    </w:p>
    <w:p w14:paraId="280156D5" w14:textId="77777777" w:rsidR="001800DD" w:rsidRPr="001800DD" w:rsidRDefault="001800DD" w:rsidP="004C153D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 Szkoł</w:t>
      </w:r>
      <w:r>
        <w:rPr>
          <w:rFonts w:ascii="Times New Roman" w:hAnsi="Times New Roman" w:cs="Times New Roman"/>
        </w:rPr>
        <w:t xml:space="preserve">y w Tereszewie brutto za całość </w:t>
      </w:r>
      <w:r w:rsidRPr="001800DD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566CF727" w14:textId="77777777" w:rsidR="001800DD" w:rsidRPr="001800DD" w:rsidRDefault="001800DD" w:rsidP="004C153D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 Szkoły w Marzęcicach brutto za całość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2D5281D7" w14:textId="77777777" w:rsidR="001800DD" w:rsidRPr="001800DD" w:rsidRDefault="001800DD" w:rsidP="004C153D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wartość dla Zespołu Szkó</w:t>
      </w:r>
      <w:r>
        <w:rPr>
          <w:rFonts w:ascii="Times New Roman" w:hAnsi="Times New Roman" w:cs="Times New Roman"/>
        </w:rPr>
        <w:t xml:space="preserve">ł w Kurzętniku brutto za całość </w:t>
      </w:r>
      <w:r w:rsidRPr="001800DD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514BD372" w14:textId="77777777" w:rsidR="001800DD" w:rsidRPr="001800DD" w:rsidRDefault="001800DD" w:rsidP="004C153D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 Gminnego Zespołu Opiekuńczo-Wychowawczego</w:t>
      </w:r>
      <w:r>
        <w:rPr>
          <w:rFonts w:ascii="Times New Roman" w:hAnsi="Times New Roman" w:cs="Times New Roman"/>
        </w:rPr>
        <w:t xml:space="preserve"> brutto za całość </w:t>
      </w:r>
      <w:r w:rsidRPr="001800DD">
        <w:rPr>
          <w:rFonts w:ascii="Times New Roman" w:hAnsi="Times New Roman" w:cs="Times New Roman"/>
        </w:rPr>
        <w:t>…………………..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64FB9B0C" w14:textId="77777777" w:rsidR="00C83F0A" w:rsidRDefault="00C83F0A" w:rsidP="001800DD">
      <w:pPr>
        <w:spacing w:after="0"/>
      </w:pPr>
    </w:p>
    <w:sectPr w:rsidR="00C83F0A" w:rsidSect="0077696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FB0E" w14:textId="77777777" w:rsidR="00226908" w:rsidRDefault="00226908" w:rsidP="00775B48">
      <w:pPr>
        <w:spacing w:after="0" w:line="240" w:lineRule="auto"/>
      </w:pPr>
      <w:r>
        <w:separator/>
      </w:r>
    </w:p>
  </w:endnote>
  <w:endnote w:type="continuationSeparator" w:id="0">
    <w:p w14:paraId="22B3FFD5" w14:textId="77777777" w:rsidR="00226908" w:rsidRDefault="00226908" w:rsidP="0077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953BD" w14:textId="77777777" w:rsidR="00226908" w:rsidRDefault="00226908" w:rsidP="00775B48">
      <w:pPr>
        <w:spacing w:after="0" w:line="240" w:lineRule="auto"/>
      </w:pPr>
      <w:r>
        <w:separator/>
      </w:r>
    </w:p>
  </w:footnote>
  <w:footnote w:type="continuationSeparator" w:id="0">
    <w:p w14:paraId="2BF652AF" w14:textId="77777777" w:rsidR="00226908" w:rsidRDefault="00226908" w:rsidP="00775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4093E" w14:textId="77777777" w:rsidR="00F24334" w:rsidRPr="00775B48" w:rsidRDefault="00F24334" w:rsidP="00775B48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1 do </w:t>
    </w:r>
    <w:r w:rsidR="000C676F">
      <w:rPr>
        <w:rFonts w:ascii="Times New Roman" w:hAnsi="Times New Roman" w:cs="Times New Roman"/>
        <w:b/>
        <w:sz w:val="24"/>
      </w:rPr>
      <w:t>formularza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6F"/>
    <w:rsid w:val="00032364"/>
    <w:rsid w:val="000C676F"/>
    <w:rsid w:val="000D599B"/>
    <w:rsid w:val="00133A66"/>
    <w:rsid w:val="001650E5"/>
    <w:rsid w:val="00174BC8"/>
    <w:rsid w:val="001800DD"/>
    <w:rsid w:val="00226908"/>
    <w:rsid w:val="00236A47"/>
    <w:rsid w:val="00244A82"/>
    <w:rsid w:val="00257CB7"/>
    <w:rsid w:val="002726B7"/>
    <w:rsid w:val="00272F45"/>
    <w:rsid w:val="002D50C7"/>
    <w:rsid w:val="002E167F"/>
    <w:rsid w:val="00370C51"/>
    <w:rsid w:val="0037465C"/>
    <w:rsid w:val="003E7E83"/>
    <w:rsid w:val="00405FA8"/>
    <w:rsid w:val="00470757"/>
    <w:rsid w:val="004B55F4"/>
    <w:rsid w:val="004C153D"/>
    <w:rsid w:val="004E7774"/>
    <w:rsid w:val="00504EA9"/>
    <w:rsid w:val="005A2E4C"/>
    <w:rsid w:val="00625B00"/>
    <w:rsid w:val="00775B48"/>
    <w:rsid w:val="0077696F"/>
    <w:rsid w:val="007E140E"/>
    <w:rsid w:val="00855768"/>
    <w:rsid w:val="008B063B"/>
    <w:rsid w:val="008E014B"/>
    <w:rsid w:val="00995081"/>
    <w:rsid w:val="00A61E1B"/>
    <w:rsid w:val="00B006F1"/>
    <w:rsid w:val="00B57F4A"/>
    <w:rsid w:val="00B87D41"/>
    <w:rsid w:val="00BD4C6A"/>
    <w:rsid w:val="00C46FAB"/>
    <w:rsid w:val="00C83F0A"/>
    <w:rsid w:val="00D65557"/>
    <w:rsid w:val="00DA374D"/>
    <w:rsid w:val="00E3674D"/>
    <w:rsid w:val="00E71903"/>
    <w:rsid w:val="00F24334"/>
    <w:rsid w:val="00F25A03"/>
    <w:rsid w:val="00F7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FE71"/>
  <w15:docId w15:val="{53D27680-CB53-49ED-B194-2F40F01F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F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6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775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B48"/>
  </w:style>
  <w:style w:type="paragraph" w:styleId="Stopka">
    <w:name w:val="footer"/>
    <w:basedOn w:val="Normalny"/>
    <w:link w:val="StopkaZnak"/>
    <w:uiPriority w:val="99"/>
    <w:semiHidden/>
    <w:unhideWhenUsed/>
    <w:rsid w:val="00775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9</cp:revision>
  <cp:lastPrinted>2023-11-09T07:44:00Z</cp:lastPrinted>
  <dcterms:created xsi:type="dcterms:W3CDTF">2024-11-05T09:33:00Z</dcterms:created>
  <dcterms:modified xsi:type="dcterms:W3CDTF">2024-11-12T13:34:00Z</dcterms:modified>
</cp:coreProperties>
</file>