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1433"/>
        <w:gridCol w:w="3402"/>
        <w:gridCol w:w="3969"/>
        <w:gridCol w:w="992"/>
        <w:gridCol w:w="1716"/>
        <w:gridCol w:w="1935"/>
      </w:tblGrid>
      <w:tr w:rsidR="00BA198B" w14:paraId="5BB32489" w14:textId="466A5E83" w:rsidTr="003E3EB1">
        <w:tc>
          <w:tcPr>
            <w:tcW w:w="547" w:type="dxa"/>
          </w:tcPr>
          <w:p w14:paraId="71581428" w14:textId="41C4B992" w:rsidR="00305E7C" w:rsidRDefault="00305E7C">
            <w:r>
              <w:t>Lp.</w:t>
            </w:r>
          </w:p>
        </w:tc>
        <w:tc>
          <w:tcPr>
            <w:tcW w:w="1433" w:type="dxa"/>
          </w:tcPr>
          <w:p w14:paraId="5B0A3F6F" w14:textId="19E82BD4" w:rsidR="00305E7C" w:rsidRDefault="00305E7C">
            <w:r>
              <w:t>Nazwa</w:t>
            </w:r>
          </w:p>
        </w:tc>
        <w:tc>
          <w:tcPr>
            <w:tcW w:w="3402" w:type="dxa"/>
          </w:tcPr>
          <w:p w14:paraId="33307DBC" w14:textId="5AA2C119" w:rsidR="00305E7C" w:rsidRDefault="00305E7C">
            <w:r>
              <w:t>Opis</w:t>
            </w:r>
          </w:p>
        </w:tc>
        <w:tc>
          <w:tcPr>
            <w:tcW w:w="3969" w:type="dxa"/>
          </w:tcPr>
          <w:p w14:paraId="66546B2A" w14:textId="594B9DCB" w:rsidR="00305E7C" w:rsidRDefault="00305E7C">
            <w:r>
              <w:t>Zdjęcie</w:t>
            </w:r>
          </w:p>
        </w:tc>
        <w:tc>
          <w:tcPr>
            <w:tcW w:w="992" w:type="dxa"/>
          </w:tcPr>
          <w:p w14:paraId="4FA00A3E" w14:textId="36D434D7" w:rsidR="00305E7C" w:rsidRDefault="00305E7C">
            <w:r>
              <w:t>Liczba sztuk</w:t>
            </w:r>
          </w:p>
        </w:tc>
        <w:tc>
          <w:tcPr>
            <w:tcW w:w="1716" w:type="dxa"/>
          </w:tcPr>
          <w:p w14:paraId="49B5BA26" w14:textId="35C9D911" w:rsidR="00305E7C" w:rsidRDefault="00305E7C">
            <w:r>
              <w:t>Cena szt. brutto</w:t>
            </w:r>
          </w:p>
        </w:tc>
        <w:tc>
          <w:tcPr>
            <w:tcW w:w="1935" w:type="dxa"/>
          </w:tcPr>
          <w:p w14:paraId="79B891B1" w14:textId="6C24E235" w:rsidR="00305E7C" w:rsidRDefault="00305E7C">
            <w:r>
              <w:t>Cena razem brutto</w:t>
            </w:r>
          </w:p>
        </w:tc>
      </w:tr>
      <w:tr w:rsidR="00BA198B" w14:paraId="59ACC840" w14:textId="38BA25CB" w:rsidTr="00CD68C1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028D88B8" w14:textId="110A56DA" w:rsidR="00305E7C" w:rsidRDefault="00305E7C">
            <w:r>
              <w:t>1.</w:t>
            </w:r>
          </w:p>
        </w:tc>
        <w:tc>
          <w:tcPr>
            <w:tcW w:w="1433" w:type="dxa"/>
          </w:tcPr>
          <w:p w14:paraId="1F8430CC" w14:textId="77777777" w:rsidR="00305E7C" w:rsidRDefault="00305E7C" w:rsidP="00305E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Łóżeczko przedszkolne niebieskie</w:t>
            </w:r>
          </w:p>
          <w:p w14:paraId="0AC2B25F" w14:textId="77777777" w:rsidR="00305E7C" w:rsidRDefault="00305E7C"/>
        </w:tc>
        <w:tc>
          <w:tcPr>
            <w:tcW w:w="3402" w:type="dxa"/>
          </w:tcPr>
          <w:p w14:paraId="11C6F6BF" w14:textId="3F06F6E0" w:rsidR="00305E7C" w:rsidRDefault="00305E7C" w:rsidP="00305E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Łóżeczko ze stalową konstrukcją i tkaniną przepuszczającą powietrze. • wym. 132,5 x 59 x 12 cm • maksymalne obciążenie 60 kg</w:t>
            </w:r>
          </w:p>
          <w:p w14:paraId="6A418A7A" w14:textId="77777777" w:rsidR="00305E7C" w:rsidRDefault="00305E7C"/>
        </w:tc>
        <w:tc>
          <w:tcPr>
            <w:tcW w:w="3969" w:type="dxa"/>
          </w:tcPr>
          <w:p w14:paraId="566255B4" w14:textId="77777777" w:rsidR="00305E7C" w:rsidRDefault="00305E7C" w:rsidP="00CD68C1">
            <w:pPr>
              <w:jc w:val="center"/>
              <w:rPr>
                <w:noProof/>
              </w:rPr>
            </w:pPr>
          </w:p>
          <w:p w14:paraId="395808EE" w14:textId="77777777" w:rsidR="00CD68C1" w:rsidRDefault="00CD68C1" w:rsidP="00CD68C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F50E8C" wp14:editId="4EE82863">
                  <wp:extent cx="952500" cy="819150"/>
                  <wp:effectExtent l="0" t="0" r="0" b="0"/>
                  <wp:docPr id="131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C690C5-78AD-6F8B-C070-EBE83C3C87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">
                            <a:extLst>
                              <a:ext uri="{FF2B5EF4-FFF2-40B4-BE49-F238E27FC236}">
                                <a16:creationId xmlns:a16="http://schemas.microsoft.com/office/drawing/2014/main" id="{E2C690C5-78AD-6F8B-C070-EBE83C3C87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F6A6258" w14:textId="31D40C9F" w:rsidR="00CD68C1" w:rsidRDefault="00CD68C1" w:rsidP="00CD68C1">
            <w:pPr>
              <w:jc w:val="center"/>
            </w:pPr>
          </w:p>
        </w:tc>
        <w:tc>
          <w:tcPr>
            <w:tcW w:w="992" w:type="dxa"/>
          </w:tcPr>
          <w:p w14:paraId="5F4BBA6F" w14:textId="1AFD76C0" w:rsidR="00305E7C" w:rsidRDefault="00305E7C">
            <w:r>
              <w:t>24</w:t>
            </w:r>
          </w:p>
        </w:tc>
        <w:tc>
          <w:tcPr>
            <w:tcW w:w="1716" w:type="dxa"/>
          </w:tcPr>
          <w:p w14:paraId="773C26E3" w14:textId="77777777" w:rsidR="00305E7C" w:rsidRDefault="00305E7C"/>
        </w:tc>
        <w:tc>
          <w:tcPr>
            <w:tcW w:w="1935" w:type="dxa"/>
          </w:tcPr>
          <w:p w14:paraId="5848A533" w14:textId="77777777" w:rsidR="00305E7C" w:rsidRDefault="00305E7C"/>
        </w:tc>
      </w:tr>
      <w:tr w:rsidR="003E3EB1" w14:paraId="72B2F015" w14:textId="75F6882A" w:rsidTr="003E3EB1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548B2DC5" w14:textId="7B96EF2F" w:rsidR="00305E7C" w:rsidRDefault="00305E7C">
            <w:r>
              <w:t>2.</w:t>
            </w:r>
          </w:p>
        </w:tc>
        <w:tc>
          <w:tcPr>
            <w:tcW w:w="1433" w:type="dxa"/>
          </w:tcPr>
          <w:p w14:paraId="73CBB243" w14:textId="2F4DDD38" w:rsidR="00305E7C" w:rsidRDefault="00305E7C" w:rsidP="00305E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Szafy na pościel i łóżeczka </w:t>
            </w:r>
          </w:p>
          <w:p w14:paraId="7A67B555" w14:textId="77777777" w:rsidR="00305E7C" w:rsidRDefault="00305E7C"/>
        </w:tc>
        <w:tc>
          <w:tcPr>
            <w:tcW w:w="3402" w:type="dxa"/>
          </w:tcPr>
          <w:p w14:paraId="3E380992" w14:textId="0E8AA6B9" w:rsidR="003A05E2" w:rsidRDefault="003A05E2" w:rsidP="003A05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Zestaw szaf przystosowanych do przechowywania łóżeczek oraz kompletów pościeli dla 24 dzieci. Szafy wykonane z płyty laminowanej o gr. 18 mm, w tonacji klonu. </w:t>
            </w:r>
          </w:p>
          <w:p w14:paraId="77A464C1" w14:textId="77777777" w:rsidR="00305E7C" w:rsidRDefault="00305E7C"/>
        </w:tc>
        <w:tc>
          <w:tcPr>
            <w:tcW w:w="3969" w:type="dxa"/>
          </w:tcPr>
          <w:p w14:paraId="07F2C911" w14:textId="77777777" w:rsidR="00305E7C" w:rsidRDefault="00305E7C" w:rsidP="003A05E2">
            <w:pPr>
              <w:jc w:val="center"/>
              <w:rPr>
                <w:noProof/>
              </w:rPr>
            </w:pPr>
          </w:p>
          <w:p w14:paraId="320562AB" w14:textId="565BF1C3" w:rsidR="00CD68C1" w:rsidRDefault="00CD68C1" w:rsidP="003A05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56AD9E" wp14:editId="384F4FD4">
                  <wp:extent cx="952500" cy="942975"/>
                  <wp:effectExtent l="0" t="0" r="0" b="9525"/>
                  <wp:docPr id="102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87C33D-BF35-4110-69D8-3F87753306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>
                            <a:extLst>
                              <a:ext uri="{FF2B5EF4-FFF2-40B4-BE49-F238E27FC236}">
                                <a16:creationId xmlns:a16="http://schemas.microsoft.com/office/drawing/2014/main" id="{9987C33D-BF35-4110-69D8-3F87753306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CD55A8" w14:textId="77777777" w:rsidR="00CD68C1" w:rsidRDefault="00CD68C1" w:rsidP="00CD68C1"/>
          <w:p w14:paraId="78BA2916" w14:textId="791A071D" w:rsidR="00CD68C1" w:rsidRDefault="00CD68C1" w:rsidP="003A05E2">
            <w:pPr>
              <w:jc w:val="center"/>
            </w:pPr>
          </w:p>
        </w:tc>
        <w:tc>
          <w:tcPr>
            <w:tcW w:w="992" w:type="dxa"/>
          </w:tcPr>
          <w:p w14:paraId="18C71D44" w14:textId="3875EAAF" w:rsidR="00305E7C" w:rsidRDefault="003A05E2">
            <w:r>
              <w:t>1</w:t>
            </w:r>
          </w:p>
        </w:tc>
        <w:tc>
          <w:tcPr>
            <w:tcW w:w="1716" w:type="dxa"/>
          </w:tcPr>
          <w:p w14:paraId="29BA7F50" w14:textId="77777777" w:rsidR="00305E7C" w:rsidRDefault="00305E7C"/>
        </w:tc>
        <w:tc>
          <w:tcPr>
            <w:tcW w:w="1935" w:type="dxa"/>
          </w:tcPr>
          <w:p w14:paraId="0DD2B004" w14:textId="77777777" w:rsidR="00305E7C" w:rsidRDefault="00305E7C"/>
        </w:tc>
      </w:tr>
      <w:tr w:rsidR="003E3EB1" w14:paraId="4F9DBC69" w14:textId="66B74D90" w:rsidTr="003E3EB1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55B15588" w14:textId="3E51CB5A" w:rsidR="00305E7C" w:rsidRDefault="003A05E2">
            <w:r>
              <w:t>3.</w:t>
            </w:r>
          </w:p>
        </w:tc>
        <w:tc>
          <w:tcPr>
            <w:tcW w:w="1433" w:type="dxa"/>
          </w:tcPr>
          <w:p w14:paraId="1C3895E1" w14:textId="77777777" w:rsidR="003A05E2" w:rsidRDefault="003A05E2" w:rsidP="003A05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Wózek na łóżeczka</w:t>
            </w:r>
          </w:p>
          <w:p w14:paraId="0F2B1EA5" w14:textId="77777777" w:rsidR="00305E7C" w:rsidRDefault="00305E7C"/>
        </w:tc>
        <w:tc>
          <w:tcPr>
            <w:tcW w:w="3402" w:type="dxa"/>
          </w:tcPr>
          <w:p w14:paraId="145222E5" w14:textId="77777777" w:rsidR="003A05E2" w:rsidRDefault="003A05E2" w:rsidP="003A05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Metalowa konstrukcja pozwalająca na łatwe przemieszczanie maksymalnie 15 łóżeczek jednocześnie. • wym. 131,8 x 58,3 x 11,8 cm</w:t>
            </w:r>
          </w:p>
          <w:p w14:paraId="04436A6D" w14:textId="77777777" w:rsidR="00305E7C" w:rsidRDefault="00305E7C"/>
        </w:tc>
        <w:tc>
          <w:tcPr>
            <w:tcW w:w="3969" w:type="dxa"/>
          </w:tcPr>
          <w:p w14:paraId="295679D7" w14:textId="7A0293CD" w:rsidR="00305E7C" w:rsidRDefault="003A05E2" w:rsidP="003A05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ED28F7" wp14:editId="6B553434">
                  <wp:extent cx="1304925" cy="1162050"/>
                  <wp:effectExtent l="0" t="0" r="9525" b="0"/>
                  <wp:docPr id="102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4B8B29-8E4A-8BF1-3CDA-F6546D0FE9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>
                            <a:extLst>
                              <a:ext uri="{FF2B5EF4-FFF2-40B4-BE49-F238E27FC236}">
                                <a16:creationId xmlns:a16="http://schemas.microsoft.com/office/drawing/2014/main" id="{9A4B8B29-8E4A-8BF1-3CDA-F6546D0FE9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58D0751" w14:textId="2E11681C" w:rsidR="00305E7C" w:rsidRDefault="003A05E2">
            <w:r>
              <w:t>1</w:t>
            </w:r>
          </w:p>
        </w:tc>
        <w:tc>
          <w:tcPr>
            <w:tcW w:w="1716" w:type="dxa"/>
          </w:tcPr>
          <w:p w14:paraId="3E5EA2F1" w14:textId="77777777" w:rsidR="00305E7C" w:rsidRDefault="00305E7C"/>
        </w:tc>
        <w:tc>
          <w:tcPr>
            <w:tcW w:w="1935" w:type="dxa"/>
          </w:tcPr>
          <w:p w14:paraId="21276B6D" w14:textId="77777777" w:rsidR="00305E7C" w:rsidRDefault="00305E7C"/>
        </w:tc>
      </w:tr>
      <w:tr w:rsidR="003E3EB1" w14:paraId="3C483BCA" w14:textId="0050ED79" w:rsidTr="003E3EB1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7151DF35" w14:textId="33980DC6" w:rsidR="00305E7C" w:rsidRDefault="003A05E2">
            <w:r>
              <w:t>4.</w:t>
            </w:r>
          </w:p>
        </w:tc>
        <w:tc>
          <w:tcPr>
            <w:tcW w:w="1433" w:type="dxa"/>
          </w:tcPr>
          <w:p w14:paraId="6CECF700" w14:textId="0D5E03D8" w:rsidR="00305E7C" w:rsidRDefault="003E3EB1" w:rsidP="003E3EB1">
            <w:r>
              <w:rPr>
                <w:rFonts w:ascii="Calibri" w:hAnsi="Calibri" w:cs="Calibri"/>
                <w:color w:val="000000"/>
              </w:rPr>
              <w:t xml:space="preserve">szafa XL </w:t>
            </w:r>
          </w:p>
        </w:tc>
        <w:tc>
          <w:tcPr>
            <w:tcW w:w="3402" w:type="dxa"/>
          </w:tcPr>
          <w:p w14:paraId="1BDEFD66" w14:textId="77777777" w:rsidR="003E3EB1" w:rsidRDefault="003E3EB1" w:rsidP="003E3E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Szafa z 3 półkami, przegrodą i drzwiami z cichym </w:t>
            </w:r>
            <w:proofErr w:type="spellStart"/>
            <w:r>
              <w:rPr>
                <w:rFonts w:ascii="Calibri" w:hAnsi="Calibri" w:cs="Calibri"/>
                <w:color w:val="000000"/>
              </w:rPr>
              <w:t>domykiem</w:t>
            </w:r>
            <w:proofErr w:type="spellEnd"/>
            <w:r>
              <w:rPr>
                <w:rFonts w:ascii="Calibri" w:hAnsi="Calibri" w:cs="Calibri"/>
                <w:color w:val="000000"/>
              </w:rPr>
              <w:t>. Wykonana z płyty laminowanej w tonacji klonu o gr. 18 mm.</w:t>
            </w:r>
            <w:r>
              <w:rPr>
                <w:rFonts w:ascii="Calibri" w:hAnsi="Calibri" w:cs="Calibri"/>
                <w:color w:val="000000"/>
              </w:rPr>
              <w:br/>
              <w:t>• wym. 79, 2 x 41,5 x 161,6 cm</w:t>
            </w:r>
          </w:p>
          <w:p w14:paraId="59CCB9DA" w14:textId="77777777" w:rsidR="00305E7C" w:rsidRDefault="00305E7C"/>
        </w:tc>
        <w:tc>
          <w:tcPr>
            <w:tcW w:w="3969" w:type="dxa"/>
          </w:tcPr>
          <w:p w14:paraId="56BDDE1D" w14:textId="77777777" w:rsidR="00305E7C" w:rsidRDefault="00305E7C" w:rsidP="003E3EB1">
            <w:pPr>
              <w:jc w:val="center"/>
              <w:rPr>
                <w:noProof/>
              </w:rPr>
            </w:pPr>
          </w:p>
          <w:p w14:paraId="1E02CDF8" w14:textId="4CFEDE5E" w:rsidR="003E3EB1" w:rsidRDefault="003E3EB1" w:rsidP="003E3EB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A5A233" wp14:editId="5D0C0D11">
                  <wp:extent cx="952500" cy="781050"/>
                  <wp:effectExtent l="0" t="0" r="0" b="0"/>
                  <wp:docPr id="1028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BC6842-76F4-03BD-47A1-FAE772AC05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>
                            <a:extLst>
                              <a:ext uri="{FF2B5EF4-FFF2-40B4-BE49-F238E27FC236}">
                                <a16:creationId xmlns:a16="http://schemas.microsoft.com/office/drawing/2014/main" id="{B1BC6842-76F4-03BD-47A1-FAE772AC05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CA45A8A" w14:textId="533F4AAF" w:rsidR="00305E7C" w:rsidRDefault="003E3EB1">
            <w:r>
              <w:t>2</w:t>
            </w:r>
          </w:p>
        </w:tc>
        <w:tc>
          <w:tcPr>
            <w:tcW w:w="1716" w:type="dxa"/>
          </w:tcPr>
          <w:p w14:paraId="783249DB" w14:textId="77777777" w:rsidR="00305E7C" w:rsidRDefault="00305E7C"/>
        </w:tc>
        <w:tc>
          <w:tcPr>
            <w:tcW w:w="1935" w:type="dxa"/>
          </w:tcPr>
          <w:p w14:paraId="3BB2E943" w14:textId="77777777" w:rsidR="00305E7C" w:rsidRDefault="00305E7C"/>
        </w:tc>
      </w:tr>
      <w:tr w:rsidR="00841C1E" w14:paraId="282F0C64" w14:textId="59AB92EB" w:rsidTr="00841C1E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3A2A7725" w14:textId="26BE27BF" w:rsidR="00305E7C" w:rsidRDefault="003E3EB1">
            <w:r>
              <w:t>5.</w:t>
            </w:r>
          </w:p>
        </w:tc>
        <w:tc>
          <w:tcPr>
            <w:tcW w:w="1433" w:type="dxa"/>
          </w:tcPr>
          <w:p w14:paraId="0A299A37" w14:textId="3CA336FC" w:rsidR="00305E7C" w:rsidRDefault="003E3EB1">
            <w:r>
              <w:t>Z</w:t>
            </w:r>
            <w:r w:rsidRPr="003E3EB1">
              <w:t xml:space="preserve">estaw </w:t>
            </w:r>
            <w:r>
              <w:t>mebli</w:t>
            </w:r>
          </w:p>
        </w:tc>
        <w:tc>
          <w:tcPr>
            <w:tcW w:w="3402" w:type="dxa"/>
          </w:tcPr>
          <w:p w14:paraId="5F18398A" w14:textId="2417E10B" w:rsidR="003E3EB1" w:rsidRDefault="003E3EB1" w:rsidP="003E3E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Zestawy mebli składający  się z funkcjonalnych szafek z kolorowymi aplikacjami. Mebl</w:t>
            </w:r>
            <w:r w:rsidR="00841C1E">
              <w:rPr>
                <w:rFonts w:ascii="Calibri" w:hAnsi="Calibri" w:cs="Calibri"/>
                <w:color w:val="000000"/>
              </w:rPr>
              <w:t xml:space="preserve">e z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841C1E">
              <w:rPr>
                <w:rFonts w:ascii="Calibri" w:hAnsi="Calibri" w:cs="Calibri"/>
                <w:color w:val="000000"/>
              </w:rPr>
              <w:t xml:space="preserve">tworzywa </w:t>
            </w:r>
            <w:r>
              <w:rPr>
                <w:rFonts w:ascii="Calibri" w:hAnsi="Calibri" w:cs="Calibri"/>
                <w:color w:val="000000"/>
              </w:rPr>
              <w:t xml:space="preserve">z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klonowej i białej płyty laminowanej, o gr. 18 mm, fronty o gr. 18 mm pokryte trwałą okleiną termoplastyczną. Drzwiczki wyposażone w zawiasy 90 stopni, z </w:t>
            </w:r>
            <w:r>
              <w:rPr>
                <w:rFonts w:ascii="Calibri" w:hAnsi="Calibri" w:cs="Calibri"/>
                <w:color w:val="000000"/>
              </w:rPr>
              <w:br/>
              <w:t xml:space="preserve">Szafki z białymi frontami i aplikacjami nawiązującymi do tematyki morskiej: fale, koło ratunkowe, wieloryb, łódka, rybka. </w:t>
            </w:r>
            <w:r>
              <w:rPr>
                <w:rFonts w:ascii="Calibri" w:hAnsi="Calibri" w:cs="Calibri"/>
                <w:color w:val="000000"/>
              </w:rPr>
              <w:br/>
              <w:t>• wym. 509,4 x 60 x 186 cm</w:t>
            </w:r>
          </w:p>
          <w:p w14:paraId="790DE64D" w14:textId="77777777" w:rsidR="00305E7C" w:rsidRDefault="00305E7C"/>
        </w:tc>
        <w:tc>
          <w:tcPr>
            <w:tcW w:w="3969" w:type="dxa"/>
          </w:tcPr>
          <w:p w14:paraId="68060A84" w14:textId="77777777" w:rsidR="00305E7C" w:rsidRDefault="00305E7C" w:rsidP="00841C1E">
            <w:pPr>
              <w:jc w:val="center"/>
            </w:pPr>
          </w:p>
          <w:p w14:paraId="25490C43" w14:textId="4F74831A" w:rsidR="00841C1E" w:rsidRDefault="00841C1E" w:rsidP="00841C1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3D65D67" wp14:editId="71E00420">
                  <wp:extent cx="1343025" cy="1114425"/>
                  <wp:effectExtent l="0" t="0" r="9525" b="9525"/>
                  <wp:docPr id="1029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097A70-8F3D-0C83-AEDE-3CDF4BD8B4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>
                            <a:extLst>
                              <a:ext uri="{FF2B5EF4-FFF2-40B4-BE49-F238E27FC236}">
                                <a16:creationId xmlns:a16="http://schemas.microsoft.com/office/drawing/2014/main" id="{8B097A70-8F3D-0C83-AEDE-3CDF4BD8B4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41DDEA7" w14:textId="77777777" w:rsidR="004B0A5C" w:rsidRDefault="004B0A5C"/>
          <w:p w14:paraId="65364FF6" w14:textId="77777777" w:rsidR="004B0A5C" w:rsidRDefault="004B0A5C"/>
          <w:p w14:paraId="60226F75" w14:textId="77777777" w:rsidR="004B0A5C" w:rsidRDefault="004B0A5C"/>
          <w:p w14:paraId="7E683C94" w14:textId="6FA676A4" w:rsidR="00305E7C" w:rsidRDefault="00841C1E">
            <w:r>
              <w:lastRenderedPageBreak/>
              <w:t>1</w:t>
            </w:r>
          </w:p>
        </w:tc>
        <w:tc>
          <w:tcPr>
            <w:tcW w:w="1716" w:type="dxa"/>
          </w:tcPr>
          <w:p w14:paraId="7FE8FC96" w14:textId="77777777" w:rsidR="00305E7C" w:rsidRDefault="00305E7C"/>
        </w:tc>
        <w:tc>
          <w:tcPr>
            <w:tcW w:w="1935" w:type="dxa"/>
          </w:tcPr>
          <w:p w14:paraId="263038F5" w14:textId="77777777" w:rsidR="00305E7C" w:rsidRDefault="00305E7C"/>
        </w:tc>
      </w:tr>
      <w:tr w:rsidR="00841C1E" w14:paraId="4798BE51" w14:textId="2305E4F3" w:rsidTr="00841C1E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2FFB2295" w14:textId="44BD5D06" w:rsidR="00305E7C" w:rsidRDefault="003E3EB1">
            <w:r>
              <w:t>6.</w:t>
            </w:r>
          </w:p>
        </w:tc>
        <w:tc>
          <w:tcPr>
            <w:tcW w:w="1433" w:type="dxa"/>
          </w:tcPr>
          <w:p w14:paraId="506A8831" w14:textId="5878D0B0" w:rsidR="00305E7C" w:rsidRDefault="00841C1E" w:rsidP="00841C1E">
            <w:r>
              <w:rPr>
                <w:rFonts w:ascii="Calibri" w:hAnsi="Calibri" w:cs="Calibri"/>
                <w:color w:val="000000"/>
              </w:rPr>
              <w:t>Dywan tematyka morska</w:t>
            </w:r>
          </w:p>
        </w:tc>
        <w:tc>
          <w:tcPr>
            <w:tcW w:w="3402" w:type="dxa"/>
          </w:tcPr>
          <w:p w14:paraId="21349D18" w14:textId="78C7C2CB" w:rsidR="00841C1E" w:rsidRDefault="00841C1E" w:rsidP="00841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Dywany stworzone z myślą o kącikach tematycznych. Musi posiadać tzn. Atest Higieniczny i być pokryty środkiem niepalnym. Wymiar 2x3 m.</w:t>
            </w:r>
          </w:p>
          <w:p w14:paraId="21F7A661" w14:textId="77777777" w:rsidR="00305E7C" w:rsidRDefault="00305E7C"/>
        </w:tc>
        <w:tc>
          <w:tcPr>
            <w:tcW w:w="3969" w:type="dxa"/>
          </w:tcPr>
          <w:p w14:paraId="438A6362" w14:textId="77777777" w:rsidR="00305E7C" w:rsidRDefault="00305E7C" w:rsidP="00841C1E">
            <w:pPr>
              <w:jc w:val="center"/>
            </w:pPr>
          </w:p>
          <w:p w14:paraId="34B6A444" w14:textId="6B43F668" w:rsidR="00841C1E" w:rsidRDefault="00841C1E" w:rsidP="00841C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0D929" wp14:editId="2270769F">
                  <wp:extent cx="1381125" cy="942975"/>
                  <wp:effectExtent l="0" t="0" r="9525" b="9525"/>
                  <wp:docPr id="1030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D8B613-F311-C792-F4E0-B22A4E4170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>
                            <a:extLst>
                              <a:ext uri="{FF2B5EF4-FFF2-40B4-BE49-F238E27FC236}">
                                <a16:creationId xmlns:a16="http://schemas.microsoft.com/office/drawing/2014/main" id="{E9D8B613-F311-C792-F4E0-B22A4E4170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DC8940D" w14:textId="7A7B5B56" w:rsidR="00305E7C" w:rsidRDefault="00841C1E">
            <w:r>
              <w:t>1</w:t>
            </w:r>
          </w:p>
        </w:tc>
        <w:tc>
          <w:tcPr>
            <w:tcW w:w="1716" w:type="dxa"/>
          </w:tcPr>
          <w:p w14:paraId="72E49E45" w14:textId="77777777" w:rsidR="00305E7C" w:rsidRDefault="00305E7C"/>
        </w:tc>
        <w:tc>
          <w:tcPr>
            <w:tcW w:w="1935" w:type="dxa"/>
          </w:tcPr>
          <w:p w14:paraId="342CFEDE" w14:textId="77777777" w:rsidR="00305E7C" w:rsidRDefault="00305E7C"/>
        </w:tc>
      </w:tr>
      <w:tr w:rsidR="00841C1E" w14:paraId="21503425" w14:textId="3D3A5427" w:rsidTr="00841C1E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49CA1001" w14:textId="24EE7EF4" w:rsidR="00305E7C" w:rsidRDefault="003E3EB1">
            <w:r>
              <w:t>7.</w:t>
            </w:r>
          </w:p>
        </w:tc>
        <w:tc>
          <w:tcPr>
            <w:tcW w:w="1433" w:type="dxa"/>
          </w:tcPr>
          <w:p w14:paraId="67D4C363" w14:textId="62E74566" w:rsidR="00305E7C" w:rsidRDefault="00841C1E" w:rsidP="00841C1E">
            <w:r>
              <w:rPr>
                <w:rFonts w:ascii="Calibri" w:hAnsi="Calibri" w:cs="Calibri"/>
                <w:color w:val="000000"/>
              </w:rPr>
              <w:t xml:space="preserve">Dywan w kropki </w:t>
            </w:r>
          </w:p>
        </w:tc>
        <w:tc>
          <w:tcPr>
            <w:tcW w:w="3402" w:type="dxa"/>
          </w:tcPr>
          <w:p w14:paraId="72856A3B" w14:textId="77777777" w:rsidR="00841C1E" w:rsidRDefault="00841C1E" w:rsidP="00841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Dywany stworzone z myślą o kącikach tematycznych. Musi posiadać tzn. Atest Higieniczny i być pokryty środkiem niepalnym. Wymiar 2x3 m.</w:t>
            </w:r>
          </w:p>
          <w:p w14:paraId="6858A2AD" w14:textId="77777777" w:rsidR="00305E7C" w:rsidRDefault="00305E7C" w:rsidP="00841C1E"/>
        </w:tc>
        <w:tc>
          <w:tcPr>
            <w:tcW w:w="3969" w:type="dxa"/>
          </w:tcPr>
          <w:p w14:paraId="265A3F84" w14:textId="77777777" w:rsidR="00305E7C" w:rsidRDefault="00305E7C" w:rsidP="00841C1E">
            <w:pPr>
              <w:jc w:val="center"/>
            </w:pPr>
          </w:p>
          <w:p w14:paraId="2B65AE66" w14:textId="071B8237" w:rsidR="00841C1E" w:rsidRDefault="00841C1E" w:rsidP="00841C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5F2E27" wp14:editId="400888AF">
                  <wp:extent cx="1285875" cy="733425"/>
                  <wp:effectExtent l="0" t="0" r="9525" b="9525"/>
                  <wp:docPr id="1031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8E97B0-B2FE-3AB1-FB88-9E8C73C2F8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>
                            <a:extLst>
                              <a:ext uri="{FF2B5EF4-FFF2-40B4-BE49-F238E27FC236}">
                                <a16:creationId xmlns:a16="http://schemas.microsoft.com/office/drawing/2014/main" id="{E48E97B0-B2FE-3AB1-FB88-9E8C73C2F8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6E059F1" w14:textId="5D5E493F" w:rsidR="00305E7C" w:rsidRDefault="00841C1E">
            <w:r>
              <w:t>1</w:t>
            </w:r>
          </w:p>
        </w:tc>
        <w:tc>
          <w:tcPr>
            <w:tcW w:w="1716" w:type="dxa"/>
          </w:tcPr>
          <w:p w14:paraId="17E7590E" w14:textId="77777777" w:rsidR="00305E7C" w:rsidRDefault="00305E7C"/>
        </w:tc>
        <w:tc>
          <w:tcPr>
            <w:tcW w:w="1935" w:type="dxa"/>
          </w:tcPr>
          <w:p w14:paraId="01BB3D47" w14:textId="77777777" w:rsidR="00305E7C" w:rsidRDefault="00305E7C"/>
        </w:tc>
      </w:tr>
      <w:tr w:rsidR="009B3DF6" w14:paraId="5F13A2E3" w14:textId="072A8FDC" w:rsidTr="009B3DF6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1CED42EA" w14:textId="62D9D599" w:rsidR="00305E7C" w:rsidRDefault="003E3EB1">
            <w:r>
              <w:t>8.</w:t>
            </w:r>
          </w:p>
        </w:tc>
        <w:tc>
          <w:tcPr>
            <w:tcW w:w="1433" w:type="dxa"/>
          </w:tcPr>
          <w:p w14:paraId="552CCBD2" w14:textId="66A85B85" w:rsidR="00305E7C" w:rsidRDefault="00841C1E">
            <w:r>
              <w:t>Mata krab</w:t>
            </w:r>
          </w:p>
        </w:tc>
        <w:tc>
          <w:tcPr>
            <w:tcW w:w="3402" w:type="dxa"/>
          </w:tcPr>
          <w:p w14:paraId="797A1DA0" w14:textId="6073369E" w:rsidR="009B3DF6" w:rsidRDefault="009B3DF6" w:rsidP="009B3D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Wymiary  123 x 115 cm, grubość 2 cm</w:t>
            </w:r>
          </w:p>
          <w:p w14:paraId="329415B3" w14:textId="77777777" w:rsidR="00305E7C" w:rsidRDefault="00305E7C"/>
        </w:tc>
        <w:tc>
          <w:tcPr>
            <w:tcW w:w="3969" w:type="dxa"/>
          </w:tcPr>
          <w:p w14:paraId="761148C5" w14:textId="01B173FA" w:rsidR="00305E7C" w:rsidRDefault="009B3DF6" w:rsidP="009B3DF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AE277" wp14:editId="06407B0D">
                  <wp:extent cx="952500" cy="942975"/>
                  <wp:effectExtent l="0" t="0" r="0" b="9525"/>
                  <wp:docPr id="1032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2AE9CB-3BD2-1A63-83BB-CCE2A6A369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>
                            <a:extLst>
                              <a:ext uri="{FF2B5EF4-FFF2-40B4-BE49-F238E27FC236}">
                                <a16:creationId xmlns:a16="http://schemas.microsoft.com/office/drawing/2014/main" id="{462AE9CB-3BD2-1A63-83BB-CCE2A6A369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021981E" w14:textId="4E54C806" w:rsidR="00305E7C" w:rsidRDefault="009B3DF6">
            <w:r>
              <w:t>1</w:t>
            </w:r>
          </w:p>
        </w:tc>
        <w:tc>
          <w:tcPr>
            <w:tcW w:w="1716" w:type="dxa"/>
          </w:tcPr>
          <w:p w14:paraId="73D575C3" w14:textId="77777777" w:rsidR="00305E7C" w:rsidRDefault="00305E7C"/>
        </w:tc>
        <w:tc>
          <w:tcPr>
            <w:tcW w:w="1935" w:type="dxa"/>
          </w:tcPr>
          <w:p w14:paraId="06DD8DD8" w14:textId="77777777" w:rsidR="00305E7C" w:rsidRDefault="00305E7C"/>
        </w:tc>
      </w:tr>
      <w:tr w:rsidR="009B3DF6" w14:paraId="6501EC94" w14:textId="7C97544C" w:rsidTr="009B3DF6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0F5CD1C8" w14:textId="2647CB59" w:rsidR="00305E7C" w:rsidRDefault="003E3EB1">
            <w:r>
              <w:lastRenderedPageBreak/>
              <w:t>9.</w:t>
            </w:r>
          </w:p>
        </w:tc>
        <w:tc>
          <w:tcPr>
            <w:tcW w:w="1433" w:type="dxa"/>
          </w:tcPr>
          <w:p w14:paraId="76E8AE09" w14:textId="0D0626BB" w:rsidR="00305E7C" w:rsidRDefault="00841C1E">
            <w:r>
              <w:t>Mata muszla</w:t>
            </w:r>
          </w:p>
        </w:tc>
        <w:tc>
          <w:tcPr>
            <w:tcW w:w="3402" w:type="dxa"/>
          </w:tcPr>
          <w:p w14:paraId="57697AF1" w14:textId="4A0B3A43" w:rsidR="00305E7C" w:rsidRDefault="009B3DF6" w:rsidP="009B3DF6">
            <w:r w:rsidRPr="009B3DF6">
              <w:rPr>
                <w:rStyle w:val="Pogrubienie"/>
                <w:b w:val="0"/>
                <w:bCs w:val="0"/>
              </w:rPr>
              <w:t>Wymiary</w:t>
            </w:r>
            <w:r>
              <w:rPr>
                <w:rStyle w:val="Pogrubienie"/>
              </w:rPr>
              <w:t xml:space="preserve"> </w:t>
            </w:r>
            <w:r>
              <w:t>115 x 120 cm, grubość 3 cm.</w:t>
            </w:r>
          </w:p>
        </w:tc>
        <w:tc>
          <w:tcPr>
            <w:tcW w:w="3969" w:type="dxa"/>
          </w:tcPr>
          <w:p w14:paraId="049E4A25" w14:textId="4092F3E6" w:rsidR="00305E7C" w:rsidRDefault="009B3DF6" w:rsidP="009B3DF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A3A069" wp14:editId="607BBE4D">
                  <wp:extent cx="952500" cy="942975"/>
                  <wp:effectExtent l="0" t="0" r="0" b="9525"/>
                  <wp:docPr id="1033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90718D-1FDD-E7AD-0C77-7CA661DC31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>
                            <a:extLst>
                              <a:ext uri="{FF2B5EF4-FFF2-40B4-BE49-F238E27FC236}">
                                <a16:creationId xmlns:a16="http://schemas.microsoft.com/office/drawing/2014/main" id="{6690718D-1FDD-E7AD-0C77-7CA661DC31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78F11B5" w14:textId="258A5F07" w:rsidR="00305E7C" w:rsidRDefault="009B3DF6">
            <w:r>
              <w:t>1</w:t>
            </w:r>
          </w:p>
        </w:tc>
        <w:tc>
          <w:tcPr>
            <w:tcW w:w="1716" w:type="dxa"/>
          </w:tcPr>
          <w:p w14:paraId="56A7234C" w14:textId="77777777" w:rsidR="00305E7C" w:rsidRDefault="00305E7C"/>
        </w:tc>
        <w:tc>
          <w:tcPr>
            <w:tcW w:w="1935" w:type="dxa"/>
          </w:tcPr>
          <w:p w14:paraId="5489EB6F" w14:textId="77777777" w:rsidR="00305E7C" w:rsidRDefault="00305E7C"/>
        </w:tc>
      </w:tr>
      <w:tr w:rsidR="009B3DF6" w14:paraId="1BE71B32" w14:textId="4A19F5FD" w:rsidTr="009B3DF6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15DDDF08" w14:textId="066D3684" w:rsidR="00305E7C" w:rsidRDefault="003E3EB1">
            <w:r>
              <w:t>10.</w:t>
            </w:r>
          </w:p>
        </w:tc>
        <w:tc>
          <w:tcPr>
            <w:tcW w:w="1433" w:type="dxa"/>
          </w:tcPr>
          <w:p w14:paraId="028D4368" w14:textId="77777777" w:rsidR="009B3DF6" w:rsidRDefault="009B3DF6" w:rsidP="009B3D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Lustro do dekoracji</w:t>
            </w:r>
          </w:p>
          <w:p w14:paraId="7BC1F3A5" w14:textId="77777777" w:rsidR="00305E7C" w:rsidRDefault="00305E7C"/>
        </w:tc>
        <w:tc>
          <w:tcPr>
            <w:tcW w:w="3402" w:type="dxa"/>
          </w:tcPr>
          <w:p w14:paraId="5B645D2F" w14:textId="77777777" w:rsidR="009B3DF6" w:rsidRDefault="009B3DF6" w:rsidP="009B3D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Lustro bezpieczne dla dzieci. Można do niego zamontować kolorowe aplikacje z proponowanych dekoracji. • wym. 72 x 132 cm</w:t>
            </w:r>
          </w:p>
          <w:p w14:paraId="5AACF48E" w14:textId="77777777" w:rsidR="00305E7C" w:rsidRDefault="00305E7C"/>
        </w:tc>
        <w:tc>
          <w:tcPr>
            <w:tcW w:w="3969" w:type="dxa"/>
          </w:tcPr>
          <w:p w14:paraId="30522855" w14:textId="77777777" w:rsidR="00305E7C" w:rsidRDefault="00305E7C" w:rsidP="009B3DF6">
            <w:pPr>
              <w:jc w:val="center"/>
            </w:pPr>
          </w:p>
          <w:p w14:paraId="382ECFEA" w14:textId="580F4EC4" w:rsidR="009B3DF6" w:rsidRDefault="009B3DF6" w:rsidP="009B3DF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4D9FF9" wp14:editId="4C9A8F64">
                  <wp:extent cx="952500" cy="942975"/>
                  <wp:effectExtent l="0" t="0" r="0" b="9525"/>
                  <wp:docPr id="1034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4A8119-D724-EF32-569D-F1244EC2C8A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>
                            <a:extLst>
                              <a:ext uri="{FF2B5EF4-FFF2-40B4-BE49-F238E27FC236}">
                                <a16:creationId xmlns:a16="http://schemas.microsoft.com/office/drawing/2014/main" id="{7A4A8119-D724-EF32-569D-F1244EC2C8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6EB2629" w14:textId="3457C358" w:rsidR="00305E7C" w:rsidRDefault="009B3DF6">
            <w:r>
              <w:t>1</w:t>
            </w:r>
          </w:p>
        </w:tc>
        <w:tc>
          <w:tcPr>
            <w:tcW w:w="1716" w:type="dxa"/>
          </w:tcPr>
          <w:p w14:paraId="3623F126" w14:textId="77777777" w:rsidR="00305E7C" w:rsidRDefault="00305E7C"/>
        </w:tc>
        <w:tc>
          <w:tcPr>
            <w:tcW w:w="1935" w:type="dxa"/>
          </w:tcPr>
          <w:p w14:paraId="60FEBDA1" w14:textId="77777777" w:rsidR="00305E7C" w:rsidRDefault="00305E7C"/>
        </w:tc>
      </w:tr>
      <w:tr w:rsidR="00012A38" w14:paraId="2C151554" w14:textId="27BDB7B6" w:rsidTr="00012A38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0C0AFF38" w14:textId="1B11A539" w:rsidR="00305E7C" w:rsidRDefault="009B3DF6">
            <w:r>
              <w:t>11.</w:t>
            </w:r>
          </w:p>
        </w:tc>
        <w:tc>
          <w:tcPr>
            <w:tcW w:w="1433" w:type="dxa"/>
          </w:tcPr>
          <w:p w14:paraId="4B29B579" w14:textId="77777777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Dekoracje do lustra - Morze</w:t>
            </w:r>
          </w:p>
          <w:p w14:paraId="1CEDC7B6" w14:textId="77777777" w:rsidR="00305E7C" w:rsidRDefault="00305E7C"/>
        </w:tc>
        <w:tc>
          <w:tcPr>
            <w:tcW w:w="3402" w:type="dxa"/>
          </w:tcPr>
          <w:p w14:paraId="3262064F" w14:textId="38B07E33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Dekoracje wykonane ze sklejki z barwnym nadrukiem delfin, rybki i fale, wymiary  81 x 47,5 cm</w:t>
            </w:r>
          </w:p>
          <w:p w14:paraId="691345B7" w14:textId="77777777" w:rsidR="00305E7C" w:rsidRDefault="00305E7C"/>
        </w:tc>
        <w:tc>
          <w:tcPr>
            <w:tcW w:w="3969" w:type="dxa"/>
          </w:tcPr>
          <w:p w14:paraId="4BBD3422" w14:textId="77777777" w:rsidR="00305E7C" w:rsidRDefault="00305E7C" w:rsidP="00012A38">
            <w:pPr>
              <w:jc w:val="center"/>
            </w:pPr>
          </w:p>
          <w:p w14:paraId="23666AF4" w14:textId="6269CDA6" w:rsidR="00012A38" w:rsidRDefault="00012A38" w:rsidP="00012A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03316C" wp14:editId="61F9163F">
                  <wp:extent cx="952500" cy="942975"/>
                  <wp:effectExtent l="0" t="0" r="0" b="9525"/>
                  <wp:docPr id="1035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0EB37E-68CE-FD83-197A-14102A7ED0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>
                            <a:extLst>
                              <a:ext uri="{FF2B5EF4-FFF2-40B4-BE49-F238E27FC236}">
                                <a16:creationId xmlns:a16="http://schemas.microsoft.com/office/drawing/2014/main" id="{460EB37E-68CE-FD83-197A-14102A7ED0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B21D494" w14:textId="3E618271" w:rsidR="00305E7C" w:rsidRDefault="00012A38">
            <w:r>
              <w:t>1</w:t>
            </w:r>
          </w:p>
        </w:tc>
        <w:tc>
          <w:tcPr>
            <w:tcW w:w="1716" w:type="dxa"/>
          </w:tcPr>
          <w:p w14:paraId="4BE5059C" w14:textId="77777777" w:rsidR="00305E7C" w:rsidRDefault="00305E7C"/>
        </w:tc>
        <w:tc>
          <w:tcPr>
            <w:tcW w:w="1935" w:type="dxa"/>
          </w:tcPr>
          <w:p w14:paraId="343D7C03" w14:textId="77777777" w:rsidR="00305E7C" w:rsidRDefault="00305E7C"/>
        </w:tc>
      </w:tr>
      <w:tr w:rsidR="00012A38" w14:paraId="784CBCBA" w14:textId="35CB5017" w:rsidTr="00012A38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3FE00152" w14:textId="18609756" w:rsidR="00305E7C" w:rsidRDefault="009B3DF6">
            <w:r>
              <w:t>12.</w:t>
            </w:r>
          </w:p>
        </w:tc>
        <w:tc>
          <w:tcPr>
            <w:tcW w:w="1433" w:type="dxa"/>
          </w:tcPr>
          <w:p w14:paraId="60E34CA3" w14:textId="77777777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Rozgwiazda</w:t>
            </w:r>
          </w:p>
          <w:p w14:paraId="0F9F7D69" w14:textId="77777777" w:rsidR="00305E7C" w:rsidRDefault="00305E7C"/>
        </w:tc>
        <w:tc>
          <w:tcPr>
            <w:tcW w:w="3402" w:type="dxa"/>
          </w:tcPr>
          <w:p w14:paraId="6405C88F" w14:textId="490752F4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wymiary 107 x 103 cm, grubość</w:t>
            </w:r>
            <w:r>
              <w:rPr>
                <w:rFonts w:ascii="Calibri" w:hAnsi="Calibri" w:cs="Calibri"/>
                <w:color w:val="000000"/>
              </w:rPr>
              <w:br/>
              <w:t>2 cm</w:t>
            </w:r>
          </w:p>
          <w:p w14:paraId="749AD7B8" w14:textId="77777777" w:rsidR="00305E7C" w:rsidRDefault="00305E7C"/>
        </w:tc>
        <w:tc>
          <w:tcPr>
            <w:tcW w:w="3969" w:type="dxa"/>
          </w:tcPr>
          <w:p w14:paraId="3F939349" w14:textId="77777777" w:rsidR="00305E7C" w:rsidRDefault="00305E7C" w:rsidP="00012A38">
            <w:pPr>
              <w:jc w:val="center"/>
            </w:pPr>
          </w:p>
          <w:p w14:paraId="73529EFC" w14:textId="163F5A2A" w:rsidR="00012A38" w:rsidRDefault="00012A38" w:rsidP="00012A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72BEBF" wp14:editId="505B848E">
                  <wp:extent cx="952500" cy="942975"/>
                  <wp:effectExtent l="0" t="0" r="0" b="9525"/>
                  <wp:docPr id="1036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227CE4-E5A2-362F-2F6B-BEE169A701E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>
                            <a:extLst>
                              <a:ext uri="{FF2B5EF4-FFF2-40B4-BE49-F238E27FC236}">
                                <a16:creationId xmlns:a16="http://schemas.microsoft.com/office/drawing/2014/main" id="{CC227CE4-E5A2-362F-2F6B-BEE169A701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3AA0E2D" w14:textId="010F760B" w:rsidR="00305E7C" w:rsidRDefault="00012A38">
            <w:r>
              <w:t>1</w:t>
            </w:r>
          </w:p>
        </w:tc>
        <w:tc>
          <w:tcPr>
            <w:tcW w:w="1716" w:type="dxa"/>
          </w:tcPr>
          <w:p w14:paraId="6DEEAC16" w14:textId="77777777" w:rsidR="00305E7C" w:rsidRDefault="00305E7C"/>
        </w:tc>
        <w:tc>
          <w:tcPr>
            <w:tcW w:w="1935" w:type="dxa"/>
          </w:tcPr>
          <w:p w14:paraId="53CC4364" w14:textId="77777777" w:rsidR="00305E7C" w:rsidRDefault="00305E7C"/>
        </w:tc>
      </w:tr>
      <w:tr w:rsidR="00012A38" w14:paraId="6735717C" w14:textId="5E4246A4" w:rsidTr="00012A38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32F12BC6" w14:textId="30D77769" w:rsidR="00305E7C" w:rsidRDefault="00012A38">
            <w:r>
              <w:t>13.</w:t>
            </w:r>
          </w:p>
        </w:tc>
        <w:tc>
          <w:tcPr>
            <w:tcW w:w="1433" w:type="dxa"/>
          </w:tcPr>
          <w:p w14:paraId="3B8D7710" w14:textId="77777777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Wieloryb</w:t>
            </w:r>
          </w:p>
          <w:p w14:paraId="69291CAD" w14:textId="77777777" w:rsidR="00305E7C" w:rsidRDefault="00305E7C"/>
        </w:tc>
        <w:tc>
          <w:tcPr>
            <w:tcW w:w="3402" w:type="dxa"/>
          </w:tcPr>
          <w:p w14:paraId="28515403" w14:textId="46728113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Wym. 105 x 80 cm, grubość  2 cm</w:t>
            </w:r>
          </w:p>
          <w:p w14:paraId="693DF934" w14:textId="77777777" w:rsidR="00305E7C" w:rsidRDefault="00305E7C"/>
        </w:tc>
        <w:tc>
          <w:tcPr>
            <w:tcW w:w="3969" w:type="dxa"/>
          </w:tcPr>
          <w:p w14:paraId="2CCB077E" w14:textId="77777777" w:rsidR="00305E7C" w:rsidRDefault="00305E7C" w:rsidP="00012A38">
            <w:pPr>
              <w:jc w:val="center"/>
            </w:pPr>
          </w:p>
          <w:p w14:paraId="098E305D" w14:textId="00659762" w:rsidR="00012A38" w:rsidRDefault="00012A38" w:rsidP="00012A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6D2CD8" wp14:editId="49294C28">
                  <wp:extent cx="952500" cy="942975"/>
                  <wp:effectExtent l="0" t="0" r="0" b="9525"/>
                  <wp:docPr id="1037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D1FDED-3CC8-F765-9CAD-B0452541CBB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>
                            <a:extLst>
                              <a:ext uri="{FF2B5EF4-FFF2-40B4-BE49-F238E27FC236}">
                                <a16:creationId xmlns:a16="http://schemas.microsoft.com/office/drawing/2014/main" id="{7CD1FDED-3CC8-F765-9CAD-B0452541CB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EE2058D" w14:textId="31CE8F71" w:rsidR="00305E7C" w:rsidRDefault="00012A38">
            <w:r>
              <w:t>1</w:t>
            </w:r>
          </w:p>
        </w:tc>
        <w:tc>
          <w:tcPr>
            <w:tcW w:w="1716" w:type="dxa"/>
          </w:tcPr>
          <w:p w14:paraId="2FFBBAAE" w14:textId="77777777" w:rsidR="00305E7C" w:rsidRDefault="00305E7C"/>
        </w:tc>
        <w:tc>
          <w:tcPr>
            <w:tcW w:w="1935" w:type="dxa"/>
          </w:tcPr>
          <w:p w14:paraId="2F9CF053" w14:textId="77777777" w:rsidR="00305E7C" w:rsidRDefault="00305E7C"/>
        </w:tc>
      </w:tr>
      <w:tr w:rsidR="00012A38" w14:paraId="603FA997" w14:textId="32BC6576" w:rsidTr="00012A38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084F9ECE" w14:textId="45B98158" w:rsidR="00305E7C" w:rsidRDefault="00012A38">
            <w:r>
              <w:lastRenderedPageBreak/>
              <w:t>14.</w:t>
            </w:r>
          </w:p>
        </w:tc>
        <w:tc>
          <w:tcPr>
            <w:tcW w:w="1433" w:type="dxa"/>
          </w:tcPr>
          <w:p w14:paraId="718C08DE" w14:textId="6C36B071" w:rsidR="00305E7C" w:rsidRDefault="00012A38">
            <w:r>
              <w:t>Baldachim</w:t>
            </w:r>
          </w:p>
        </w:tc>
        <w:tc>
          <w:tcPr>
            <w:tcW w:w="3402" w:type="dxa"/>
          </w:tcPr>
          <w:p w14:paraId="45332CA3" w14:textId="1F0AF53D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Baldachim wykonany z cienkiej, transparentnej tkaniny. wysokość 245 cm i szerokość 60 cm</w:t>
            </w:r>
          </w:p>
          <w:p w14:paraId="0D04267B" w14:textId="77777777" w:rsidR="00305E7C" w:rsidRDefault="00305E7C"/>
          <w:p w14:paraId="356AF5D4" w14:textId="77777777" w:rsidR="004B0A5C" w:rsidRDefault="004B0A5C"/>
          <w:p w14:paraId="1C15439B" w14:textId="77777777" w:rsidR="004B0A5C" w:rsidRDefault="004B0A5C"/>
          <w:p w14:paraId="08524769" w14:textId="77777777" w:rsidR="004B0A5C" w:rsidRDefault="004B0A5C"/>
          <w:p w14:paraId="4AC3FC79" w14:textId="77777777" w:rsidR="004B0A5C" w:rsidRDefault="004B0A5C"/>
          <w:p w14:paraId="243D2A28" w14:textId="77777777" w:rsidR="004B0A5C" w:rsidRDefault="004B0A5C"/>
        </w:tc>
        <w:tc>
          <w:tcPr>
            <w:tcW w:w="3969" w:type="dxa"/>
          </w:tcPr>
          <w:p w14:paraId="7345A231" w14:textId="77777777" w:rsidR="00305E7C" w:rsidRDefault="00305E7C" w:rsidP="00012A38">
            <w:pPr>
              <w:jc w:val="center"/>
            </w:pPr>
          </w:p>
          <w:p w14:paraId="4D2103E0" w14:textId="77777777" w:rsidR="004B0A5C" w:rsidRDefault="004B0A5C" w:rsidP="00012A38">
            <w:pPr>
              <w:jc w:val="center"/>
            </w:pPr>
          </w:p>
          <w:p w14:paraId="5986FD99" w14:textId="07EA9349" w:rsidR="00012A38" w:rsidRDefault="00012A38" w:rsidP="00012A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E766DE" wp14:editId="46FD567A">
                  <wp:extent cx="952500" cy="666750"/>
                  <wp:effectExtent l="0" t="0" r="0" b="0"/>
                  <wp:docPr id="1038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8C63A1-684B-1E61-F673-E46B75A84E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>
                            <a:extLst>
                              <a:ext uri="{FF2B5EF4-FFF2-40B4-BE49-F238E27FC236}">
                                <a16:creationId xmlns:a16="http://schemas.microsoft.com/office/drawing/2014/main" id="{268C63A1-684B-1E61-F673-E46B75A84E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ABBB1D9" w14:textId="3D68DF11" w:rsidR="00305E7C" w:rsidRDefault="00012A38">
            <w:r>
              <w:t>1</w:t>
            </w:r>
          </w:p>
        </w:tc>
        <w:tc>
          <w:tcPr>
            <w:tcW w:w="1716" w:type="dxa"/>
          </w:tcPr>
          <w:p w14:paraId="7DA28E72" w14:textId="77777777" w:rsidR="00305E7C" w:rsidRDefault="00305E7C"/>
        </w:tc>
        <w:tc>
          <w:tcPr>
            <w:tcW w:w="1935" w:type="dxa"/>
          </w:tcPr>
          <w:p w14:paraId="008D3A62" w14:textId="77777777" w:rsidR="00305E7C" w:rsidRDefault="00305E7C"/>
        </w:tc>
      </w:tr>
      <w:tr w:rsidR="00012A38" w14:paraId="1777C672" w14:textId="45058543" w:rsidTr="00012A38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055A0191" w14:textId="3F337F92" w:rsidR="00305E7C" w:rsidRDefault="00012A38">
            <w:r>
              <w:t>15.</w:t>
            </w:r>
          </w:p>
        </w:tc>
        <w:tc>
          <w:tcPr>
            <w:tcW w:w="1433" w:type="dxa"/>
          </w:tcPr>
          <w:p w14:paraId="68FAC6E1" w14:textId="72882107" w:rsidR="00305E7C" w:rsidRDefault="00012A38">
            <w:r>
              <w:t>Poducha rybka</w:t>
            </w:r>
          </w:p>
        </w:tc>
        <w:tc>
          <w:tcPr>
            <w:tcW w:w="3402" w:type="dxa"/>
          </w:tcPr>
          <w:p w14:paraId="399B541B" w14:textId="3345643D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Wymiary 70 x 80 cm</w:t>
            </w:r>
          </w:p>
          <w:p w14:paraId="00FD3297" w14:textId="77777777" w:rsidR="00305E7C" w:rsidRDefault="00305E7C"/>
          <w:p w14:paraId="37D58EC8" w14:textId="77777777" w:rsidR="004B0A5C" w:rsidRDefault="004B0A5C"/>
          <w:p w14:paraId="4702CDDE" w14:textId="77777777" w:rsidR="004B0A5C" w:rsidRDefault="004B0A5C"/>
          <w:p w14:paraId="4BC2D4E9" w14:textId="77777777" w:rsidR="004B0A5C" w:rsidRDefault="004B0A5C"/>
          <w:p w14:paraId="1B1F4E38" w14:textId="77777777" w:rsidR="004B0A5C" w:rsidRDefault="004B0A5C"/>
          <w:p w14:paraId="304F8199" w14:textId="77777777" w:rsidR="004B0A5C" w:rsidRDefault="004B0A5C"/>
          <w:p w14:paraId="77AC9035" w14:textId="77777777" w:rsidR="004B0A5C" w:rsidRDefault="004B0A5C"/>
        </w:tc>
        <w:tc>
          <w:tcPr>
            <w:tcW w:w="3969" w:type="dxa"/>
          </w:tcPr>
          <w:p w14:paraId="322545BA" w14:textId="1BAB9168" w:rsidR="00305E7C" w:rsidRDefault="00012A38" w:rsidP="00012A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F6132E" wp14:editId="48973DEB">
                  <wp:extent cx="952500" cy="942975"/>
                  <wp:effectExtent l="0" t="0" r="0" b="9525"/>
                  <wp:docPr id="1039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0CA727-896B-11A4-80EC-48CBD326B55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5">
                            <a:extLst>
                              <a:ext uri="{FF2B5EF4-FFF2-40B4-BE49-F238E27FC236}">
                                <a16:creationId xmlns:a16="http://schemas.microsoft.com/office/drawing/2014/main" id="{1C0CA727-896B-11A4-80EC-48CBD326B5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AF0CFCE" w14:textId="502B4A7D" w:rsidR="00305E7C" w:rsidRDefault="00012A38">
            <w:r>
              <w:t>1</w:t>
            </w:r>
          </w:p>
        </w:tc>
        <w:tc>
          <w:tcPr>
            <w:tcW w:w="1716" w:type="dxa"/>
          </w:tcPr>
          <w:p w14:paraId="6360E681" w14:textId="77777777" w:rsidR="00305E7C" w:rsidRDefault="00305E7C"/>
        </w:tc>
        <w:tc>
          <w:tcPr>
            <w:tcW w:w="1935" w:type="dxa"/>
          </w:tcPr>
          <w:p w14:paraId="7FD63600" w14:textId="77777777" w:rsidR="00305E7C" w:rsidRDefault="00305E7C"/>
        </w:tc>
      </w:tr>
      <w:tr w:rsidR="00012A38" w14:paraId="7AD30E78" w14:textId="57E2A16C" w:rsidTr="00012A38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6904C63F" w14:textId="45FBA503" w:rsidR="00305E7C" w:rsidRDefault="00012A38">
            <w:r>
              <w:t>16.</w:t>
            </w:r>
          </w:p>
        </w:tc>
        <w:tc>
          <w:tcPr>
            <w:tcW w:w="1433" w:type="dxa"/>
          </w:tcPr>
          <w:p w14:paraId="3C5DCC06" w14:textId="77777777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Poducha Chmurka</w:t>
            </w:r>
          </w:p>
          <w:p w14:paraId="77365FFC" w14:textId="77777777" w:rsidR="00305E7C" w:rsidRDefault="00305E7C"/>
        </w:tc>
        <w:tc>
          <w:tcPr>
            <w:tcW w:w="3402" w:type="dxa"/>
          </w:tcPr>
          <w:p w14:paraId="6E795330" w14:textId="0E561C6E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Wymiary 66,5 x 34,5 cm</w:t>
            </w:r>
          </w:p>
          <w:p w14:paraId="22224505" w14:textId="77777777" w:rsidR="00305E7C" w:rsidRDefault="00305E7C"/>
          <w:p w14:paraId="02A10607" w14:textId="77777777" w:rsidR="004B0A5C" w:rsidRDefault="004B0A5C"/>
          <w:p w14:paraId="62E9E433" w14:textId="77777777" w:rsidR="004B0A5C" w:rsidRDefault="004B0A5C"/>
          <w:p w14:paraId="71BC94D9" w14:textId="77777777" w:rsidR="004B0A5C" w:rsidRDefault="004B0A5C"/>
          <w:p w14:paraId="330E5675" w14:textId="77777777" w:rsidR="004B0A5C" w:rsidRDefault="004B0A5C"/>
          <w:p w14:paraId="6E491254" w14:textId="77777777" w:rsidR="004B0A5C" w:rsidRDefault="004B0A5C"/>
          <w:p w14:paraId="2E3C74EF" w14:textId="77777777" w:rsidR="004B0A5C" w:rsidRDefault="004B0A5C"/>
          <w:p w14:paraId="7C0D4579" w14:textId="77777777" w:rsidR="004B0A5C" w:rsidRDefault="004B0A5C"/>
        </w:tc>
        <w:tc>
          <w:tcPr>
            <w:tcW w:w="3969" w:type="dxa"/>
          </w:tcPr>
          <w:p w14:paraId="01886BE8" w14:textId="77777777" w:rsidR="00305E7C" w:rsidRDefault="00305E7C" w:rsidP="00012A38">
            <w:pPr>
              <w:jc w:val="center"/>
            </w:pPr>
          </w:p>
          <w:p w14:paraId="56706095" w14:textId="77777777" w:rsidR="004B0A5C" w:rsidRDefault="004B0A5C" w:rsidP="00012A38">
            <w:pPr>
              <w:jc w:val="center"/>
            </w:pPr>
          </w:p>
          <w:p w14:paraId="24E53337" w14:textId="77777777" w:rsidR="004B0A5C" w:rsidRDefault="004B0A5C" w:rsidP="00012A38">
            <w:pPr>
              <w:jc w:val="center"/>
            </w:pPr>
          </w:p>
          <w:p w14:paraId="242F27C6" w14:textId="30360EDE" w:rsidR="00012A38" w:rsidRDefault="00012A38" w:rsidP="00012A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74A2BA" wp14:editId="0A71BE1E">
                  <wp:extent cx="952500" cy="561975"/>
                  <wp:effectExtent l="0" t="0" r="0" b="9525"/>
                  <wp:docPr id="1040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7727CA-062C-AC29-A34C-FF552739EF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>
                            <a:extLst>
                              <a:ext uri="{FF2B5EF4-FFF2-40B4-BE49-F238E27FC236}">
                                <a16:creationId xmlns:a16="http://schemas.microsoft.com/office/drawing/2014/main" id="{A77727CA-062C-AC29-A34C-FF552739EF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015914D" w14:textId="188D55E5" w:rsidR="00305E7C" w:rsidRDefault="00012A38">
            <w:r>
              <w:t>1</w:t>
            </w:r>
          </w:p>
        </w:tc>
        <w:tc>
          <w:tcPr>
            <w:tcW w:w="1716" w:type="dxa"/>
          </w:tcPr>
          <w:p w14:paraId="1673FD8F" w14:textId="77777777" w:rsidR="00305E7C" w:rsidRDefault="00305E7C"/>
        </w:tc>
        <w:tc>
          <w:tcPr>
            <w:tcW w:w="1935" w:type="dxa"/>
          </w:tcPr>
          <w:p w14:paraId="2C579D27" w14:textId="77777777" w:rsidR="00305E7C" w:rsidRDefault="00305E7C"/>
        </w:tc>
      </w:tr>
      <w:tr w:rsidR="00012A38" w14:paraId="11BB7D5E" w14:textId="3834B0BE" w:rsidTr="00012A38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0DDF024A" w14:textId="3CEAC7C4" w:rsidR="00305E7C" w:rsidRDefault="00012A38">
            <w:r>
              <w:t>17.</w:t>
            </w:r>
          </w:p>
        </w:tc>
        <w:tc>
          <w:tcPr>
            <w:tcW w:w="1433" w:type="dxa"/>
          </w:tcPr>
          <w:p w14:paraId="3F678B8D" w14:textId="37620881" w:rsidR="00305E7C" w:rsidRDefault="00012A38">
            <w:r>
              <w:t>Koło ratunkowe- pufa</w:t>
            </w:r>
          </w:p>
        </w:tc>
        <w:tc>
          <w:tcPr>
            <w:tcW w:w="3402" w:type="dxa"/>
          </w:tcPr>
          <w:p w14:paraId="459E6EAE" w14:textId="184D7252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śr. wew. 43 cm,  śr. zew. 71,5 cm, wys. 10 cm</w:t>
            </w:r>
          </w:p>
          <w:p w14:paraId="2BDE32F7" w14:textId="77777777" w:rsidR="00305E7C" w:rsidRDefault="00305E7C"/>
          <w:p w14:paraId="286E1743" w14:textId="77777777" w:rsidR="004B0A5C" w:rsidRDefault="004B0A5C"/>
          <w:p w14:paraId="05740739" w14:textId="77777777" w:rsidR="004B0A5C" w:rsidRDefault="004B0A5C"/>
          <w:p w14:paraId="4609E1CD" w14:textId="77777777" w:rsidR="004B0A5C" w:rsidRDefault="004B0A5C"/>
          <w:p w14:paraId="026182AF" w14:textId="77777777" w:rsidR="004B0A5C" w:rsidRDefault="004B0A5C"/>
        </w:tc>
        <w:tc>
          <w:tcPr>
            <w:tcW w:w="3969" w:type="dxa"/>
          </w:tcPr>
          <w:p w14:paraId="79A2E282" w14:textId="77777777" w:rsidR="00305E7C" w:rsidRDefault="00305E7C" w:rsidP="00012A38">
            <w:pPr>
              <w:jc w:val="center"/>
            </w:pPr>
          </w:p>
          <w:p w14:paraId="71DF1A9C" w14:textId="4DE80CFC" w:rsidR="00012A38" w:rsidRDefault="00012A38" w:rsidP="00012A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6F7A9" wp14:editId="2B201FD3">
                  <wp:extent cx="952500" cy="942975"/>
                  <wp:effectExtent l="0" t="0" r="0" b="9525"/>
                  <wp:docPr id="1041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35B9DE-A784-9764-8688-8F72F99433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17">
                            <a:extLst>
                              <a:ext uri="{FF2B5EF4-FFF2-40B4-BE49-F238E27FC236}">
                                <a16:creationId xmlns:a16="http://schemas.microsoft.com/office/drawing/2014/main" id="{BE35B9DE-A784-9764-8688-8F72F99433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70CC4DE" w14:textId="3535EF1F" w:rsidR="00305E7C" w:rsidRDefault="00012A38">
            <w:r>
              <w:t>1</w:t>
            </w:r>
          </w:p>
        </w:tc>
        <w:tc>
          <w:tcPr>
            <w:tcW w:w="1716" w:type="dxa"/>
          </w:tcPr>
          <w:p w14:paraId="5FE93C4F" w14:textId="77777777" w:rsidR="00305E7C" w:rsidRDefault="00305E7C"/>
        </w:tc>
        <w:tc>
          <w:tcPr>
            <w:tcW w:w="1935" w:type="dxa"/>
          </w:tcPr>
          <w:p w14:paraId="586D3F1D" w14:textId="77777777" w:rsidR="00305E7C" w:rsidRDefault="00305E7C"/>
        </w:tc>
      </w:tr>
      <w:tr w:rsidR="002B67CA" w14:paraId="426C68E1" w14:textId="721B306C" w:rsidTr="002B67CA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60C52A61" w14:textId="53400E11" w:rsidR="00305E7C" w:rsidRDefault="00012A38">
            <w:r>
              <w:lastRenderedPageBreak/>
              <w:t>18.</w:t>
            </w:r>
          </w:p>
        </w:tc>
        <w:tc>
          <w:tcPr>
            <w:tcW w:w="1433" w:type="dxa"/>
          </w:tcPr>
          <w:p w14:paraId="06F7C407" w14:textId="1391EF96" w:rsidR="00305E7C" w:rsidRDefault="00012A38">
            <w:r>
              <w:t>Pufa</w:t>
            </w:r>
          </w:p>
        </w:tc>
        <w:tc>
          <w:tcPr>
            <w:tcW w:w="3402" w:type="dxa"/>
          </w:tcPr>
          <w:p w14:paraId="03F00C9A" w14:textId="77777777" w:rsidR="00012A38" w:rsidRDefault="00012A38" w:rsidP="00012A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Pufa śr. 120 cm - szara</w:t>
            </w:r>
          </w:p>
          <w:p w14:paraId="6A27EC86" w14:textId="77777777" w:rsidR="00305E7C" w:rsidRDefault="00305E7C"/>
        </w:tc>
        <w:tc>
          <w:tcPr>
            <w:tcW w:w="3969" w:type="dxa"/>
          </w:tcPr>
          <w:p w14:paraId="604404C6" w14:textId="77777777" w:rsidR="00305E7C" w:rsidRDefault="00305E7C" w:rsidP="002B67CA">
            <w:pPr>
              <w:jc w:val="center"/>
            </w:pPr>
          </w:p>
          <w:p w14:paraId="18A9C26C" w14:textId="7917F8FF" w:rsidR="002B67CA" w:rsidRDefault="002B67CA" w:rsidP="002B67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B83A9C" wp14:editId="32FA4A33">
                  <wp:extent cx="952500" cy="647700"/>
                  <wp:effectExtent l="0" t="0" r="0" b="0"/>
                  <wp:docPr id="1042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557EC2-3A0B-D9F4-BF5B-6A60651469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>
                            <a:extLst>
                              <a:ext uri="{FF2B5EF4-FFF2-40B4-BE49-F238E27FC236}">
                                <a16:creationId xmlns:a16="http://schemas.microsoft.com/office/drawing/2014/main" id="{56557EC2-3A0B-D9F4-BF5B-6A60651469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39478BC" w14:textId="4EE76013" w:rsidR="00305E7C" w:rsidRDefault="002B67CA">
            <w:r>
              <w:t>1</w:t>
            </w:r>
          </w:p>
        </w:tc>
        <w:tc>
          <w:tcPr>
            <w:tcW w:w="1716" w:type="dxa"/>
          </w:tcPr>
          <w:p w14:paraId="31E8936C" w14:textId="77777777" w:rsidR="00305E7C" w:rsidRDefault="00305E7C"/>
        </w:tc>
        <w:tc>
          <w:tcPr>
            <w:tcW w:w="1935" w:type="dxa"/>
          </w:tcPr>
          <w:p w14:paraId="181D86DD" w14:textId="77777777" w:rsidR="00305E7C" w:rsidRDefault="00305E7C"/>
        </w:tc>
      </w:tr>
      <w:tr w:rsidR="002B67CA" w14:paraId="320A6359" w14:textId="3FCB87DA" w:rsidTr="002B67CA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4E175792" w14:textId="77777777" w:rsidR="004B0A5C" w:rsidRDefault="004B0A5C"/>
          <w:p w14:paraId="13F63EE7" w14:textId="77777777" w:rsidR="004B0A5C" w:rsidRDefault="004B0A5C"/>
          <w:p w14:paraId="3DE772E9" w14:textId="77777777" w:rsidR="004B0A5C" w:rsidRDefault="004B0A5C"/>
          <w:p w14:paraId="1C7F452F" w14:textId="77777777" w:rsidR="004B0A5C" w:rsidRDefault="004B0A5C"/>
          <w:p w14:paraId="540066FD" w14:textId="73303C1E" w:rsidR="00305E7C" w:rsidRDefault="00012A38">
            <w:r>
              <w:t>19.</w:t>
            </w:r>
          </w:p>
        </w:tc>
        <w:tc>
          <w:tcPr>
            <w:tcW w:w="1433" w:type="dxa"/>
          </w:tcPr>
          <w:p w14:paraId="32E408ED" w14:textId="77777777" w:rsidR="004B0A5C" w:rsidRDefault="004B0A5C"/>
          <w:p w14:paraId="70159EC5" w14:textId="77777777" w:rsidR="004B0A5C" w:rsidRDefault="004B0A5C"/>
          <w:p w14:paraId="226131A9" w14:textId="77777777" w:rsidR="004B0A5C" w:rsidRDefault="004B0A5C"/>
          <w:p w14:paraId="6D1C6FA3" w14:textId="77777777" w:rsidR="004B0A5C" w:rsidRDefault="004B0A5C"/>
          <w:p w14:paraId="2E7BDD4A" w14:textId="05BADF7D" w:rsidR="00305E7C" w:rsidRDefault="002B67CA">
            <w:r w:rsidRPr="002B67CA">
              <w:t>Poduszki okrągłe</w:t>
            </w:r>
          </w:p>
        </w:tc>
        <w:tc>
          <w:tcPr>
            <w:tcW w:w="3402" w:type="dxa"/>
          </w:tcPr>
          <w:p w14:paraId="7C5B2662" w14:textId="77777777" w:rsidR="004B0A5C" w:rsidRDefault="004B0A5C"/>
          <w:p w14:paraId="556940E6" w14:textId="77777777" w:rsidR="004B0A5C" w:rsidRDefault="004B0A5C"/>
          <w:p w14:paraId="0435CCE1" w14:textId="77777777" w:rsidR="004B0A5C" w:rsidRDefault="004B0A5C"/>
          <w:p w14:paraId="60E53081" w14:textId="41EB8ABA" w:rsidR="00305E7C" w:rsidRDefault="002B67CA">
            <w:r>
              <w:t>W</w:t>
            </w:r>
            <w:r w:rsidRPr="002B67CA">
              <w:t>ypełnione gąbką. • śr. 35 cm • gr. 3 cm • 5 szt.</w:t>
            </w:r>
          </w:p>
        </w:tc>
        <w:tc>
          <w:tcPr>
            <w:tcW w:w="3969" w:type="dxa"/>
          </w:tcPr>
          <w:p w14:paraId="1825CF86" w14:textId="77777777" w:rsidR="00305E7C" w:rsidRDefault="00305E7C" w:rsidP="002B67CA">
            <w:pPr>
              <w:jc w:val="center"/>
            </w:pPr>
          </w:p>
          <w:p w14:paraId="1D536C07" w14:textId="77777777" w:rsidR="00A70CF2" w:rsidRDefault="00A70CF2" w:rsidP="002B67CA">
            <w:pPr>
              <w:jc w:val="center"/>
            </w:pPr>
          </w:p>
          <w:p w14:paraId="5382AFC9" w14:textId="67F66E5C" w:rsidR="002B67CA" w:rsidRDefault="002B67CA" w:rsidP="002B67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F4BC66" wp14:editId="229448FC">
                  <wp:extent cx="952500" cy="942975"/>
                  <wp:effectExtent l="0" t="0" r="0" b="9525"/>
                  <wp:docPr id="1043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0B6146-0CF9-9EC9-08BA-2FDE5CC304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19">
                            <a:extLst>
                              <a:ext uri="{FF2B5EF4-FFF2-40B4-BE49-F238E27FC236}">
                                <a16:creationId xmlns:a16="http://schemas.microsoft.com/office/drawing/2014/main" id="{9D0B6146-0CF9-9EC9-08BA-2FDE5CC304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151888" w14:textId="77777777" w:rsidR="004B0A5C" w:rsidRDefault="004B0A5C"/>
          <w:p w14:paraId="2F5078D6" w14:textId="77777777" w:rsidR="004B0A5C" w:rsidRDefault="004B0A5C"/>
          <w:p w14:paraId="3B2E2789" w14:textId="77777777" w:rsidR="004B0A5C" w:rsidRDefault="004B0A5C"/>
          <w:p w14:paraId="0D2534AF" w14:textId="77777777" w:rsidR="004B0A5C" w:rsidRDefault="004B0A5C"/>
          <w:p w14:paraId="579E9393" w14:textId="74AF88EF" w:rsidR="00305E7C" w:rsidRDefault="002B67CA">
            <w:r>
              <w:t>2</w:t>
            </w:r>
          </w:p>
        </w:tc>
        <w:tc>
          <w:tcPr>
            <w:tcW w:w="1716" w:type="dxa"/>
          </w:tcPr>
          <w:p w14:paraId="79905B45" w14:textId="77777777" w:rsidR="00305E7C" w:rsidRDefault="00305E7C"/>
        </w:tc>
        <w:tc>
          <w:tcPr>
            <w:tcW w:w="1935" w:type="dxa"/>
          </w:tcPr>
          <w:p w14:paraId="7E279F8B" w14:textId="77777777" w:rsidR="00305E7C" w:rsidRDefault="00305E7C"/>
        </w:tc>
      </w:tr>
      <w:tr w:rsidR="00BA198B" w14:paraId="6A768410" w14:textId="5120802C" w:rsidTr="00A70CF2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53921BC8" w14:textId="7258C869" w:rsidR="00305E7C" w:rsidRDefault="00012A38">
            <w:r>
              <w:t>20.</w:t>
            </w:r>
          </w:p>
        </w:tc>
        <w:tc>
          <w:tcPr>
            <w:tcW w:w="1433" w:type="dxa"/>
          </w:tcPr>
          <w:p w14:paraId="2740A851" w14:textId="03834580" w:rsidR="00305E7C" w:rsidRDefault="00FC7E50">
            <w:r>
              <w:t>Poduszki okrągłe</w:t>
            </w:r>
          </w:p>
        </w:tc>
        <w:tc>
          <w:tcPr>
            <w:tcW w:w="3402" w:type="dxa"/>
          </w:tcPr>
          <w:p w14:paraId="7F207166" w14:textId="77777777" w:rsidR="00FC7E50" w:rsidRDefault="00FC7E50" w:rsidP="00FC7E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Poduszki wykonane z trwałej tkaniny PCV, łatwej do utrzymania w czystości, wypełnione gąbką. • śr. 35 cm • gr. 3 cm • 5 szt.</w:t>
            </w:r>
          </w:p>
          <w:p w14:paraId="7685EB09" w14:textId="5228F56C" w:rsidR="00305E7C" w:rsidRDefault="00FC7E50">
            <w:r>
              <w:t>Kolor jasny turkus</w:t>
            </w:r>
          </w:p>
        </w:tc>
        <w:tc>
          <w:tcPr>
            <w:tcW w:w="3969" w:type="dxa"/>
          </w:tcPr>
          <w:p w14:paraId="7CFA526C" w14:textId="77777777" w:rsidR="00305E7C" w:rsidRDefault="00305E7C"/>
          <w:p w14:paraId="0A96C0A5" w14:textId="7B27446D" w:rsidR="00A70CF2" w:rsidRDefault="00A70CF2" w:rsidP="00A70C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78FF3D" wp14:editId="6F67EF03">
                  <wp:extent cx="952500" cy="942975"/>
                  <wp:effectExtent l="0" t="0" r="0" b="9525"/>
                  <wp:docPr id="1338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FD4C29-B246-BD85-EDEA-C59202A0500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20">
                            <a:extLst>
                              <a:ext uri="{FF2B5EF4-FFF2-40B4-BE49-F238E27FC236}">
                                <a16:creationId xmlns:a16="http://schemas.microsoft.com/office/drawing/2014/main" id="{60FD4C29-B246-BD85-EDEA-C59202A050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4691D88" w14:textId="085C1D8F" w:rsidR="00305E7C" w:rsidRDefault="00FC7E50">
            <w:r>
              <w:t>2</w:t>
            </w:r>
          </w:p>
        </w:tc>
        <w:tc>
          <w:tcPr>
            <w:tcW w:w="1716" w:type="dxa"/>
          </w:tcPr>
          <w:p w14:paraId="5F9ECEF5" w14:textId="77777777" w:rsidR="00305E7C" w:rsidRDefault="00305E7C"/>
        </w:tc>
        <w:tc>
          <w:tcPr>
            <w:tcW w:w="1935" w:type="dxa"/>
          </w:tcPr>
          <w:p w14:paraId="66E1E861" w14:textId="77777777" w:rsidR="00305E7C" w:rsidRDefault="00305E7C"/>
        </w:tc>
      </w:tr>
      <w:tr w:rsidR="00FC7E50" w14:paraId="7D44B535" w14:textId="039CCDA0" w:rsidTr="00FC7E50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5FB54BB4" w14:textId="563FB8DD" w:rsidR="00305E7C" w:rsidRDefault="002B67CA">
            <w:r>
              <w:t>21.</w:t>
            </w:r>
          </w:p>
        </w:tc>
        <w:tc>
          <w:tcPr>
            <w:tcW w:w="1433" w:type="dxa"/>
          </w:tcPr>
          <w:p w14:paraId="39DF6EC6" w14:textId="4BA96B36" w:rsidR="00FC7E50" w:rsidRDefault="00FC7E50" w:rsidP="00FC7E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Poduszki okrągłe 5 szt. </w:t>
            </w:r>
          </w:p>
          <w:p w14:paraId="492615D3" w14:textId="77777777" w:rsidR="00305E7C" w:rsidRDefault="00305E7C"/>
        </w:tc>
        <w:tc>
          <w:tcPr>
            <w:tcW w:w="3402" w:type="dxa"/>
          </w:tcPr>
          <w:p w14:paraId="1274A6CF" w14:textId="4060E541" w:rsidR="00FC7E50" w:rsidRDefault="00FC7E50" w:rsidP="00FC7E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Poduszki wykonane z trwałej tkaniny PCV, łatwej do utrzymania w czystości, wypełnione gąbką. • śr. 35 cm • gr. 3 cm • 5 szt. jasnoszare</w:t>
            </w:r>
          </w:p>
          <w:p w14:paraId="55202CE6" w14:textId="77777777" w:rsidR="00305E7C" w:rsidRDefault="00305E7C"/>
        </w:tc>
        <w:tc>
          <w:tcPr>
            <w:tcW w:w="3969" w:type="dxa"/>
          </w:tcPr>
          <w:p w14:paraId="1FAC51A4" w14:textId="77777777" w:rsidR="00305E7C" w:rsidRDefault="00305E7C" w:rsidP="00FC7E50">
            <w:pPr>
              <w:jc w:val="center"/>
            </w:pPr>
          </w:p>
          <w:p w14:paraId="4E6746F3" w14:textId="4ED436F3" w:rsidR="00FC7E50" w:rsidRDefault="00FC7E50" w:rsidP="00FC7E5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4CF706" wp14:editId="7C35DE8F">
                  <wp:extent cx="952500" cy="942975"/>
                  <wp:effectExtent l="0" t="0" r="0" b="9525"/>
                  <wp:docPr id="1045" name="Pictur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9D4F09-E32A-82F1-AC92-37B79DE83F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Picture 21">
                            <a:extLst>
                              <a:ext uri="{FF2B5EF4-FFF2-40B4-BE49-F238E27FC236}">
                                <a16:creationId xmlns:a16="http://schemas.microsoft.com/office/drawing/2014/main" id="{D69D4F09-E32A-82F1-AC92-37B79DE83F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B19B87C" w14:textId="3D82C2D2" w:rsidR="00305E7C" w:rsidRDefault="00FC7E50">
            <w:r>
              <w:t>1</w:t>
            </w:r>
          </w:p>
        </w:tc>
        <w:tc>
          <w:tcPr>
            <w:tcW w:w="1716" w:type="dxa"/>
          </w:tcPr>
          <w:p w14:paraId="54C74F94" w14:textId="77777777" w:rsidR="00305E7C" w:rsidRDefault="00305E7C"/>
        </w:tc>
        <w:tc>
          <w:tcPr>
            <w:tcW w:w="1935" w:type="dxa"/>
          </w:tcPr>
          <w:p w14:paraId="31891452" w14:textId="77777777" w:rsidR="00305E7C" w:rsidRDefault="00305E7C"/>
        </w:tc>
      </w:tr>
      <w:tr w:rsidR="00FC7E50" w14:paraId="6B0D3478" w14:textId="72DD532B" w:rsidTr="00FC7E50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4FE8A74B" w14:textId="1793F7C0" w:rsidR="00305E7C" w:rsidRDefault="002B67CA">
            <w:r>
              <w:t>22.</w:t>
            </w:r>
          </w:p>
        </w:tc>
        <w:tc>
          <w:tcPr>
            <w:tcW w:w="1433" w:type="dxa"/>
          </w:tcPr>
          <w:p w14:paraId="4024B461" w14:textId="5B28C3EE" w:rsidR="00FC7E50" w:rsidRDefault="00FC7E50" w:rsidP="00FC7E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Poduszki okrągłe 5 szt. </w:t>
            </w:r>
          </w:p>
          <w:p w14:paraId="2B66B799" w14:textId="77777777" w:rsidR="00305E7C" w:rsidRDefault="00305E7C"/>
        </w:tc>
        <w:tc>
          <w:tcPr>
            <w:tcW w:w="3402" w:type="dxa"/>
          </w:tcPr>
          <w:p w14:paraId="451F0FC4" w14:textId="77777777" w:rsidR="00FC7E50" w:rsidRDefault="00FC7E50" w:rsidP="00FC7E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Poduszki wykonane z trwałej tkaniny PCV, łatwej do utrzymania w czystości, wypełnione gąbką. • śr. 35 cm • gr. 3 cm • 5 szt.</w:t>
            </w:r>
          </w:p>
          <w:p w14:paraId="1E9E29C6" w14:textId="77777777" w:rsidR="00305E7C" w:rsidRDefault="00305E7C" w:rsidP="00FC7E50"/>
        </w:tc>
        <w:tc>
          <w:tcPr>
            <w:tcW w:w="3969" w:type="dxa"/>
          </w:tcPr>
          <w:p w14:paraId="5831402B" w14:textId="77777777" w:rsidR="00305E7C" w:rsidRDefault="00305E7C" w:rsidP="00FC7E50">
            <w:pPr>
              <w:jc w:val="center"/>
            </w:pPr>
          </w:p>
          <w:p w14:paraId="34B54575" w14:textId="4F2E96B0" w:rsidR="00FC7E50" w:rsidRDefault="00FC7E50" w:rsidP="00FC7E5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57BE12" wp14:editId="3DE458F7">
                  <wp:extent cx="952500" cy="942975"/>
                  <wp:effectExtent l="0" t="0" r="0" b="9525"/>
                  <wp:docPr id="1046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B37022-9EE1-D442-8716-D6AC8BF683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Picture 22">
                            <a:extLst>
                              <a:ext uri="{FF2B5EF4-FFF2-40B4-BE49-F238E27FC236}">
                                <a16:creationId xmlns:a16="http://schemas.microsoft.com/office/drawing/2014/main" id="{41B37022-9EE1-D442-8716-D6AC8BF683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93659A5" w14:textId="5DF581EF" w:rsidR="00305E7C" w:rsidRDefault="00FC7E50">
            <w:r>
              <w:t>1</w:t>
            </w:r>
          </w:p>
        </w:tc>
        <w:tc>
          <w:tcPr>
            <w:tcW w:w="1716" w:type="dxa"/>
          </w:tcPr>
          <w:p w14:paraId="2519D500" w14:textId="77777777" w:rsidR="00305E7C" w:rsidRDefault="00305E7C"/>
        </w:tc>
        <w:tc>
          <w:tcPr>
            <w:tcW w:w="1935" w:type="dxa"/>
          </w:tcPr>
          <w:p w14:paraId="2FCCA078" w14:textId="77777777" w:rsidR="00305E7C" w:rsidRDefault="00305E7C"/>
        </w:tc>
      </w:tr>
      <w:tr w:rsidR="00FC7E50" w14:paraId="748120DB" w14:textId="5834DB35" w:rsidTr="00FC7E50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74A2C6C4" w14:textId="481DB337" w:rsidR="00305E7C" w:rsidRDefault="00FC7E50">
            <w:r>
              <w:lastRenderedPageBreak/>
              <w:t>23.</w:t>
            </w:r>
          </w:p>
        </w:tc>
        <w:tc>
          <w:tcPr>
            <w:tcW w:w="1433" w:type="dxa"/>
          </w:tcPr>
          <w:p w14:paraId="73673817" w14:textId="77777777" w:rsidR="00FC7E50" w:rsidRDefault="00FC7E50" w:rsidP="00FC7E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Stojak mobilny na poduszki podwójny</w:t>
            </w:r>
          </w:p>
          <w:p w14:paraId="23B0520E" w14:textId="77777777" w:rsidR="00305E7C" w:rsidRDefault="00305E7C"/>
        </w:tc>
        <w:tc>
          <w:tcPr>
            <w:tcW w:w="3402" w:type="dxa"/>
          </w:tcPr>
          <w:p w14:paraId="3E489883" w14:textId="4392655F" w:rsidR="00305E7C" w:rsidRDefault="00FC7E50" w:rsidP="004B0A5C">
            <w:r>
              <w:rPr>
                <w:rFonts w:ascii="Calibri" w:hAnsi="Calibri" w:cs="Calibri"/>
                <w:color w:val="000000"/>
              </w:rPr>
              <w:t>Stojak wykonany z lakierowanej sklejki o grubości 18 mm, mobilny, na okrągłe poduszki do siedzenia o średnicy do 35 cm.</w:t>
            </w:r>
            <w:r>
              <w:rPr>
                <w:rFonts w:ascii="Calibri" w:hAnsi="Calibri" w:cs="Calibri"/>
                <w:color w:val="000000"/>
              </w:rPr>
              <w:br/>
              <w:t>Stojak wykonany z lakierowanej sklejki o grubości 18 mm</w:t>
            </w:r>
          </w:p>
        </w:tc>
        <w:tc>
          <w:tcPr>
            <w:tcW w:w="3969" w:type="dxa"/>
          </w:tcPr>
          <w:p w14:paraId="46F31BC2" w14:textId="77777777" w:rsidR="00305E7C" w:rsidRDefault="00305E7C"/>
          <w:p w14:paraId="020FA0A0" w14:textId="138FF8A5" w:rsidR="00FC7E50" w:rsidRDefault="00FC7E50" w:rsidP="00FC7E5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4282B9" wp14:editId="21075FFE">
                  <wp:extent cx="952500" cy="1000125"/>
                  <wp:effectExtent l="0" t="0" r="0" b="9525"/>
                  <wp:docPr id="1047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EADE48-3246-9ADD-9819-893E42D4B7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 23">
                            <a:extLst>
                              <a:ext uri="{FF2B5EF4-FFF2-40B4-BE49-F238E27FC236}">
                                <a16:creationId xmlns:a16="http://schemas.microsoft.com/office/drawing/2014/main" id="{17EADE48-3246-9ADD-9819-893E42D4B7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C91D518" w14:textId="4A16F4FA" w:rsidR="00305E7C" w:rsidRDefault="00FC7E50">
            <w:r>
              <w:t>1</w:t>
            </w:r>
          </w:p>
        </w:tc>
        <w:tc>
          <w:tcPr>
            <w:tcW w:w="1716" w:type="dxa"/>
          </w:tcPr>
          <w:p w14:paraId="71A8D1AF" w14:textId="77777777" w:rsidR="00305E7C" w:rsidRDefault="00305E7C"/>
        </w:tc>
        <w:tc>
          <w:tcPr>
            <w:tcW w:w="1935" w:type="dxa"/>
          </w:tcPr>
          <w:p w14:paraId="7ECA6242" w14:textId="77777777" w:rsidR="00305E7C" w:rsidRDefault="00305E7C"/>
        </w:tc>
      </w:tr>
      <w:tr w:rsidR="006615D3" w14:paraId="2B2E0ADC" w14:textId="35286E4C" w:rsidTr="006615D3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18D65C2F" w14:textId="1F47803E" w:rsidR="00305E7C" w:rsidRDefault="00FC7E50">
            <w:r>
              <w:t>24.</w:t>
            </w:r>
          </w:p>
        </w:tc>
        <w:tc>
          <w:tcPr>
            <w:tcW w:w="1433" w:type="dxa"/>
          </w:tcPr>
          <w:p w14:paraId="729B3CD4" w14:textId="1900F560" w:rsidR="00305E7C" w:rsidRDefault="00FC7E50">
            <w:r>
              <w:t>Szafk</w:t>
            </w:r>
            <w:r w:rsidR="006615D3">
              <w:t>a</w:t>
            </w:r>
            <w:r>
              <w:t xml:space="preserve"> na plastikowe pojemniki</w:t>
            </w:r>
          </w:p>
        </w:tc>
        <w:tc>
          <w:tcPr>
            <w:tcW w:w="3402" w:type="dxa"/>
          </w:tcPr>
          <w:p w14:paraId="233A47DD" w14:textId="14E6C705" w:rsidR="00FC7E50" w:rsidRDefault="00FC7E50" w:rsidP="00FC7E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Szafkę należy uzupełnić plastikowymi pojemnikami Wykonana z płyty laminowanej w tonacji klonu oraz białej o gr. 18 mm.</w:t>
            </w:r>
            <w:r w:rsidR="006615D3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wym. 70,2 x 48 x 105,4 cm</w:t>
            </w:r>
          </w:p>
          <w:p w14:paraId="48799557" w14:textId="77777777" w:rsidR="00305E7C" w:rsidRDefault="00305E7C"/>
        </w:tc>
        <w:tc>
          <w:tcPr>
            <w:tcW w:w="3969" w:type="dxa"/>
          </w:tcPr>
          <w:p w14:paraId="33719AAA" w14:textId="77777777" w:rsidR="00305E7C" w:rsidRDefault="00305E7C" w:rsidP="006615D3">
            <w:pPr>
              <w:jc w:val="center"/>
            </w:pPr>
          </w:p>
          <w:p w14:paraId="7B62FC0D" w14:textId="3B041099" w:rsidR="006615D3" w:rsidRDefault="006615D3" w:rsidP="006615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FD86A4" wp14:editId="025C1111">
                  <wp:extent cx="952500" cy="628650"/>
                  <wp:effectExtent l="0" t="0" r="0" b="0"/>
                  <wp:docPr id="1048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481770-19CB-192A-CC39-34EB7EE643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Picture 24">
                            <a:extLst>
                              <a:ext uri="{FF2B5EF4-FFF2-40B4-BE49-F238E27FC236}">
                                <a16:creationId xmlns:a16="http://schemas.microsoft.com/office/drawing/2014/main" id="{C0481770-19CB-192A-CC39-34EB7EE643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F6C6993" w14:textId="433E9204" w:rsidR="00305E7C" w:rsidRDefault="00FC7E50">
            <w:r>
              <w:t>1</w:t>
            </w:r>
          </w:p>
        </w:tc>
        <w:tc>
          <w:tcPr>
            <w:tcW w:w="1716" w:type="dxa"/>
          </w:tcPr>
          <w:p w14:paraId="1D1AE0C8" w14:textId="77777777" w:rsidR="00305E7C" w:rsidRDefault="00305E7C"/>
        </w:tc>
        <w:tc>
          <w:tcPr>
            <w:tcW w:w="1935" w:type="dxa"/>
          </w:tcPr>
          <w:p w14:paraId="6B1C17DF" w14:textId="77777777" w:rsidR="00305E7C" w:rsidRDefault="00305E7C"/>
        </w:tc>
      </w:tr>
      <w:tr w:rsidR="006615D3" w14:paraId="216B2E81" w14:textId="2FCCC40B" w:rsidTr="006615D3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20636839" w14:textId="13BFB3DE" w:rsidR="00305E7C" w:rsidRDefault="00FC7E50">
            <w:r>
              <w:t>25.</w:t>
            </w:r>
          </w:p>
        </w:tc>
        <w:tc>
          <w:tcPr>
            <w:tcW w:w="1433" w:type="dxa"/>
          </w:tcPr>
          <w:p w14:paraId="20A2256E" w14:textId="6920EB31" w:rsidR="00305E7C" w:rsidRDefault="006615D3">
            <w:r>
              <w:t>Pojemnik na zabawki</w:t>
            </w:r>
          </w:p>
        </w:tc>
        <w:tc>
          <w:tcPr>
            <w:tcW w:w="3402" w:type="dxa"/>
          </w:tcPr>
          <w:p w14:paraId="489547B8" w14:textId="7FDD36DE" w:rsidR="006615D3" w:rsidRDefault="006615D3" w:rsidP="006615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Pojemnik z wytrzymałego tworzywa sztucznego dostarczany z prowadnicami, o wym. 31,2 x 42,7 x 30 cm, kolor błękitny</w:t>
            </w:r>
          </w:p>
          <w:p w14:paraId="0782B4D2" w14:textId="77777777" w:rsidR="00305E7C" w:rsidRDefault="00305E7C" w:rsidP="006615D3"/>
        </w:tc>
        <w:tc>
          <w:tcPr>
            <w:tcW w:w="3969" w:type="dxa"/>
          </w:tcPr>
          <w:p w14:paraId="0170523B" w14:textId="77777777" w:rsidR="00305E7C" w:rsidRDefault="00305E7C"/>
          <w:p w14:paraId="3C5F972F" w14:textId="43BE61D7" w:rsidR="006615D3" w:rsidRDefault="006615D3" w:rsidP="006615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BC49C5" wp14:editId="396BEF46">
                  <wp:extent cx="952500" cy="942975"/>
                  <wp:effectExtent l="0" t="0" r="0" b="9525"/>
                  <wp:docPr id="1049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F6A578-5691-1CBA-C7A9-51E4DC6032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25">
                            <a:extLst>
                              <a:ext uri="{FF2B5EF4-FFF2-40B4-BE49-F238E27FC236}">
                                <a16:creationId xmlns:a16="http://schemas.microsoft.com/office/drawing/2014/main" id="{70F6A578-5691-1CBA-C7A9-51E4DC6032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A37B713" w14:textId="232C6D1B" w:rsidR="00305E7C" w:rsidRDefault="006615D3">
            <w:r>
              <w:t>4</w:t>
            </w:r>
          </w:p>
        </w:tc>
        <w:tc>
          <w:tcPr>
            <w:tcW w:w="1716" w:type="dxa"/>
          </w:tcPr>
          <w:p w14:paraId="067714F2" w14:textId="77777777" w:rsidR="00305E7C" w:rsidRDefault="00305E7C"/>
        </w:tc>
        <w:tc>
          <w:tcPr>
            <w:tcW w:w="1935" w:type="dxa"/>
          </w:tcPr>
          <w:p w14:paraId="5D89A18D" w14:textId="77777777" w:rsidR="00305E7C" w:rsidRDefault="00305E7C"/>
        </w:tc>
      </w:tr>
      <w:tr w:rsidR="006615D3" w14:paraId="7687B9D5" w14:textId="040789F9" w:rsidTr="006615D3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27E3D33F" w14:textId="73007DB2" w:rsidR="00305E7C" w:rsidRDefault="006615D3">
            <w:r>
              <w:t>26.</w:t>
            </w:r>
          </w:p>
        </w:tc>
        <w:tc>
          <w:tcPr>
            <w:tcW w:w="1433" w:type="dxa"/>
          </w:tcPr>
          <w:p w14:paraId="21E978AD" w14:textId="14C75061" w:rsidR="006615D3" w:rsidRDefault="006615D3" w:rsidP="006615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Pojemnik głęboki </w:t>
            </w:r>
          </w:p>
          <w:p w14:paraId="6A2BDD31" w14:textId="77777777" w:rsidR="00305E7C" w:rsidRDefault="00305E7C"/>
        </w:tc>
        <w:tc>
          <w:tcPr>
            <w:tcW w:w="3402" w:type="dxa"/>
          </w:tcPr>
          <w:p w14:paraId="193F83C1" w14:textId="12424EB1" w:rsidR="006615D3" w:rsidRDefault="006615D3" w:rsidP="006615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Pojemnik z wytrzymałego tworzywa sztucznego dostarczany z prowadnicami o wym. 31,2 x 42,7 x 15 cm,  kolor biały</w:t>
            </w:r>
          </w:p>
          <w:p w14:paraId="2FD1A1AE" w14:textId="77777777" w:rsidR="00305E7C" w:rsidRDefault="00305E7C"/>
        </w:tc>
        <w:tc>
          <w:tcPr>
            <w:tcW w:w="3969" w:type="dxa"/>
          </w:tcPr>
          <w:p w14:paraId="1C05DE26" w14:textId="77777777" w:rsidR="00305E7C" w:rsidRDefault="00305E7C" w:rsidP="006615D3">
            <w:pPr>
              <w:jc w:val="center"/>
            </w:pPr>
          </w:p>
          <w:p w14:paraId="183453E0" w14:textId="264CFA47" w:rsidR="006615D3" w:rsidRDefault="006615D3" w:rsidP="006615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2A4DD5" wp14:editId="165AEE12">
                  <wp:extent cx="952500" cy="1038225"/>
                  <wp:effectExtent l="0" t="0" r="0" b="9525"/>
                  <wp:docPr id="1050" name="Pictur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875D1-E943-EE1B-EECB-8EC0678C64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Picture 26">
                            <a:extLst>
                              <a:ext uri="{FF2B5EF4-FFF2-40B4-BE49-F238E27FC236}">
                                <a16:creationId xmlns:a16="http://schemas.microsoft.com/office/drawing/2014/main" id="{ED8875D1-E943-EE1B-EECB-8EC0678C64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A826CAD" w14:textId="3D635050" w:rsidR="00305E7C" w:rsidRDefault="006615D3">
            <w:r>
              <w:t>2</w:t>
            </w:r>
          </w:p>
        </w:tc>
        <w:tc>
          <w:tcPr>
            <w:tcW w:w="1716" w:type="dxa"/>
          </w:tcPr>
          <w:p w14:paraId="688FFA71" w14:textId="77777777" w:rsidR="00305E7C" w:rsidRDefault="00305E7C"/>
        </w:tc>
        <w:tc>
          <w:tcPr>
            <w:tcW w:w="1935" w:type="dxa"/>
          </w:tcPr>
          <w:p w14:paraId="3044D094" w14:textId="77777777" w:rsidR="00305E7C" w:rsidRDefault="00305E7C"/>
        </w:tc>
      </w:tr>
      <w:tr w:rsidR="006615D3" w14:paraId="49251AAA" w14:textId="5B027D4E" w:rsidTr="006615D3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4FF11916" w14:textId="57F52CC8" w:rsidR="00305E7C" w:rsidRDefault="006615D3">
            <w:r>
              <w:t>27.</w:t>
            </w:r>
          </w:p>
        </w:tc>
        <w:tc>
          <w:tcPr>
            <w:tcW w:w="1433" w:type="dxa"/>
          </w:tcPr>
          <w:p w14:paraId="1974FD45" w14:textId="2652A65E" w:rsidR="006615D3" w:rsidRDefault="006615D3" w:rsidP="006615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Szafka półką na cokole</w:t>
            </w:r>
          </w:p>
          <w:p w14:paraId="6F5C52CE" w14:textId="77777777" w:rsidR="00305E7C" w:rsidRDefault="00305E7C"/>
        </w:tc>
        <w:tc>
          <w:tcPr>
            <w:tcW w:w="3402" w:type="dxa"/>
          </w:tcPr>
          <w:p w14:paraId="5DD021FC" w14:textId="52379A35" w:rsidR="006615D3" w:rsidRDefault="006615D3" w:rsidP="006615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Wykonana z płyty laminowanej w tonacji klonu oraz białej o gr. 18 mm i wym. 79,2 x 41,5 x 86,8 cm</w:t>
            </w:r>
          </w:p>
          <w:p w14:paraId="43E1A5AB" w14:textId="77777777" w:rsidR="00305E7C" w:rsidRDefault="00305E7C"/>
        </w:tc>
        <w:tc>
          <w:tcPr>
            <w:tcW w:w="3969" w:type="dxa"/>
          </w:tcPr>
          <w:p w14:paraId="09958253" w14:textId="77777777" w:rsidR="00305E7C" w:rsidRDefault="00305E7C" w:rsidP="006615D3">
            <w:pPr>
              <w:jc w:val="center"/>
            </w:pPr>
          </w:p>
          <w:p w14:paraId="60362D33" w14:textId="77777777" w:rsidR="006615D3" w:rsidRDefault="006615D3" w:rsidP="006615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4F6DD5" wp14:editId="07C0968B">
                  <wp:extent cx="952500" cy="666750"/>
                  <wp:effectExtent l="0" t="0" r="0" b="0"/>
                  <wp:docPr id="1051" name="Picture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7D8F0F-DD11-DADD-4DCB-0FBDA41DF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Picture 27">
                            <a:extLst>
                              <a:ext uri="{FF2B5EF4-FFF2-40B4-BE49-F238E27FC236}">
                                <a16:creationId xmlns:a16="http://schemas.microsoft.com/office/drawing/2014/main" id="{6D7D8F0F-DD11-DADD-4DCB-0FBDA41DF5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29D5C46" w14:textId="3E4E423A" w:rsidR="004B0A5C" w:rsidRDefault="004B0A5C" w:rsidP="006615D3">
            <w:pPr>
              <w:jc w:val="center"/>
            </w:pPr>
          </w:p>
        </w:tc>
        <w:tc>
          <w:tcPr>
            <w:tcW w:w="992" w:type="dxa"/>
          </w:tcPr>
          <w:p w14:paraId="29E9CA63" w14:textId="4BC53153" w:rsidR="00305E7C" w:rsidRDefault="006615D3">
            <w:r>
              <w:t>3</w:t>
            </w:r>
          </w:p>
        </w:tc>
        <w:tc>
          <w:tcPr>
            <w:tcW w:w="1716" w:type="dxa"/>
          </w:tcPr>
          <w:p w14:paraId="09061375" w14:textId="77777777" w:rsidR="00305E7C" w:rsidRDefault="00305E7C"/>
        </w:tc>
        <w:tc>
          <w:tcPr>
            <w:tcW w:w="1935" w:type="dxa"/>
          </w:tcPr>
          <w:p w14:paraId="098DF461" w14:textId="77777777" w:rsidR="00305E7C" w:rsidRDefault="00305E7C"/>
        </w:tc>
      </w:tr>
      <w:tr w:rsidR="006615D3" w14:paraId="747B86AE" w14:textId="25E4D4F4" w:rsidTr="006615D3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2F7CB736" w14:textId="1AD67246" w:rsidR="00305E7C" w:rsidRDefault="006615D3">
            <w:r>
              <w:lastRenderedPageBreak/>
              <w:t>28.</w:t>
            </w:r>
          </w:p>
        </w:tc>
        <w:tc>
          <w:tcPr>
            <w:tcW w:w="1433" w:type="dxa"/>
          </w:tcPr>
          <w:p w14:paraId="7D92A052" w14:textId="1CA5053D" w:rsidR="006615D3" w:rsidRDefault="006615D3" w:rsidP="006615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Drzwiczki mocowane do korpusu, </w:t>
            </w:r>
          </w:p>
          <w:p w14:paraId="5E8D6915" w14:textId="77777777" w:rsidR="00305E7C" w:rsidRDefault="00305E7C"/>
        </w:tc>
        <w:tc>
          <w:tcPr>
            <w:tcW w:w="3402" w:type="dxa"/>
          </w:tcPr>
          <w:p w14:paraId="6F1A25E2" w14:textId="5635C8BD" w:rsidR="006615D3" w:rsidRDefault="006615D3" w:rsidP="006615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Wykonane z płyty MDF o gr. 18 mm pokrytej trwałą okleiną termoplastyczną. Wyposażone w zawiasy 90 stopni z cichym </w:t>
            </w:r>
            <w:proofErr w:type="spellStart"/>
            <w:r>
              <w:rPr>
                <w:rFonts w:ascii="Calibri" w:hAnsi="Calibri" w:cs="Calibri"/>
                <w:color w:val="000000"/>
              </w:rPr>
              <w:t>domykiem</w:t>
            </w:r>
            <w:proofErr w:type="spellEnd"/>
            <w:r>
              <w:rPr>
                <w:rFonts w:ascii="Calibri" w:hAnsi="Calibri" w:cs="Calibri"/>
                <w:color w:val="000000"/>
              </w:rPr>
              <w:t>, przeznaczone do mocowania na ściankach zewnętrznych, wym. 37 x 74,4 cm  .</w:t>
            </w:r>
          </w:p>
          <w:p w14:paraId="72053BFE" w14:textId="77777777" w:rsidR="00305E7C" w:rsidRDefault="00305E7C"/>
        </w:tc>
        <w:tc>
          <w:tcPr>
            <w:tcW w:w="3969" w:type="dxa"/>
          </w:tcPr>
          <w:p w14:paraId="33A1571C" w14:textId="77777777" w:rsidR="00305E7C" w:rsidRDefault="00305E7C"/>
          <w:p w14:paraId="4DDB78A8" w14:textId="46CE5524" w:rsidR="006615D3" w:rsidRDefault="006615D3" w:rsidP="006615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A51281" wp14:editId="7424D582">
                  <wp:extent cx="952500" cy="942975"/>
                  <wp:effectExtent l="0" t="0" r="0" b="9525"/>
                  <wp:docPr id="1052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94B6ED-741C-D539-E89B-78C672FA991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Picture 28">
                            <a:extLst>
                              <a:ext uri="{FF2B5EF4-FFF2-40B4-BE49-F238E27FC236}">
                                <a16:creationId xmlns:a16="http://schemas.microsoft.com/office/drawing/2014/main" id="{4994B6ED-741C-D539-E89B-78C672FA99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7B0A8C2" w14:textId="20241109" w:rsidR="00305E7C" w:rsidRDefault="006615D3">
            <w:r>
              <w:t>6</w:t>
            </w:r>
          </w:p>
        </w:tc>
        <w:tc>
          <w:tcPr>
            <w:tcW w:w="1716" w:type="dxa"/>
          </w:tcPr>
          <w:p w14:paraId="4F47119D" w14:textId="77777777" w:rsidR="00305E7C" w:rsidRDefault="00305E7C"/>
        </w:tc>
        <w:tc>
          <w:tcPr>
            <w:tcW w:w="1935" w:type="dxa"/>
          </w:tcPr>
          <w:p w14:paraId="56CA5275" w14:textId="77777777" w:rsidR="00305E7C" w:rsidRDefault="00305E7C"/>
        </w:tc>
      </w:tr>
      <w:tr w:rsidR="006615D3" w14:paraId="43C69DFA" w14:textId="2ACA26BA" w:rsidTr="006615D3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41EAA876" w14:textId="581DEF34" w:rsidR="00305E7C" w:rsidRDefault="006615D3">
            <w:r>
              <w:t>29.</w:t>
            </w:r>
          </w:p>
        </w:tc>
        <w:tc>
          <w:tcPr>
            <w:tcW w:w="1433" w:type="dxa"/>
          </w:tcPr>
          <w:p w14:paraId="624D9C65" w14:textId="6B736E4A" w:rsidR="00305E7C" w:rsidRDefault="006615D3">
            <w:r>
              <w:t>Pufa ośmiornica</w:t>
            </w:r>
          </w:p>
        </w:tc>
        <w:tc>
          <w:tcPr>
            <w:tcW w:w="3402" w:type="dxa"/>
          </w:tcPr>
          <w:p w14:paraId="6B7FC88A" w14:textId="396A767B" w:rsidR="006615D3" w:rsidRDefault="006615D3" w:rsidP="006615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Wypełnienie z pianki. wymiary śr. 35 cm • wys. 30 cm</w:t>
            </w:r>
          </w:p>
          <w:p w14:paraId="5675AD40" w14:textId="77777777" w:rsidR="00305E7C" w:rsidRDefault="00305E7C"/>
        </w:tc>
        <w:tc>
          <w:tcPr>
            <w:tcW w:w="3969" w:type="dxa"/>
          </w:tcPr>
          <w:p w14:paraId="363B5F4F" w14:textId="66A49BC9" w:rsidR="00305E7C" w:rsidRDefault="006615D3" w:rsidP="006615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F958B7" wp14:editId="43FDA161">
                  <wp:extent cx="952500" cy="495300"/>
                  <wp:effectExtent l="0" t="0" r="0" b="0"/>
                  <wp:docPr id="1053" name="Picture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B3EAF6-8270-EAAD-CB18-0119206560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Picture 29">
                            <a:extLst>
                              <a:ext uri="{FF2B5EF4-FFF2-40B4-BE49-F238E27FC236}">
                                <a16:creationId xmlns:a16="http://schemas.microsoft.com/office/drawing/2014/main" id="{57B3EAF6-8270-EAAD-CB18-0119206560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B8452ED" w14:textId="20D45F3B" w:rsidR="006615D3" w:rsidRDefault="006615D3" w:rsidP="006615D3">
            <w:pPr>
              <w:jc w:val="center"/>
            </w:pPr>
          </w:p>
        </w:tc>
        <w:tc>
          <w:tcPr>
            <w:tcW w:w="992" w:type="dxa"/>
          </w:tcPr>
          <w:p w14:paraId="1E6E56C5" w14:textId="44502B2B" w:rsidR="00305E7C" w:rsidRDefault="006615D3">
            <w:r>
              <w:t>1</w:t>
            </w:r>
          </w:p>
        </w:tc>
        <w:tc>
          <w:tcPr>
            <w:tcW w:w="1716" w:type="dxa"/>
          </w:tcPr>
          <w:p w14:paraId="0A038309" w14:textId="77777777" w:rsidR="00305E7C" w:rsidRDefault="00305E7C"/>
        </w:tc>
        <w:tc>
          <w:tcPr>
            <w:tcW w:w="1935" w:type="dxa"/>
          </w:tcPr>
          <w:p w14:paraId="283C6758" w14:textId="77777777" w:rsidR="00305E7C" w:rsidRDefault="00305E7C"/>
        </w:tc>
      </w:tr>
      <w:tr w:rsidR="006615D3" w14:paraId="1BD8DA34" w14:textId="3055502B" w:rsidTr="006615D3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35A75205" w14:textId="0D211EC0" w:rsidR="00305E7C" w:rsidRDefault="006615D3">
            <w:r>
              <w:t>30.</w:t>
            </w:r>
          </w:p>
        </w:tc>
        <w:tc>
          <w:tcPr>
            <w:tcW w:w="1433" w:type="dxa"/>
          </w:tcPr>
          <w:p w14:paraId="6F024741" w14:textId="531E911A" w:rsidR="00305E7C" w:rsidRDefault="006615D3">
            <w:r>
              <w:t>Pufa fala</w:t>
            </w:r>
          </w:p>
        </w:tc>
        <w:tc>
          <w:tcPr>
            <w:tcW w:w="3402" w:type="dxa"/>
          </w:tcPr>
          <w:p w14:paraId="1530C796" w14:textId="31DAF438" w:rsidR="006615D3" w:rsidRDefault="006615D3" w:rsidP="006615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Wypełnienie z pianki. • śr. 35 cm • wys. 30 cm</w:t>
            </w:r>
          </w:p>
          <w:p w14:paraId="457486B8" w14:textId="77777777" w:rsidR="00305E7C" w:rsidRDefault="00305E7C"/>
        </w:tc>
        <w:tc>
          <w:tcPr>
            <w:tcW w:w="3969" w:type="dxa"/>
          </w:tcPr>
          <w:p w14:paraId="42D2319C" w14:textId="77777777" w:rsidR="00305E7C" w:rsidRDefault="00305E7C"/>
          <w:p w14:paraId="22610F4C" w14:textId="790FCBF9" w:rsidR="006615D3" w:rsidRDefault="006615D3" w:rsidP="006615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110F96" wp14:editId="43BCFB33">
                  <wp:extent cx="952500" cy="552450"/>
                  <wp:effectExtent l="0" t="0" r="0" b="0"/>
                  <wp:docPr id="1054" name="Picture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CC48A2-B59D-E935-CFFB-8A17CFB29F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Picture 30">
                            <a:extLst>
                              <a:ext uri="{FF2B5EF4-FFF2-40B4-BE49-F238E27FC236}">
                                <a16:creationId xmlns:a16="http://schemas.microsoft.com/office/drawing/2014/main" id="{A4CC48A2-B59D-E935-CFFB-8A17CFB29F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09490E8" w14:textId="37D7CD0E" w:rsidR="00305E7C" w:rsidRDefault="006615D3">
            <w:r>
              <w:t>1</w:t>
            </w:r>
          </w:p>
        </w:tc>
        <w:tc>
          <w:tcPr>
            <w:tcW w:w="1716" w:type="dxa"/>
          </w:tcPr>
          <w:p w14:paraId="5E87D3E5" w14:textId="77777777" w:rsidR="00305E7C" w:rsidRDefault="00305E7C"/>
        </w:tc>
        <w:tc>
          <w:tcPr>
            <w:tcW w:w="1935" w:type="dxa"/>
          </w:tcPr>
          <w:p w14:paraId="53F15A1C" w14:textId="77777777" w:rsidR="00305E7C" w:rsidRDefault="00305E7C"/>
        </w:tc>
      </w:tr>
      <w:tr w:rsidR="00B96CE5" w14:paraId="5C9D5863" w14:textId="6D1AD1DD" w:rsidTr="00B96CE5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6937ABF2" w14:textId="32883C2E" w:rsidR="00305E7C" w:rsidRDefault="006615D3">
            <w:r>
              <w:t>31.</w:t>
            </w:r>
          </w:p>
        </w:tc>
        <w:tc>
          <w:tcPr>
            <w:tcW w:w="1433" w:type="dxa"/>
          </w:tcPr>
          <w:p w14:paraId="34C40966" w14:textId="7EB36880" w:rsidR="006615D3" w:rsidRDefault="006615D3" w:rsidP="006615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Pufa fala</w:t>
            </w:r>
          </w:p>
          <w:p w14:paraId="17CC3F74" w14:textId="77777777" w:rsidR="00305E7C" w:rsidRDefault="00305E7C"/>
        </w:tc>
        <w:tc>
          <w:tcPr>
            <w:tcW w:w="3402" w:type="dxa"/>
          </w:tcPr>
          <w:p w14:paraId="051B5CA8" w14:textId="05BE5308" w:rsidR="00B96CE5" w:rsidRDefault="00B96CE5" w:rsidP="00B96C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Wypełnienie z pianki. • śr. 35 cm • wys. 30 cm</w:t>
            </w:r>
          </w:p>
          <w:p w14:paraId="11AB0522" w14:textId="77777777" w:rsidR="00305E7C" w:rsidRDefault="00305E7C"/>
        </w:tc>
        <w:tc>
          <w:tcPr>
            <w:tcW w:w="3969" w:type="dxa"/>
          </w:tcPr>
          <w:p w14:paraId="6F246618" w14:textId="77777777" w:rsidR="00305E7C" w:rsidRDefault="00305E7C" w:rsidP="00B96CE5">
            <w:pPr>
              <w:jc w:val="center"/>
            </w:pPr>
          </w:p>
          <w:p w14:paraId="68F0A178" w14:textId="5477729D" w:rsidR="00B96CE5" w:rsidRDefault="00B96CE5" w:rsidP="00B96C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74DA3D" wp14:editId="05ACD91F">
                  <wp:extent cx="952500" cy="600075"/>
                  <wp:effectExtent l="0" t="0" r="0" b="9525"/>
                  <wp:docPr id="1055" name="Picture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19F5D6-B48C-F567-A0A1-40991A0A84A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 31">
                            <a:extLst>
                              <a:ext uri="{FF2B5EF4-FFF2-40B4-BE49-F238E27FC236}">
                                <a16:creationId xmlns:a16="http://schemas.microsoft.com/office/drawing/2014/main" id="{5219F5D6-B48C-F567-A0A1-40991A0A84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26F7AAB" w14:textId="236D003D" w:rsidR="00305E7C" w:rsidRDefault="00B96CE5">
            <w:r>
              <w:t>1</w:t>
            </w:r>
          </w:p>
        </w:tc>
        <w:tc>
          <w:tcPr>
            <w:tcW w:w="1716" w:type="dxa"/>
          </w:tcPr>
          <w:p w14:paraId="39C1D88C" w14:textId="77777777" w:rsidR="00305E7C" w:rsidRDefault="00305E7C"/>
        </w:tc>
        <w:tc>
          <w:tcPr>
            <w:tcW w:w="1935" w:type="dxa"/>
          </w:tcPr>
          <w:p w14:paraId="38F2087E" w14:textId="77777777" w:rsidR="00305E7C" w:rsidRDefault="00305E7C"/>
        </w:tc>
      </w:tr>
      <w:tr w:rsidR="00FB2030" w14:paraId="3F901518" w14:textId="383C9155" w:rsidTr="00FB2030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1B54AC87" w14:textId="64BF8BC7" w:rsidR="00305E7C" w:rsidRDefault="00B96CE5">
            <w:r>
              <w:t>32.</w:t>
            </w:r>
          </w:p>
        </w:tc>
        <w:tc>
          <w:tcPr>
            <w:tcW w:w="1433" w:type="dxa"/>
          </w:tcPr>
          <w:p w14:paraId="1A6B735D" w14:textId="2AC1CE90" w:rsidR="00305E7C" w:rsidRDefault="00FB2030">
            <w:r>
              <w:t>Pufa</w:t>
            </w:r>
          </w:p>
        </w:tc>
        <w:tc>
          <w:tcPr>
            <w:tcW w:w="3402" w:type="dxa"/>
          </w:tcPr>
          <w:p w14:paraId="565CFF55" w14:textId="24614C1A" w:rsidR="00FB2030" w:rsidRDefault="00FB2030" w:rsidP="00F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wym. 154 x 41,5 x 41 cm, 100% poliester </w:t>
            </w:r>
          </w:p>
          <w:p w14:paraId="63C5D6EC" w14:textId="77777777" w:rsidR="00305E7C" w:rsidRDefault="00305E7C"/>
          <w:p w14:paraId="333DB8E9" w14:textId="77777777" w:rsidR="00A70CF2" w:rsidRDefault="00A70CF2"/>
          <w:p w14:paraId="273572BB" w14:textId="77777777" w:rsidR="00A70CF2" w:rsidRDefault="00A70CF2"/>
        </w:tc>
        <w:tc>
          <w:tcPr>
            <w:tcW w:w="3969" w:type="dxa"/>
          </w:tcPr>
          <w:p w14:paraId="19E60D8F" w14:textId="77777777" w:rsidR="00305E7C" w:rsidRDefault="00305E7C" w:rsidP="00FB2030">
            <w:pPr>
              <w:jc w:val="center"/>
            </w:pPr>
          </w:p>
          <w:p w14:paraId="487F2F66" w14:textId="37CAC36D" w:rsidR="00FB2030" w:rsidRDefault="00FB2030" w:rsidP="00FB20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B7F44D" wp14:editId="1CC82121">
                  <wp:extent cx="1428750" cy="523875"/>
                  <wp:effectExtent l="0" t="0" r="0" b="9525"/>
                  <wp:docPr id="1056" name="Picture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087916-4448-8369-82D1-96DABDF6AC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Picture 32">
                            <a:extLst>
                              <a:ext uri="{FF2B5EF4-FFF2-40B4-BE49-F238E27FC236}">
                                <a16:creationId xmlns:a16="http://schemas.microsoft.com/office/drawing/2014/main" id="{65087916-4448-8369-82D1-96DABDF6AC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24A3020" w14:textId="43B150DF" w:rsidR="00305E7C" w:rsidRDefault="00FB2030">
            <w:r>
              <w:t>1</w:t>
            </w:r>
          </w:p>
        </w:tc>
        <w:tc>
          <w:tcPr>
            <w:tcW w:w="1716" w:type="dxa"/>
          </w:tcPr>
          <w:p w14:paraId="03250DD3" w14:textId="77777777" w:rsidR="00305E7C" w:rsidRDefault="00305E7C"/>
        </w:tc>
        <w:tc>
          <w:tcPr>
            <w:tcW w:w="1935" w:type="dxa"/>
          </w:tcPr>
          <w:p w14:paraId="06A02F44" w14:textId="77777777" w:rsidR="00305E7C" w:rsidRDefault="00305E7C"/>
        </w:tc>
      </w:tr>
      <w:tr w:rsidR="00FB2030" w14:paraId="2F77592A" w14:textId="4A41FED2" w:rsidTr="00FB2030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506A21DE" w14:textId="77777777" w:rsidR="00A70CF2" w:rsidRDefault="00A70CF2"/>
          <w:p w14:paraId="71D42742" w14:textId="77777777" w:rsidR="00A70CF2" w:rsidRDefault="00A70CF2"/>
          <w:p w14:paraId="6FD6DDD6" w14:textId="77777777" w:rsidR="00A70CF2" w:rsidRDefault="00A70CF2"/>
          <w:p w14:paraId="15861177" w14:textId="72F3036A" w:rsidR="00305E7C" w:rsidRDefault="00B96CE5">
            <w:r>
              <w:t>33.</w:t>
            </w:r>
          </w:p>
        </w:tc>
        <w:tc>
          <w:tcPr>
            <w:tcW w:w="1433" w:type="dxa"/>
          </w:tcPr>
          <w:p w14:paraId="5EE82B42" w14:textId="77777777" w:rsidR="00A70CF2" w:rsidRDefault="00A70CF2" w:rsidP="00FB2030">
            <w:pPr>
              <w:rPr>
                <w:rFonts w:ascii="Calibri" w:hAnsi="Calibri" w:cs="Calibri"/>
                <w:color w:val="000000"/>
              </w:rPr>
            </w:pPr>
          </w:p>
          <w:p w14:paraId="5819C451" w14:textId="74DD0A7C" w:rsidR="00FB2030" w:rsidRDefault="00BA198B" w:rsidP="00F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FB2030">
              <w:rPr>
                <w:rFonts w:ascii="Calibri" w:hAnsi="Calibri" w:cs="Calibri"/>
                <w:color w:val="000000"/>
              </w:rPr>
              <w:t>zafka</w:t>
            </w:r>
            <w:r>
              <w:rPr>
                <w:rFonts w:ascii="Calibri" w:hAnsi="Calibri" w:cs="Calibri"/>
                <w:color w:val="000000"/>
              </w:rPr>
              <w:t xml:space="preserve"> z</w:t>
            </w:r>
            <w:r w:rsidR="00FB2030">
              <w:rPr>
                <w:rFonts w:ascii="Calibri" w:hAnsi="Calibri" w:cs="Calibri"/>
                <w:color w:val="000000"/>
              </w:rPr>
              <w:t xml:space="preserve"> 3</w:t>
            </w:r>
            <w:r>
              <w:rPr>
                <w:rFonts w:ascii="Calibri" w:hAnsi="Calibri" w:cs="Calibri"/>
                <w:color w:val="000000"/>
              </w:rPr>
              <w:t xml:space="preserve"> trzema </w:t>
            </w:r>
            <w:r w:rsidR="00FB2030">
              <w:rPr>
                <w:rFonts w:ascii="Calibri" w:hAnsi="Calibri" w:cs="Calibri"/>
                <w:color w:val="000000"/>
              </w:rPr>
              <w:t>półkami</w:t>
            </w:r>
          </w:p>
          <w:p w14:paraId="5358C13F" w14:textId="77777777" w:rsidR="00305E7C" w:rsidRDefault="00305E7C"/>
        </w:tc>
        <w:tc>
          <w:tcPr>
            <w:tcW w:w="3402" w:type="dxa"/>
          </w:tcPr>
          <w:p w14:paraId="70E9DF1C" w14:textId="77777777" w:rsidR="00A70CF2" w:rsidRDefault="00A70CF2" w:rsidP="00FB2030">
            <w:pPr>
              <w:rPr>
                <w:rFonts w:ascii="Calibri" w:hAnsi="Calibri" w:cs="Calibri"/>
                <w:color w:val="000000"/>
              </w:rPr>
            </w:pPr>
          </w:p>
          <w:p w14:paraId="48FA40D6" w14:textId="0434994D" w:rsidR="00FB2030" w:rsidRDefault="00FB2030" w:rsidP="00F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Wykonana z płyty laminowanej w tonacji klonu oraz białej o gr. 18 mm i wym. 79,2 x 41,5 x 161,6 cm</w:t>
            </w:r>
          </w:p>
          <w:p w14:paraId="0EFA5E83" w14:textId="77777777" w:rsidR="00305E7C" w:rsidRDefault="00305E7C"/>
        </w:tc>
        <w:tc>
          <w:tcPr>
            <w:tcW w:w="3969" w:type="dxa"/>
          </w:tcPr>
          <w:p w14:paraId="4F09B15B" w14:textId="77777777" w:rsidR="00305E7C" w:rsidRDefault="00305E7C" w:rsidP="00FB2030">
            <w:pPr>
              <w:jc w:val="center"/>
            </w:pPr>
          </w:p>
          <w:p w14:paraId="36088C26" w14:textId="58F9BE9F" w:rsidR="00FB2030" w:rsidRDefault="00FB2030" w:rsidP="00FB20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12C776" wp14:editId="5BE5DFD0">
                  <wp:extent cx="952500" cy="942975"/>
                  <wp:effectExtent l="0" t="0" r="0" b="9525"/>
                  <wp:docPr id="1057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3FAF4F-167B-85B6-4D08-7AB5186C19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Picture 33">
                            <a:extLst>
                              <a:ext uri="{FF2B5EF4-FFF2-40B4-BE49-F238E27FC236}">
                                <a16:creationId xmlns:a16="http://schemas.microsoft.com/office/drawing/2014/main" id="{023FAF4F-167B-85B6-4D08-7AB5186C19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D1297C4" w14:textId="77777777" w:rsidR="00A70CF2" w:rsidRDefault="00A70CF2"/>
          <w:p w14:paraId="0139FAD7" w14:textId="77777777" w:rsidR="00A70CF2" w:rsidRDefault="00A70CF2"/>
          <w:p w14:paraId="6EB8B6F2" w14:textId="77777777" w:rsidR="00A70CF2" w:rsidRDefault="00A70CF2"/>
          <w:p w14:paraId="00F56F5E" w14:textId="2858B8DD" w:rsidR="00305E7C" w:rsidRDefault="00FB2030">
            <w:r>
              <w:t>2</w:t>
            </w:r>
          </w:p>
        </w:tc>
        <w:tc>
          <w:tcPr>
            <w:tcW w:w="1716" w:type="dxa"/>
          </w:tcPr>
          <w:p w14:paraId="62BE094A" w14:textId="77777777" w:rsidR="00305E7C" w:rsidRDefault="00305E7C"/>
        </w:tc>
        <w:tc>
          <w:tcPr>
            <w:tcW w:w="1935" w:type="dxa"/>
          </w:tcPr>
          <w:p w14:paraId="60D9A431" w14:textId="77777777" w:rsidR="00305E7C" w:rsidRDefault="00305E7C"/>
        </w:tc>
      </w:tr>
      <w:tr w:rsidR="00BA198B" w14:paraId="452904D7" w14:textId="187CC6D7" w:rsidTr="006B60F8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10A47A2D" w14:textId="0EA5A06C" w:rsidR="00305E7C" w:rsidRDefault="00B96CE5">
            <w:r>
              <w:lastRenderedPageBreak/>
              <w:t>34.</w:t>
            </w:r>
          </w:p>
        </w:tc>
        <w:tc>
          <w:tcPr>
            <w:tcW w:w="1433" w:type="dxa"/>
          </w:tcPr>
          <w:p w14:paraId="10EFC2A1" w14:textId="3DB3D2D8" w:rsidR="00305E7C" w:rsidRDefault="00BA198B" w:rsidP="00BA198B">
            <w:r>
              <w:rPr>
                <w:rFonts w:ascii="Calibri" w:hAnsi="Calibri" w:cs="Calibri"/>
                <w:color w:val="000000"/>
              </w:rPr>
              <w:t xml:space="preserve">Biurko z szufladą i szafką </w:t>
            </w:r>
          </w:p>
        </w:tc>
        <w:tc>
          <w:tcPr>
            <w:tcW w:w="3402" w:type="dxa"/>
          </w:tcPr>
          <w:p w14:paraId="4CC40E08" w14:textId="77777777" w:rsidR="00BA198B" w:rsidRDefault="00BA198B" w:rsidP="00BA1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Wykonane z płyty laminowanej o gr. 18 mm, w tonacji klonu, z kolorowymi elementami wykonanymi z płyty o gr. 18 mm pokrytej trwałą okleiną termoplastyczną. Drzwiczki wyposażone w zawiasy 90 stopni z cichym </w:t>
            </w:r>
            <w:proofErr w:type="spellStart"/>
            <w:r>
              <w:rPr>
                <w:rFonts w:ascii="Calibri" w:hAnsi="Calibri" w:cs="Calibri"/>
                <w:color w:val="000000"/>
              </w:rPr>
              <w:t>domykiem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• wym. 120 x 60 x 76 cm • wym. frontu szuflady 37 x 18,3 cm • wym. </w:t>
            </w:r>
            <w:proofErr w:type="spellStart"/>
            <w:r>
              <w:rPr>
                <w:rFonts w:ascii="Calibri" w:hAnsi="Calibri" w:cs="Calibri"/>
                <w:color w:val="000000"/>
              </w:rPr>
              <w:t>wewn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szuflady 32 x 43 x 9 cm • wym. frontu szafki 37 x 37 cm • wym. </w:t>
            </w:r>
            <w:proofErr w:type="spellStart"/>
            <w:r>
              <w:rPr>
                <w:rFonts w:ascii="Calibri" w:hAnsi="Calibri" w:cs="Calibri"/>
                <w:color w:val="000000"/>
              </w:rPr>
              <w:t>wewn</w:t>
            </w:r>
            <w:proofErr w:type="spellEnd"/>
            <w:r>
              <w:rPr>
                <w:rFonts w:ascii="Calibri" w:hAnsi="Calibri" w:cs="Calibri"/>
                <w:color w:val="000000"/>
              </w:rPr>
              <w:t>. szafki 37 x 37 x 49 cm</w:t>
            </w:r>
          </w:p>
          <w:p w14:paraId="590A4964" w14:textId="77777777" w:rsidR="00305E7C" w:rsidRDefault="00305E7C"/>
        </w:tc>
        <w:tc>
          <w:tcPr>
            <w:tcW w:w="3969" w:type="dxa"/>
          </w:tcPr>
          <w:p w14:paraId="4B6DDD5C" w14:textId="77777777" w:rsidR="00305E7C" w:rsidRDefault="00305E7C" w:rsidP="006B60F8">
            <w:pPr>
              <w:jc w:val="center"/>
            </w:pPr>
          </w:p>
          <w:p w14:paraId="7AAE764A" w14:textId="14CFB3E8" w:rsidR="006B60F8" w:rsidRDefault="006B60F8" w:rsidP="006B60F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359109" wp14:editId="0BF0624A">
                  <wp:extent cx="1247775" cy="1866900"/>
                  <wp:effectExtent l="0" t="0" r="9525" b="0"/>
                  <wp:docPr id="1058" name="Picture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422619-AFFF-E7E5-D3CD-88CF3890773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Picture 34">
                            <a:extLst>
                              <a:ext uri="{FF2B5EF4-FFF2-40B4-BE49-F238E27FC236}">
                                <a16:creationId xmlns:a16="http://schemas.microsoft.com/office/drawing/2014/main" id="{81422619-AFFF-E7E5-D3CD-88CF389077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1FCE37B" w14:textId="36AC8BE6" w:rsidR="00305E7C" w:rsidRDefault="00BA198B">
            <w:r>
              <w:t>1</w:t>
            </w:r>
          </w:p>
        </w:tc>
        <w:tc>
          <w:tcPr>
            <w:tcW w:w="1716" w:type="dxa"/>
          </w:tcPr>
          <w:p w14:paraId="2DAF9D0F" w14:textId="77777777" w:rsidR="00305E7C" w:rsidRDefault="00305E7C"/>
        </w:tc>
        <w:tc>
          <w:tcPr>
            <w:tcW w:w="1935" w:type="dxa"/>
          </w:tcPr>
          <w:p w14:paraId="05E4F42F" w14:textId="77777777" w:rsidR="00305E7C" w:rsidRDefault="00305E7C"/>
        </w:tc>
      </w:tr>
      <w:tr w:rsidR="00BA198B" w14:paraId="5861307A" w14:textId="3B786CE4" w:rsidTr="006B60F8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51AB9561" w14:textId="387899B0" w:rsidR="00305E7C" w:rsidRDefault="00B96CE5">
            <w:r>
              <w:t>35.</w:t>
            </w:r>
          </w:p>
        </w:tc>
        <w:tc>
          <w:tcPr>
            <w:tcW w:w="1433" w:type="dxa"/>
          </w:tcPr>
          <w:p w14:paraId="3E8E8BF2" w14:textId="516CEAFF" w:rsidR="00305E7C" w:rsidRDefault="006B60F8">
            <w:r>
              <w:t>Krzesło obrotowe</w:t>
            </w:r>
          </w:p>
        </w:tc>
        <w:tc>
          <w:tcPr>
            <w:tcW w:w="3402" w:type="dxa"/>
          </w:tcPr>
          <w:p w14:paraId="44FA5B36" w14:textId="140E34FF" w:rsidR="006B60F8" w:rsidRDefault="006B60F8" w:rsidP="006B60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Krzesło obrotowe z podłokietnikami regulowanymi na wysokość i rozstaw. Wykonane z pianki, z siatkowatym oparciem.</w:t>
            </w:r>
            <w:r>
              <w:rPr>
                <w:rFonts w:ascii="Calibri" w:hAnsi="Calibri" w:cs="Calibri"/>
                <w:color w:val="000000"/>
              </w:rPr>
              <w:br/>
              <w:t>• wym. 62 x 60 x 120-128 cm</w:t>
            </w:r>
            <w:r>
              <w:rPr>
                <w:rFonts w:ascii="Calibri" w:hAnsi="Calibri" w:cs="Calibri"/>
                <w:color w:val="000000"/>
              </w:rPr>
              <w:br/>
              <w:t>• wym. siedziska 50 x 49 cm</w:t>
            </w:r>
            <w:r>
              <w:rPr>
                <w:rFonts w:ascii="Calibri" w:hAnsi="Calibri" w:cs="Calibri"/>
                <w:color w:val="000000"/>
              </w:rPr>
              <w:br/>
              <w:t>• wym. oparcia 50 x 76 cm</w:t>
            </w:r>
          </w:p>
          <w:p w14:paraId="7CD125B7" w14:textId="77777777" w:rsidR="004B0A5C" w:rsidRDefault="004B0A5C" w:rsidP="006B60F8">
            <w:pPr>
              <w:rPr>
                <w:rFonts w:ascii="Calibri" w:hAnsi="Calibri" w:cs="Calibri"/>
                <w:color w:val="000000"/>
              </w:rPr>
            </w:pPr>
          </w:p>
          <w:p w14:paraId="7D9B975B" w14:textId="77777777" w:rsidR="00305E7C" w:rsidRDefault="00305E7C"/>
        </w:tc>
        <w:tc>
          <w:tcPr>
            <w:tcW w:w="3969" w:type="dxa"/>
          </w:tcPr>
          <w:p w14:paraId="66E21532" w14:textId="77777777" w:rsidR="00305E7C" w:rsidRDefault="00305E7C" w:rsidP="006B60F8">
            <w:pPr>
              <w:jc w:val="center"/>
              <w:rPr>
                <w:noProof/>
              </w:rPr>
            </w:pPr>
          </w:p>
          <w:p w14:paraId="550A7318" w14:textId="7B12C1BC" w:rsidR="006B60F8" w:rsidRDefault="006B60F8" w:rsidP="006B60F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9F4382" wp14:editId="1E02E069">
                  <wp:extent cx="952500" cy="809625"/>
                  <wp:effectExtent l="0" t="0" r="0" b="9525"/>
                  <wp:docPr id="1059" name="Picture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77BDF3-CB20-1686-175F-0B58DA5AE2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Picture 35">
                            <a:extLst>
                              <a:ext uri="{FF2B5EF4-FFF2-40B4-BE49-F238E27FC236}">
                                <a16:creationId xmlns:a16="http://schemas.microsoft.com/office/drawing/2014/main" id="{DE77BDF3-CB20-1686-175F-0B58DA5AE2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CEE556F" w14:textId="5A800A28" w:rsidR="00305E7C" w:rsidRDefault="006B60F8">
            <w:r>
              <w:t>1</w:t>
            </w:r>
          </w:p>
        </w:tc>
        <w:tc>
          <w:tcPr>
            <w:tcW w:w="1716" w:type="dxa"/>
          </w:tcPr>
          <w:p w14:paraId="2E504483" w14:textId="77777777" w:rsidR="00305E7C" w:rsidRDefault="00305E7C"/>
        </w:tc>
        <w:tc>
          <w:tcPr>
            <w:tcW w:w="1935" w:type="dxa"/>
          </w:tcPr>
          <w:p w14:paraId="15F63B0D" w14:textId="77777777" w:rsidR="00305E7C" w:rsidRDefault="00305E7C"/>
        </w:tc>
      </w:tr>
      <w:tr w:rsidR="00BA198B" w14:paraId="75ADE23E" w14:textId="22441B7F" w:rsidTr="006B60F8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238D9ED3" w14:textId="2D9421A1" w:rsidR="00305E7C" w:rsidRDefault="006B60F8">
            <w:r>
              <w:t>36.</w:t>
            </w:r>
          </w:p>
        </w:tc>
        <w:tc>
          <w:tcPr>
            <w:tcW w:w="1433" w:type="dxa"/>
          </w:tcPr>
          <w:p w14:paraId="7E7D9650" w14:textId="74B6938E" w:rsidR="006B60F8" w:rsidRDefault="006B60F8" w:rsidP="006B60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Stół sześciokątny </w:t>
            </w:r>
          </w:p>
          <w:p w14:paraId="0B12CAB7" w14:textId="77777777" w:rsidR="00305E7C" w:rsidRDefault="00305E7C"/>
        </w:tc>
        <w:tc>
          <w:tcPr>
            <w:tcW w:w="3402" w:type="dxa"/>
          </w:tcPr>
          <w:p w14:paraId="6AF77B96" w14:textId="0F5F6351" w:rsidR="00305E7C" w:rsidRPr="004B0A5C" w:rsidRDefault="006B60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Blaty stołów wykonane z płyty laminowanej o gr. 18 mm w tonacji klonu. Narożniki łagodnie zaokrąglone i wykończone kolorowym obrzeżem ABS o gr. 2 mm. Możliwość regulacji wysokości do wymiarów: 40, 46, 52 i 58 cm. • dł. boku 72 cm</w:t>
            </w:r>
          </w:p>
        </w:tc>
        <w:tc>
          <w:tcPr>
            <w:tcW w:w="3969" w:type="dxa"/>
          </w:tcPr>
          <w:p w14:paraId="492187D8" w14:textId="77777777" w:rsidR="00305E7C" w:rsidRDefault="00305E7C" w:rsidP="006B60F8">
            <w:pPr>
              <w:jc w:val="center"/>
              <w:rPr>
                <w:noProof/>
              </w:rPr>
            </w:pPr>
          </w:p>
          <w:p w14:paraId="780F133E" w14:textId="77777777" w:rsidR="006B60F8" w:rsidRDefault="006B60F8" w:rsidP="006B60F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409A21" wp14:editId="6157FE38">
                  <wp:extent cx="1066800" cy="952500"/>
                  <wp:effectExtent l="0" t="0" r="0" b="0"/>
                  <wp:docPr id="1060" name="Picture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93E736-72A2-E20F-77DA-D9B4B1AAAE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Picture 36">
                            <a:extLst>
                              <a:ext uri="{FF2B5EF4-FFF2-40B4-BE49-F238E27FC236}">
                                <a16:creationId xmlns:a16="http://schemas.microsoft.com/office/drawing/2014/main" id="{9593E736-72A2-E20F-77DA-D9B4B1AAAE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398F8A0" w14:textId="77777777" w:rsidR="004B0A5C" w:rsidRDefault="004B0A5C" w:rsidP="006B60F8">
            <w:pPr>
              <w:jc w:val="center"/>
            </w:pPr>
          </w:p>
          <w:p w14:paraId="0BA696EB" w14:textId="77777777" w:rsidR="004B0A5C" w:rsidRDefault="004B0A5C" w:rsidP="006B60F8">
            <w:pPr>
              <w:jc w:val="center"/>
            </w:pPr>
          </w:p>
          <w:p w14:paraId="334D10AB" w14:textId="6527ADBA" w:rsidR="004B0A5C" w:rsidRDefault="004B0A5C" w:rsidP="006B60F8">
            <w:pPr>
              <w:jc w:val="center"/>
            </w:pPr>
          </w:p>
        </w:tc>
        <w:tc>
          <w:tcPr>
            <w:tcW w:w="992" w:type="dxa"/>
          </w:tcPr>
          <w:p w14:paraId="2E854E9B" w14:textId="34034BAA" w:rsidR="00305E7C" w:rsidRDefault="006B60F8">
            <w:r>
              <w:t>4</w:t>
            </w:r>
          </w:p>
        </w:tc>
        <w:tc>
          <w:tcPr>
            <w:tcW w:w="1716" w:type="dxa"/>
          </w:tcPr>
          <w:p w14:paraId="4B256C05" w14:textId="77777777" w:rsidR="00305E7C" w:rsidRDefault="00305E7C"/>
        </w:tc>
        <w:tc>
          <w:tcPr>
            <w:tcW w:w="1935" w:type="dxa"/>
          </w:tcPr>
          <w:p w14:paraId="29DF8C56" w14:textId="77777777" w:rsidR="00305E7C" w:rsidRDefault="00305E7C"/>
        </w:tc>
      </w:tr>
      <w:tr w:rsidR="00BA198B" w14:paraId="35378D15" w14:textId="001797BD" w:rsidTr="00A04EAD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2ACD49FA" w14:textId="0B53456D" w:rsidR="00305E7C" w:rsidRDefault="006B60F8">
            <w:r>
              <w:lastRenderedPageBreak/>
              <w:t>37.</w:t>
            </w:r>
          </w:p>
        </w:tc>
        <w:tc>
          <w:tcPr>
            <w:tcW w:w="1433" w:type="dxa"/>
          </w:tcPr>
          <w:p w14:paraId="209BD390" w14:textId="5ED32508" w:rsidR="00305E7C" w:rsidRDefault="00A04EAD">
            <w:r>
              <w:t>Krzesełko białe</w:t>
            </w:r>
          </w:p>
        </w:tc>
        <w:tc>
          <w:tcPr>
            <w:tcW w:w="3402" w:type="dxa"/>
          </w:tcPr>
          <w:p w14:paraId="151009B1" w14:textId="691C2321" w:rsidR="00305E7C" w:rsidRDefault="00A04EAD">
            <w:r>
              <w:t xml:space="preserve">Krzesełko w rozmiarze 1 (od 93 do 116 wzrostu). Wykonane </w:t>
            </w:r>
            <w:r w:rsidRPr="00A04EAD">
              <w:t xml:space="preserve">Krzesła z siedziskiem i oparciem wykonanym z lakierowanej sklejki bukowej o gr. 6 mm. Stelaż wykonany z rury okrągłej o śr. 18 mm. Nóżki, siedziska i oparcia zabezpieczone podczas dostawy miękkimi elementami przed otarciami i innymi uszkodzeniami mechanicznymi. </w:t>
            </w:r>
          </w:p>
        </w:tc>
        <w:tc>
          <w:tcPr>
            <w:tcW w:w="3969" w:type="dxa"/>
          </w:tcPr>
          <w:p w14:paraId="435367E8" w14:textId="77777777" w:rsidR="00305E7C" w:rsidRDefault="00305E7C"/>
          <w:p w14:paraId="23507EA1" w14:textId="121F8F17" w:rsidR="00A04EAD" w:rsidRDefault="00A04EAD" w:rsidP="00A04E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C13142" wp14:editId="56ABC38A">
                  <wp:extent cx="1143000" cy="1533525"/>
                  <wp:effectExtent l="0" t="0" r="0" b="9525"/>
                  <wp:docPr id="1355" name="Picture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B18592-AC7A-6DD0-8E28-CA376FC2EE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Picture 37">
                            <a:extLst>
                              <a:ext uri="{FF2B5EF4-FFF2-40B4-BE49-F238E27FC236}">
                                <a16:creationId xmlns:a16="http://schemas.microsoft.com/office/drawing/2014/main" id="{4DB18592-AC7A-6DD0-8E28-CA376FC2EE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216AA39" w14:textId="1BD481ED" w:rsidR="00305E7C" w:rsidRDefault="00A04EAD">
            <w:r>
              <w:t>12</w:t>
            </w:r>
          </w:p>
        </w:tc>
        <w:tc>
          <w:tcPr>
            <w:tcW w:w="1716" w:type="dxa"/>
          </w:tcPr>
          <w:p w14:paraId="1A8D2E57" w14:textId="77777777" w:rsidR="00305E7C" w:rsidRDefault="00305E7C"/>
        </w:tc>
        <w:tc>
          <w:tcPr>
            <w:tcW w:w="1935" w:type="dxa"/>
          </w:tcPr>
          <w:p w14:paraId="2424CEA1" w14:textId="77777777" w:rsidR="00305E7C" w:rsidRDefault="00305E7C"/>
        </w:tc>
      </w:tr>
      <w:tr w:rsidR="00BA198B" w14:paraId="7B7749A8" w14:textId="3317CD55" w:rsidTr="003E3EB1">
        <w:tc>
          <w:tcPr>
            <w:tcW w:w="547" w:type="dxa"/>
          </w:tcPr>
          <w:p w14:paraId="1734B589" w14:textId="77777777" w:rsidR="00A70CF2" w:rsidRDefault="00A70CF2"/>
          <w:p w14:paraId="14B98E5C" w14:textId="77777777" w:rsidR="00A70CF2" w:rsidRDefault="00A70CF2"/>
          <w:p w14:paraId="191E6352" w14:textId="77777777" w:rsidR="00A70CF2" w:rsidRDefault="00A70CF2"/>
          <w:p w14:paraId="2F2C316D" w14:textId="2D971C1E" w:rsidR="00305E7C" w:rsidRDefault="006B60F8">
            <w:r>
              <w:t>38.</w:t>
            </w:r>
          </w:p>
        </w:tc>
        <w:tc>
          <w:tcPr>
            <w:tcW w:w="1433" w:type="dxa"/>
          </w:tcPr>
          <w:p w14:paraId="432578D0" w14:textId="77777777" w:rsidR="00A70CF2" w:rsidRDefault="00A70CF2"/>
          <w:p w14:paraId="6E7EF735" w14:textId="77777777" w:rsidR="00A70CF2" w:rsidRDefault="00A70CF2"/>
          <w:p w14:paraId="508B844A" w14:textId="77777777" w:rsidR="00A70CF2" w:rsidRDefault="00A70CF2"/>
          <w:p w14:paraId="4D70F16C" w14:textId="17DE91C9" w:rsidR="00305E7C" w:rsidRDefault="00A04EAD">
            <w:r>
              <w:t>Krzesło białe</w:t>
            </w:r>
          </w:p>
        </w:tc>
        <w:tc>
          <w:tcPr>
            <w:tcW w:w="3402" w:type="dxa"/>
          </w:tcPr>
          <w:p w14:paraId="00EA9960" w14:textId="4142FE0F" w:rsidR="00305E7C" w:rsidRDefault="00A04EAD">
            <w:r>
              <w:t xml:space="preserve">Krzesełko w rozmiarze 1 (od 108 do 121 wzrostu). Wykonane </w:t>
            </w:r>
            <w:r w:rsidRPr="00A04EAD">
              <w:t xml:space="preserve">Krzesła z siedziskiem i oparciem wykonanym z lakierowanej sklejki bukowej o gr. 6 mm. Stelaż wykonany z rury okrągłej o śr. 18 mm. Nóżki, siedziska i oparcia zabezpieczone podczas dostawy miękkimi elementami przed otarciami i innymi uszkodzeniami mechanicznymi. </w:t>
            </w:r>
          </w:p>
        </w:tc>
        <w:tc>
          <w:tcPr>
            <w:tcW w:w="3969" w:type="dxa"/>
          </w:tcPr>
          <w:p w14:paraId="3590E766" w14:textId="77777777" w:rsidR="00305E7C" w:rsidRDefault="00305E7C"/>
          <w:p w14:paraId="430AA2E2" w14:textId="0220380B" w:rsidR="00A04EAD" w:rsidRDefault="00A04EAD" w:rsidP="00A04E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129EE4" wp14:editId="081162AB">
                  <wp:extent cx="1143000" cy="1209675"/>
                  <wp:effectExtent l="0" t="0" r="0" b="9525"/>
                  <wp:docPr id="159548728" name="Picture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B18592-AC7A-6DD0-8E28-CA376FC2EE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Picture 37">
                            <a:extLst>
                              <a:ext uri="{FF2B5EF4-FFF2-40B4-BE49-F238E27FC236}">
                                <a16:creationId xmlns:a16="http://schemas.microsoft.com/office/drawing/2014/main" id="{4DB18592-AC7A-6DD0-8E28-CA376FC2EE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220D309" w14:textId="77777777" w:rsidR="00A70CF2" w:rsidRDefault="00A70CF2"/>
          <w:p w14:paraId="0B8F816E" w14:textId="77777777" w:rsidR="00A70CF2" w:rsidRDefault="00A70CF2"/>
          <w:p w14:paraId="0FB1C9D1" w14:textId="77777777" w:rsidR="00A70CF2" w:rsidRDefault="00A70CF2"/>
          <w:p w14:paraId="0A179BFC" w14:textId="1B6513B5" w:rsidR="00305E7C" w:rsidRDefault="00A04EAD">
            <w:r>
              <w:t>12</w:t>
            </w:r>
          </w:p>
        </w:tc>
        <w:tc>
          <w:tcPr>
            <w:tcW w:w="1716" w:type="dxa"/>
          </w:tcPr>
          <w:p w14:paraId="46C7D65B" w14:textId="77777777" w:rsidR="00305E7C" w:rsidRDefault="00305E7C"/>
        </w:tc>
        <w:tc>
          <w:tcPr>
            <w:tcW w:w="1935" w:type="dxa"/>
          </w:tcPr>
          <w:p w14:paraId="332D0B00" w14:textId="77777777" w:rsidR="00305E7C" w:rsidRDefault="00305E7C"/>
        </w:tc>
      </w:tr>
      <w:tr w:rsidR="00BA198B" w14:paraId="1A5B5109" w14:textId="620BBFA9" w:rsidTr="00A04EAD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2A51A1C0" w14:textId="1750DE90" w:rsidR="00305E7C" w:rsidRDefault="006B60F8">
            <w:r>
              <w:t>39.</w:t>
            </w:r>
          </w:p>
        </w:tc>
        <w:tc>
          <w:tcPr>
            <w:tcW w:w="1433" w:type="dxa"/>
          </w:tcPr>
          <w:p w14:paraId="18B71600" w14:textId="56412D7D" w:rsidR="00305E7C" w:rsidRDefault="00A04EAD">
            <w:r>
              <w:t>Szatnia</w:t>
            </w:r>
          </w:p>
        </w:tc>
        <w:tc>
          <w:tcPr>
            <w:tcW w:w="3402" w:type="dxa"/>
          </w:tcPr>
          <w:p w14:paraId="09261074" w14:textId="77777777" w:rsidR="00305E7C" w:rsidRDefault="00A04E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Ławka rozciąga się na całą powierzchnię mebla i ma wbudowaną półkę na buty z kratką. Każda komora ma podwójny haczyk na Szatnia jest wyposażona w nóżki zabezpieczające krawędzie ze śrubami. Wykonana z laminowanej płyty wiórowej o gr. 18 mm, z krawędziami o gr. 2 mm. </w:t>
            </w:r>
            <w:r>
              <w:rPr>
                <w:rFonts w:ascii="Calibri" w:hAnsi="Calibri" w:cs="Calibri"/>
                <w:color w:val="000000"/>
              </w:rPr>
              <w:br/>
              <w:t>Szatnia dla 6 dzieci</w:t>
            </w:r>
          </w:p>
          <w:p w14:paraId="42D3A9E8" w14:textId="6F0B247B" w:rsidR="004B0A5C" w:rsidRPr="00A70CF2" w:rsidRDefault="004B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</w:tcPr>
          <w:p w14:paraId="04CB5FD3" w14:textId="77777777" w:rsidR="00305E7C" w:rsidRDefault="00305E7C"/>
          <w:p w14:paraId="6086E6BB" w14:textId="77777777" w:rsidR="004B0A5C" w:rsidRDefault="004B0A5C" w:rsidP="00A04EAD">
            <w:pPr>
              <w:jc w:val="center"/>
            </w:pPr>
          </w:p>
          <w:p w14:paraId="4D2A140E" w14:textId="19836358" w:rsidR="00A04EAD" w:rsidRDefault="00A04EAD" w:rsidP="00A04E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90B11E" wp14:editId="56E73865">
                  <wp:extent cx="1409700" cy="1247775"/>
                  <wp:effectExtent l="0" t="0" r="0" b="9525"/>
                  <wp:docPr id="1357" name="Picture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AD93D5-FE34-0476-9A16-9F2F6E3CC4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39">
                            <a:extLst>
                              <a:ext uri="{FF2B5EF4-FFF2-40B4-BE49-F238E27FC236}">
                                <a16:creationId xmlns:a16="http://schemas.microsoft.com/office/drawing/2014/main" id="{13AD93D5-FE34-0476-9A16-9F2F6E3CC4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25030B4" w14:textId="1DBF81E7" w:rsidR="00305E7C" w:rsidRDefault="00A04EAD">
            <w:r>
              <w:t>4</w:t>
            </w:r>
          </w:p>
        </w:tc>
        <w:tc>
          <w:tcPr>
            <w:tcW w:w="1716" w:type="dxa"/>
          </w:tcPr>
          <w:p w14:paraId="39695E81" w14:textId="77777777" w:rsidR="00305E7C" w:rsidRDefault="00305E7C"/>
        </w:tc>
        <w:tc>
          <w:tcPr>
            <w:tcW w:w="1935" w:type="dxa"/>
          </w:tcPr>
          <w:p w14:paraId="77C4AD3A" w14:textId="77777777" w:rsidR="00305E7C" w:rsidRDefault="00305E7C"/>
        </w:tc>
      </w:tr>
      <w:tr w:rsidR="00BA198B" w14:paraId="029472D0" w14:textId="4F368D6B" w:rsidTr="002B7F72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11185D76" w14:textId="77777777" w:rsidR="00A70CF2" w:rsidRDefault="00A70CF2"/>
          <w:p w14:paraId="41EA129E" w14:textId="77777777" w:rsidR="00A70CF2" w:rsidRDefault="00A70CF2"/>
          <w:p w14:paraId="61042801" w14:textId="77777777" w:rsidR="00A70CF2" w:rsidRDefault="00A70CF2"/>
          <w:p w14:paraId="743CB1AE" w14:textId="77777777" w:rsidR="00A70CF2" w:rsidRDefault="00A70CF2"/>
          <w:p w14:paraId="6275424B" w14:textId="77777777" w:rsidR="00A70CF2" w:rsidRDefault="00A70CF2"/>
          <w:p w14:paraId="3C407566" w14:textId="577945BD" w:rsidR="00305E7C" w:rsidRDefault="006B60F8">
            <w:r>
              <w:t>40.</w:t>
            </w:r>
          </w:p>
        </w:tc>
        <w:tc>
          <w:tcPr>
            <w:tcW w:w="1433" w:type="dxa"/>
          </w:tcPr>
          <w:p w14:paraId="43EE13A2" w14:textId="77777777" w:rsidR="00A70CF2" w:rsidRDefault="00A70CF2"/>
          <w:p w14:paraId="0FE4AD90" w14:textId="1F73F3FD" w:rsidR="00305E7C" w:rsidRDefault="002B7F72">
            <w:r>
              <w:t>Drzwi do szatni duże</w:t>
            </w:r>
          </w:p>
        </w:tc>
        <w:tc>
          <w:tcPr>
            <w:tcW w:w="3402" w:type="dxa"/>
          </w:tcPr>
          <w:p w14:paraId="58F044BA" w14:textId="77777777" w:rsidR="00A70CF2" w:rsidRDefault="00A70CF2" w:rsidP="002B7F72">
            <w:pPr>
              <w:rPr>
                <w:rFonts w:ascii="Calibri" w:hAnsi="Calibri" w:cs="Calibri"/>
                <w:color w:val="000000"/>
              </w:rPr>
            </w:pPr>
          </w:p>
          <w:p w14:paraId="08BCDC40" w14:textId="309F9DA8" w:rsidR="002B7F72" w:rsidRDefault="002B7F72" w:rsidP="002B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Wykonane są z lakierowanej płyty MDF o gr. 16 mm i wym. 24 x 66 cm</w:t>
            </w:r>
          </w:p>
          <w:p w14:paraId="52E3292E" w14:textId="77777777" w:rsidR="00305E7C" w:rsidRDefault="00305E7C"/>
        </w:tc>
        <w:tc>
          <w:tcPr>
            <w:tcW w:w="3969" w:type="dxa"/>
          </w:tcPr>
          <w:p w14:paraId="78C5A7A3" w14:textId="77777777" w:rsidR="00305E7C" w:rsidRDefault="00305E7C" w:rsidP="002B7F72">
            <w:pPr>
              <w:jc w:val="center"/>
            </w:pPr>
          </w:p>
          <w:p w14:paraId="6FAFA891" w14:textId="44AA0F8C" w:rsidR="002B7F72" w:rsidRDefault="002B7F72" w:rsidP="002B7F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2334BE" wp14:editId="442D938F">
                  <wp:extent cx="952500" cy="1095375"/>
                  <wp:effectExtent l="0" t="0" r="0" b="9525"/>
                  <wp:docPr id="1358" name="Picture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BC1D7C-CE0E-7CE5-314C-F33F789A83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Picture 40">
                            <a:extLst>
                              <a:ext uri="{FF2B5EF4-FFF2-40B4-BE49-F238E27FC236}">
                                <a16:creationId xmlns:a16="http://schemas.microsoft.com/office/drawing/2014/main" id="{D4BC1D7C-CE0E-7CE5-314C-F33F789A83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C0A673A" w14:textId="77777777" w:rsidR="00A70CF2" w:rsidRDefault="00A70CF2"/>
          <w:p w14:paraId="3634E9F0" w14:textId="77777777" w:rsidR="00A70CF2" w:rsidRDefault="00A70CF2"/>
          <w:p w14:paraId="40E2C13B" w14:textId="5C6F55A1" w:rsidR="00305E7C" w:rsidRDefault="002B7F72">
            <w:r>
              <w:t>24</w:t>
            </w:r>
          </w:p>
        </w:tc>
        <w:tc>
          <w:tcPr>
            <w:tcW w:w="1716" w:type="dxa"/>
          </w:tcPr>
          <w:p w14:paraId="561BC654" w14:textId="77777777" w:rsidR="00305E7C" w:rsidRDefault="00305E7C"/>
        </w:tc>
        <w:tc>
          <w:tcPr>
            <w:tcW w:w="1935" w:type="dxa"/>
          </w:tcPr>
          <w:p w14:paraId="7ADC2BBE" w14:textId="77777777" w:rsidR="00305E7C" w:rsidRDefault="00305E7C"/>
        </w:tc>
      </w:tr>
      <w:tr w:rsidR="00BA198B" w14:paraId="1853C52A" w14:textId="6B870B1C" w:rsidTr="00694BF7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1405576D" w14:textId="1C2FA4A3" w:rsidR="00305E7C" w:rsidRDefault="002B7F72">
            <w:r>
              <w:t>41.</w:t>
            </w:r>
          </w:p>
        </w:tc>
        <w:tc>
          <w:tcPr>
            <w:tcW w:w="1433" w:type="dxa"/>
          </w:tcPr>
          <w:p w14:paraId="388AD58A" w14:textId="77777777" w:rsidR="002B7F72" w:rsidRDefault="002B7F72" w:rsidP="002B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Wózek dla 6 dzieci</w:t>
            </w:r>
          </w:p>
          <w:p w14:paraId="2BF7BD7A" w14:textId="77777777" w:rsidR="00305E7C" w:rsidRDefault="00305E7C"/>
        </w:tc>
        <w:tc>
          <w:tcPr>
            <w:tcW w:w="3402" w:type="dxa"/>
          </w:tcPr>
          <w:p w14:paraId="1159FC37" w14:textId="7EA2070B" w:rsidR="002B7F72" w:rsidRDefault="00694BF7" w:rsidP="002B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Wózek </w:t>
            </w:r>
            <w:r w:rsidR="002B7F72">
              <w:rPr>
                <w:rFonts w:ascii="Calibri" w:hAnsi="Calibri" w:cs="Calibri"/>
                <w:color w:val="000000"/>
              </w:rPr>
              <w:t xml:space="preserve">dla 6 dzieci  wym. 175 x 75 x 100 cm </w:t>
            </w:r>
            <w:r>
              <w:rPr>
                <w:rFonts w:ascii="Calibri" w:hAnsi="Calibri" w:cs="Calibri"/>
                <w:color w:val="000000"/>
              </w:rPr>
              <w:t xml:space="preserve">i </w:t>
            </w:r>
            <w:r w:rsidR="002B7F72">
              <w:rPr>
                <w:rFonts w:ascii="Calibri" w:hAnsi="Calibri" w:cs="Calibri"/>
                <w:color w:val="000000"/>
              </w:rPr>
              <w:t>maksymaln</w:t>
            </w:r>
            <w:r>
              <w:rPr>
                <w:rFonts w:ascii="Calibri" w:hAnsi="Calibri" w:cs="Calibri"/>
                <w:color w:val="000000"/>
              </w:rPr>
              <w:t>ym</w:t>
            </w:r>
            <w:r w:rsidR="002B7F72">
              <w:rPr>
                <w:rFonts w:ascii="Calibri" w:hAnsi="Calibri" w:cs="Calibri"/>
                <w:color w:val="000000"/>
              </w:rPr>
              <w:t xml:space="preserve"> obciąże</w:t>
            </w:r>
            <w:r>
              <w:rPr>
                <w:rFonts w:ascii="Calibri" w:hAnsi="Calibri" w:cs="Calibri"/>
                <w:color w:val="000000"/>
              </w:rPr>
              <w:t xml:space="preserve">niem </w:t>
            </w:r>
            <w:r w:rsidR="002B7F72">
              <w:rPr>
                <w:rFonts w:ascii="Calibri" w:hAnsi="Calibri" w:cs="Calibri"/>
                <w:color w:val="000000"/>
              </w:rPr>
              <w:t xml:space="preserve">120 kg 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2B7F7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</w:t>
            </w:r>
            <w:r w:rsidR="002B7F72">
              <w:rPr>
                <w:rFonts w:ascii="Calibri" w:hAnsi="Calibri" w:cs="Calibri"/>
                <w:color w:val="000000"/>
              </w:rPr>
              <w:t>aga</w:t>
            </w:r>
            <w:r>
              <w:rPr>
                <w:rFonts w:ascii="Calibri" w:hAnsi="Calibri" w:cs="Calibri"/>
                <w:color w:val="000000"/>
              </w:rPr>
              <w:t xml:space="preserve"> wózka</w:t>
            </w:r>
            <w:r w:rsidR="002B7F72">
              <w:rPr>
                <w:rFonts w:ascii="Calibri" w:hAnsi="Calibri" w:cs="Calibri"/>
                <w:color w:val="000000"/>
              </w:rPr>
              <w:t xml:space="preserve"> 36 kg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2B7F7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="002B7F72">
              <w:rPr>
                <w:rFonts w:ascii="Calibri" w:hAnsi="Calibri" w:cs="Calibri"/>
                <w:color w:val="000000"/>
              </w:rPr>
              <w:t>la dzieci w wieku od 6 miesięcy do 4 lat.</w:t>
            </w:r>
          </w:p>
          <w:p w14:paraId="1452C4AD" w14:textId="77777777" w:rsidR="00305E7C" w:rsidRDefault="00305E7C"/>
          <w:p w14:paraId="00437DCF" w14:textId="77777777" w:rsidR="004B0A5C" w:rsidRDefault="004B0A5C"/>
          <w:p w14:paraId="5A2CC9BC" w14:textId="77777777" w:rsidR="004B0A5C" w:rsidRDefault="004B0A5C"/>
        </w:tc>
        <w:tc>
          <w:tcPr>
            <w:tcW w:w="3969" w:type="dxa"/>
          </w:tcPr>
          <w:p w14:paraId="5E3FC7CC" w14:textId="77777777" w:rsidR="00305E7C" w:rsidRDefault="00305E7C"/>
          <w:p w14:paraId="03441807" w14:textId="2A6AAA39" w:rsidR="00694BF7" w:rsidRDefault="00694BF7" w:rsidP="00694B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111E9A" wp14:editId="6F9A2885">
                  <wp:extent cx="952500" cy="723900"/>
                  <wp:effectExtent l="0" t="0" r="0" b="0"/>
                  <wp:docPr id="1360" name="Picture 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6EDC4F-990D-E609-F555-FF1829011C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42">
                            <a:extLst>
                              <a:ext uri="{FF2B5EF4-FFF2-40B4-BE49-F238E27FC236}">
                                <a16:creationId xmlns:a16="http://schemas.microsoft.com/office/drawing/2014/main" id="{506EDC4F-990D-E609-F555-FF1829011C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65A7924" w14:textId="430D5463" w:rsidR="00305E7C" w:rsidRDefault="00694BF7">
            <w:r>
              <w:t>1</w:t>
            </w:r>
          </w:p>
        </w:tc>
        <w:tc>
          <w:tcPr>
            <w:tcW w:w="1716" w:type="dxa"/>
          </w:tcPr>
          <w:p w14:paraId="37E6478D" w14:textId="77777777" w:rsidR="00305E7C" w:rsidRDefault="00305E7C"/>
        </w:tc>
        <w:tc>
          <w:tcPr>
            <w:tcW w:w="1935" w:type="dxa"/>
          </w:tcPr>
          <w:p w14:paraId="36C23160" w14:textId="77777777" w:rsidR="00305E7C" w:rsidRDefault="00305E7C"/>
        </w:tc>
      </w:tr>
      <w:tr w:rsidR="00BA198B" w14:paraId="463241A4" w14:textId="52ED019F" w:rsidTr="00694BF7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60BFA709" w14:textId="3BBAD32F" w:rsidR="00305E7C" w:rsidRDefault="002B7F72">
            <w:r>
              <w:t>42.</w:t>
            </w:r>
          </w:p>
        </w:tc>
        <w:tc>
          <w:tcPr>
            <w:tcW w:w="1433" w:type="dxa"/>
          </w:tcPr>
          <w:p w14:paraId="3377E8C0" w14:textId="2AFDA4C5" w:rsidR="00305E7C" w:rsidRDefault="00694BF7">
            <w:r>
              <w:t>Regał na nocniki</w:t>
            </w:r>
          </w:p>
        </w:tc>
        <w:tc>
          <w:tcPr>
            <w:tcW w:w="3402" w:type="dxa"/>
          </w:tcPr>
          <w:p w14:paraId="735CE61F" w14:textId="0CE81C7D" w:rsidR="00694BF7" w:rsidRDefault="00694BF7" w:rsidP="00694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Regał umożliwiający przechowywanie do 24 nocników. Wykonany z płyty </w:t>
            </w:r>
            <w:proofErr w:type="spellStart"/>
            <w:r>
              <w:rPr>
                <w:rFonts w:ascii="Calibri" w:hAnsi="Calibri" w:cs="Calibri"/>
                <w:color w:val="000000"/>
              </w:rPr>
              <w:t>melaminowanej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 gr. 18 mm w tonacji brzozy. Półki i wieniec dolny wykonane z kolorowej płyty HPL o gr. 10 mm.  Wymiary przegródki na nocnik: 29 x 38,8 x 25,3 cm.</w:t>
            </w:r>
          </w:p>
          <w:p w14:paraId="4481A5CB" w14:textId="77777777" w:rsidR="004B0A5C" w:rsidRDefault="004B0A5C" w:rsidP="00694BF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A28D77B" w14:textId="77777777" w:rsidR="00305E7C" w:rsidRDefault="00305E7C"/>
        </w:tc>
        <w:tc>
          <w:tcPr>
            <w:tcW w:w="3969" w:type="dxa"/>
          </w:tcPr>
          <w:p w14:paraId="31138CE5" w14:textId="77777777" w:rsidR="00305E7C" w:rsidRDefault="00305E7C"/>
          <w:p w14:paraId="2BDF5955" w14:textId="6073328C" w:rsidR="00694BF7" w:rsidRDefault="00694BF7" w:rsidP="00694B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6706B7" wp14:editId="27B99F10">
                  <wp:extent cx="1390650" cy="1285875"/>
                  <wp:effectExtent l="0" t="0" r="0" b="9525"/>
                  <wp:docPr id="1361" name="Picture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CEF784-78A3-1D08-E58A-252013757D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Picture 45">
                            <a:extLst>
                              <a:ext uri="{FF2B5EF4-FFF2-40B4-BE49-F238E27FC236}">
                                <a16:creationId xmlns:a16="http://schemas.microsoft.com/office/drawing/2014/main" id="{D6CEF784-78A3-1D08-E58A-252013757D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272EEF1" w14:textId="716B26D7" w:rsidR="00305E7C" w:rsidRDefault="00694BF7">
            <w:r>
              <w:t>1</w:t>
            </w:r>
          </w:p>
        </w:tc>
        <w:tc>
          <w:tcPr>
            <w:tcW w:w="1716" w:type="dxa"/>
          </w:tcPr>
          <w:p w14:paraId="7E455DF3" w14:textId="77777777" w:rsidR="00305E7C" w:rsidRDefault="00305E7C"/>
        </w:tc>
        <w:tc>
          <w:tcPr>
            <w:tcW w:w="1935" w:type="dxa"/>
          </w:tcPr>
          <w:p w14:paraId="6964111E" w14:textId="77777777" w:rsidR="00305E7C" w:rsidRDefault="00305E7C"/>
        </w:tc>
      </w:tr>
      <w:tr w:rsidR="00BA198B" w14:paraId="750405F6" w14:textId="3EF19C5E" w:rsidTr="00694BF7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6FD2F166" w14:textId="77777777" w:rsidR="00694BF7" w:rsidRDefault="00694BF7"/>
          <w:p w14:paraId="7D74E284" w14:textId="503358A5" w:rsidR="00694BF7" w:rsidRDefault="004B0A5C">
            <w:r>
              <w:t>43.</w:t>
            </w:r>
          </w:p>
          <w:p w14:paraId="3F41F3B9" w14:textId="77777777" w:rsidR="00694BF7" w:rsidRDefault="00694BF7"/>
          <w:p w14:paraId="243A8DA6" w14:textId="77777777" w:rsidR="00694BF7" w:rsidRDefault="00694BF7"/>
          <w:p w14:paraId="110D0EEB" w14:textId="15D2B9EC" w:rsidR="00305E7C" w:rsidRDefault="00305E7C"/>
        </w:tc>
        <w:tc>
          <w:tcPr>
            <w:tcW w:w="1433" w:type="dxa"/>
          </w:tcPr>
          <w:p w14:paraId="60D5537A" w14:textId="77777777" w:rsidR="00694BF7" w:rsidRDefault="00694BF7"/>
          <w:p w14:paraId="08EB47C9" w14:textId="0082AE17" w:rsidR="00694BF7" w:rsidRDefault="004B0A5C">
            <w:r>
              <w:t>Nocnik</w:t>
            </w:r>
          </w:p>
          <w:p w14:paraId="7F70804B" w14:textId="77777777" w:rsidR="00694BF7" w:rsidRDefault="00694BF7"/>
          <w:p w14:paraId="26D218ED" w14:textId="77777777" w:rsidR="00694BF7" w:rsidRDefault="00694BF7"/>
          <w:p w14:paraId="3D01F4C9" w14:textId="392FF97B" w:rsidR="00305E7C" w:rsidRDefault="00305E7C"/>
        </w:tc>
        <w:tc>
          <w:tcPr>
            <w:tcW w:w="3402" w:type="dxa"/>
          </w:tcPr>
          <w:p w14:paraId="1EAB7D57" w14:textId="77777777" w:rsidR="004B0A5C" w:rsidRDefault="004B0A5C" w:rsidP="004B0A5C"/>
          <w:p w14:paraId="33F43E82" w14:textId="77777777" w:rsidR="004B0A5C" w:rsidRPr="00694BF7" w:rsidRDefault="004B0A5C" w:rsidP="004B0A5C">
            <w:r>
              <w:t xml:space="preserve">Wymiary </w:t>
            </w:r>
            <w:r>
              <w:rPr>
                <w:rFonts w:ascii="Calibri" w:hAnsi="Calibri" w:cs="Calibri"/>
                <w:color w:val="000000"/>
              </w:rPr>
              <w:t>21,8 x 24,8 x 17,9 cm</w:t>
            </w:r>
          </w:p>
          <w:p w14:paraId="5D731EB9" w14:textId="77777777" w:rsidR="00694BF7" w:rsidRDefault="00694BF7" w:rsidP="00694BF7"/>
          <w:p w14:paraId="40EF4773" w14:textId="77777777" w:rsidR="00694BF7" w:rsidRDefault="00694BF7" w:rsidP="00694BF7"/>
          <w:p w14:paraId="0F188B54" w14:textId="05D0CA7D" w:rsidR="00305E7C" w:rsidRDefault="00305E7C" w:rsidP="004B0A5C"/>
        </w:tc>
        <w:tc>
          <w:tcPr>
            <w:tcW w:w="3969" w:type="dxa"/>
          </w:tcPr>
          <w:p w14:paraId="1A3DF236" w14:textId="77777777" w:rsidR="00305E7C" w:rsidRDefault="00305E7C" w:rsidP="00694BF7">
            <w:pPr>
              <w:jc w:val="center"/>
            </w:pPr>
          </w:p>
          <w:p w14:paraId="3BA5D3DB" w14:textId="1104DE57" w:rsidR="00694BF7" w:rsidRDefault="00694BF7" w:rsidP="00694B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D26CE7" wp14:editId="16FDF556">
                  <wp:extent cx="952500" cy="942975"/>
                  <wp:effectExtent l="0" t="0" r="0" b="9525"/>
                  <wp:docPr id="1362" name="Picture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5BC270-95CD-4C59-C727-EAB7F9892E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Picture 46">
                            <a:extLst>
                              <a:ext uri="{FF2B5EF4-FFF2-40B4-BE49-F238E27FC236}">
                                <a16:creationId xmlns:a16="http://schemas.microsoft.com/office/drawing/2014/main" id="{D55BC270-95CD-4C59-C727-EAB7F9892E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94CE895" w14:textId="77777777" w:rsidR="00694BF7" w:rsidRDefault="00694BF7"/>
          <w:p w14:paraId="2FFD727A" w14:textId="77777777" w:rsidR="00694BF7" w:rsidRDefault="00694BF7"/>
          <w:p w14:paraId="6CCD9B9E" w14:textId="77777777" w:rsidR="00694BF7" w:rsidRDefault="00694BF7"/>
          <w:p w14:paraId="442E1248" w14:textId="77777777" w:rsidR="00694BF7" w:rsidRDefault="00694BF7"/>
          <w:p w14:paraId="63BD5731" w14:textId="26D7E9B8" w:rsidR="00305E7C" w:rsidRDefault="00694BF7">
            <w:r>
              <w:t>5</w:t>
            </w:r>
          </w:p>
        </w:tc>
        <w:tc>
          <w:tcPr>
            <w:tcW w:w="1716" w:type="dxa"/>
          </w:tcPr>
          <w:p w14:paraId="71C6DC72" w14:textId="77777777" w:rsidR="00305E7C" w:rsidRDefault="00305E7C"/>
        </w:tc>
        <w:tc>
          <w:tcPr>
            <w:tcW w:w="1935" w:type="dxa"/>
          </w:tcPr>
          <w:p w14:paraId="56088E46" w14:textId="77777777" w:rsidR="00305E7C" w:rsidRDefault="00305E7C"/>
        </w:tc>
      </w:tr>
      <w:tr w:rsidR="00BA198B" w14:paraId="11CC41F9" w14:textId="21470240" w:rsidTr="00694BF7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366594A5" w14:textId="61BF7F11" w:rsidR="00305E7C" w:rsidRDefault="00694BF7">
            <w:r>
              <w:lastRenderedPageBreak/>
              <w:t>44.</w:t>
            </w:r>
          </w:p>
        </w:tc>
        <w:tc>
          <w:tcPr>
            <w:tcW w:w="1433" w:type="dxa"/>
          </w:tcPr>
          <w:p w14:paraId="72045588" w14:textId="7B46684D" w:rsidR="00305E7C" w:rsidRDefault="00694BF7">
            <w:r>
              <w:t>Nocnik niebieski</w:t>
            </w:r>
          </w:p>
        </w:tc>
        <w:tc>
          <w:tcPr>
            <w:tcW w:w="3402" w:type="dxa"/>
          </w:tcPr>
          <w:p w14:paraId="4AB68F65" w14:textId="0A8AB59F" w:rsidR="00694BF7" w:rsidRDefault="00694BF7" w:rsidP="00694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Wymiary 30 x 25 x 22 cm</w:t>
            </w:r>
          </w:p>
          <w:p w14:paraId="2B522936" w14:textId="77777777" w:rsidR="00305E7C" w:rsidRDefault="00305E7C"/>
        </w:tc>
        <w:tc>
          <w:tcPr>
            <w:tcW w:w="3969" w:type="dxa"/>
          </w:tcPr>
          <w:p w14:paraId="77C314B9" w14:textId="77777777" w:rsidR="00305E7C" w:rsidRDefault="00305E7C" w:rsidP="00694BF7">
            <w:pPr>
              <w:jc w:val="center"/>
            </w:pPr>
          </w:p>
          <w:p w14:paraId="0A03B830" w14:textId="0BC8DB37" w:rsidR="00694BF7" w:rsidRDefault="00694BF7" w:rsidP="00694B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8E7704" wp14:editId="3522E6D3">
                  <wp:extent cx="952500" cy="942975"/>
                  <wp:effectExtent l="0" t="0" r="0" b="9525"/>
                  <wp:docPr id="1363" name="Picture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05403B-B0D9-75B8-85B6-E6316A3B0C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47">
                            <a:extLst>
                              <a:ext uri="{FF2B5EF4-FFF2-40B4-BE49-F238E27FC236}">
                                <a16:creationId xmlns:a16="http://schemas.microsoft.com/office/drawing/2014/main" id="{9905403B-B0D9-75B8-85B6-E6316A3B0C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BBDCC6C" w14:textId="06664FCF" w:rsidR="00305E7C" w:rsidRDefault="00694BF7">
            <w:r>
              <w:t>5</w:t>
            </w:r>
          </w:p>
        </w:tc>
        <w:tc>
          <w:tcPr>
            <w:tcW w:w="1716" w:type="dxa"/>
          </w:tcPr>
          <w:p w14:paraId="4B5833E9" w14:textId="77777777" w:rsidR="00305E7C" w:rsidRDefault="00305E7C"/>
        </w:tc>
        <w:tc>
          <w:tcPr>
            <w:tcW w:w="1935" w:type="dxa"/>
          </w:tcPr>
          <w:p w14:paraId="3C2E1D87" w14:textId="77777777" w:rsidR="00305E7C" w:rsidRDefault="00305E7C"/>
        </w:tc>
      </w:tr>
      <w:tr w:rsidR="00BA198B" w14:paraId="3836D958" w14:textId="502F9A6F" w:rsidTr="00694BF7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640B9624" w14:textId="0B532099" w:rsidR="00305E7C" w:rsidRDefault="00694BF7">
            <w:r>
              <w:t>45.</w:t>
            </w:r>
          </w:p>
        </w:tc>
        <w:tc>
          <w:tcPr>
            <w:tcW w:w="1433" w:type="dxa"/>
          </w:tcPr>
          <w:p w14:paraId="2B8BD51F" w14:textId="2089BEFD" w:rsidR="00305E7C" w:rsidRDefault="00694BF7">
            <w:r>
              <w:t xml:space="preserve">Nocnik </w:t>
            </w:r>
          </w:p>
        </w:tc>
        <w:tc>
          <w:tcPr>
            <w:tcW w:w="3402" w:type="dxa"/>
          </w:tcPr>
          <w:p w14:paraId="460EEE75" w14:textId="079EA3CB" w:rsidR="00694BF7" w:rsidRDefault="00694BF7" w:rsidP="00694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Wyposażony w gumowe, antypoślizgowe podkładki. Maksymalne obciążenie: 15 kg i wym. 38 x 27 x 24 cm</w:t>
            </w:r>
          </w:p>
          <w:p w14:paraId="2E7BCB46" w14:textId="77777777" w:rsidR="00305E7C" w:rsidRDefault="00305E7C"/>
        </w:tc>
        <w:tc>
          <w:tcPr>
            <w:tcW w:w="3969" w:type="dxa"/>
          </w:tcPr>
          <w:p w14:paraId="681272D5" w14:textId="77777777" w:rsidR="00A70CF2" w:rsidRDefault="00A70CF2" w:rsidP="00A70CF2">
            <w:pPr>
              <w:jc w:val="center"/>
              <w:rPr>
                <w:noProof/>
              </w:rPr>
            </w:pPr>
          </w:p>
          <w:p w14:paraId="19E21BFD" w14:textId="3ED7638A" w:rsidR="00305E7C" w:rsidRDefault="00A70CF2" w:rsidP="00A70C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A65D6A" wp14:editId="3091B84C">
                  <wp:extent cx="762000" cy="409575"/>
                  <wp:effectExtent l="0" t="0" r="0" b="9525"/>
                  <wp:docPr id="1364" name="Picture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3EC7C0-4843-5F38-900D-301E2D6A7F6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Picture 48">
                            <a:extLst>
                              <a:ext uri="{FF2B5EF4-FFF2-40B4-BE49-F238E27FC236}">
                                <a16:creationId xmlns:a16="http://schemas.microsoft.com/office/drawing/2014/main" id="{273EC7C0-4843-5F38-900D-301E2D6A7F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1596DD5" w14:textId="77777777" w:rsidR="00A70CF2" w:rsidRDefault="00A70CF2" w:rsidP="00A70CF2">
            <w:pPr>
              <w:jc w:val="center"/>
            </w:pPr>
          </w:p>
          <w:p w14:paraId="5E31FB11" w14:textId="4683F233" w:rsidR="00694BF7" w:rsidRDefault="00694BF7" w:rsidP="00694BF7">
            <w:pPr>
              <w:jc w:val="center"/>
            </w:pPr>
          </w:p>
        </w:tc>
        <w:tc>
          <w:tcPr>
            <w:tcW w:w="992" w:type="dxa"/>
          </w:tcPr>
          <w:p w14:paraId="3E79B5AF" w14:textId="19245D76" w:rsidR="00305E7C" w:rsidRDefault="00694BF7">
            <w:r>
              <w:t>5</w:t>
            </w:r>
          </w:p>
        </w:tc>
        <w:tc>
          <w:tcPr>
            <w:tcW w:w="1716" w:type="dxa"/>
          </w:tcPr>
          <w:p w14:paraId="5E3BD3BD" w14:textId="77777777" w:rsidR="00305E7C" w:rsidRDefault="00305E7C"/>
        </w:tc>
        <w:tc>
          <w:tcPr>
            <w:tcW w:w="1935" w:type="dxa"/>
          </w:tcPr>
          <w:p w14:paraId="4D447EB9" w14:textId="77777777" w:rsidR="00305E7C" w:rsidRDefault="00305E7C"/>
        </w:tc>
      </w:tr>
      <w:tr w:rsidR="00BA198B" w14:paraId="007AB6FD" w14:textId="57BE5659" w:rsidTr="00694BF7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2B3CDD16" w14:textId="1AAE8D10" w:rsidR="00305E7C" w:rsidRDefault="00694BF7">
            <w:r>
              <w:t>46.</w:t>
            </w:r>
          </w:p>
        </w:tc>
        <w:tc>
          <w:tcPr>
            <w:tcW w:w="1433" w:type="dxa"/>
          </w:tcPr>
          <w:p w14:paraId="58FA5FD8" w14:textId="27246728" w:rsidR="00305E7C" w:rsidRDefault="00694BF7">
            <w:r>
              <w:t>Półka zawieszana</w:t>
            </w:r>
          </w:p>
        </w:tc>
        <w:tc>
          <w:tcPr>
            <w:tcW w:w="3402" w:type="dxa"/>
          </w:tcPr>
          <w:p w14:paraId="3F68F137" w14:textId="0B671E79" w:rsidR="00694BF7" w:rsidRDefault="00694BF7" w:rsidP="00694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Zawieszane półki dopasowane wymiarem do poszczególnych przewijaków. Wykonane z płyty laminowanej w tonacji brzozy lub białej, z obrzeżem PCV o grubości 2 mm i wym. 104 x 22 x 40 cm</w:t>
            </w:r>
          </w:p>
          <w:p w14:paraId="183BCCEB" w14:textId="77777777" w:rsidR="00305E7C" w:rsidRDefault="00305E7C"/>
        </w:tc>
        <w:tc>
          <w:tcPr>
            <w:tcW w:w="3969" w:type="dxa"/>
          </w:tcPr>
          <w:p w14:paraId="7DEEFB4E" w14:textId="77777777" w:rsidR="00305E7C" w:rsidRDefault="00305E7C"/>
          <w:p w14:paraId="493118FB" w14:textId="181CA857" w:rsidR="00694BF7" w:rsidRDefault="00694BF7" w:rsidP="00694B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72CE26" wp14:editId="7B87C1CE">
                  <wp:extent cx="952500" cy="885825"/>
                  <wp:effectExtent l="0" t="0" r="0" b="9525"/>
                  <wp:docPr id="1365" name="Picture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598C67-DEA1-68EB-3DD5-F0E5FCA5D2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Picture 49">
                            <a:extLst>
                              <a:ext uri="{FF2B5EF4-FFF2-40B4-BE49-F238E27FC236}">
                                <a16:creationId xmlns:a16="http://schemas.microsoft.com/office/drawing/2014/main" id="{EA598C67-DEA1-68EB-3DD5-F0E5FCA5D2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B982534" w14:textId="19513247" w:rsidR="00305E7C" w:rsidRDefault="00694BF7">
            <w:r>
              <w:t>1</w:t>
            </w:r>
          </w:p>
        </w:tc>
        <w:tc>
          <w:tcPr>
            <w:tcW w:w="1716" w:type="dxa"/>
          </w:tcPr>
          <w:p w14:paraId="16D83BCC" w14:textId="77777777" w:rsidR="00305E7C" w:rsidRDefault="00305E7C"/>
        </w:tc>
        <w:tc>
          <w:tcPr>
            <w:tcW w:w="1935" w:type="dxa"/>
          </w:tcPr>
          <w:p w14:paraId="3C0377B0" w14:textId="77777777" w:rsidR="00305E7C" w:rsidRDefault="00305E7C"/>
        </w:tc>
      </w:tr>
      <w:tr w:rsidR="00BA198B" w14:paraId="54A01F39" w14:textId="6C136F3B" w:rsidTr="00CD68C1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7ECAAC06" w14:textId="64CF373C" w:rsidR="00305E7C" w:rsidRDefault="00694BF7">
            <w:r>
              <w:t>47.</w:t>
            </w:r>
          </w:p>
        </w:tc>
        <w:tc>
          <w:tcPr>
            <w:tcW w:w="1433" w:type="dxa"/>
          </w:tcPr>
          <w:p w14:paraId="37F39E2F" w14:textId="2B4EE9FE" w:rsidR="00694BF7" w:rsidRDefault="00694BF7" w:rsidP="00694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Regał z 3 przegrodami i 3 półkami </w:t>
            </w:r>
          </w:p>
          <w:p w14:paraId="40365126" w14:textId="77777777" w:rsidR="00305E7C" w:rsidRDefault="00305E7C"/>
        </w:tc>
        <w:tc>
          <w:tcPr>
            <w:tcW w:w="3402" w:type="dxa"/>
          </w:tcPr>
          <w:p w14:paraId="3B606176" w14:textId="21044C75" w:rsidR="00694BF7" w:rsidRDefault="00694BF7" w:rsidP="00694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Duży, pojemny regał do przechowywania i porządkowania zabawek. Wykonany z płyty laminowanej w tonacji klonu oraz białej o gr. 18 mm.</w:t>
            </w:r>
            <w:r>
              <w:rPr>
                <w:rFonts w:ascii="Calibri" w:hAnsi="Calibri" w:cs="Calibri"/>
                <w:color w:val="000000"/>
              </w:rPr>
              <w:br/>
              <w:t>• wym. 154 x 41,5 x 161,6 cm</w:t>
            </w:r>
          </w:p>
          <w:p w14:paraId="7ED404A1" w14:textId="77777777" w:rsidR="00305E7C" w:rsidRDefault="00305E7C"/>
        </w:tc>
        <w:tc>
          <w:tcPr>
            <w:tcW w:w="3969" w:type="dxa"/>
          </w:tcPr>
          <w:p w14:paraId="3E23B897" w14:textId="77777777" w:rsidR="00305E7C" w:rsidRDefault="00305E7C" w:rsidP="00CD68C1">
            <w:pPr>
              <w:jc w:val="center"/>
            </w:pPr>
          </w:p>
          <w:p w14:paraId="26C28EEC" w14:textId="082A2049" w:rsidR="00CD68C1" w:rsidRDefault="00CD68C1" w:rsidP="00CD68C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25577A" wp14:editId="4E7A8FB6">
                  <wp:extent cx="952500" cy="942975"/>
                  <wp:effectExtent l="0" t="0" r="0" b="9525"/>
                  <wp:docPr id="1366" name="Picture 5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808608-B63B-7B59-60A7-608621CBB05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50">
                            <a:extLst>
                              <a:ext uri="{FF2B5EF4-FFF2-40B4-BE49-F238E27FC236}">
                                <a16:creationId xmlns:a16="http://schemas.microsoft.com/office/drawing/2014/main" id="{46808608-B63B-7B59-60A7-608621CBB0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0F1C615" w14:textId="570EBEA9" w:rsidR="00305E7C" w:rsidRDefault="00CD68C1">
            <w:r>
              <w:t>1</w:t>
            </w:r>
          </w:p>
        </w:tc>
        <w:tc>
          <w:tcPr>
            <w:tcW w:w="1716" w:type="dxa"/>
          </w:tcPr>
          <w:p w14:paraId="2648DF02" w14:textId="77777777" w:rsidR="00305E7C" w:rsidRDefault="00305E7C"/>
        </w:tc>
        <w:tc>
          <w:tcPr>
            <w:tcW w:w="1935" w:type="dxa"/>
          </w:tcPr>
          <w:p w14:paraId="409F1189" w14:textId="77777777" w:rsidR="00305E7C" w:rsidRDefault="00305E7C"/>
        </w:tc>
      </w:tr>
      <w:tr w:rsidR="00BA198B" w14:paraId="498CBE51" w14:textId="31708C36" w:rsidTr="00CD68C1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1DDAC332" w14:textId="77D4BE7B" w:rsidR="00305E7C" w:rsidRDefault="00694BF7">
            <w:r>
              <w:t>48.</w:t>
            </w:r>
          </w:p>
        </w:tc>
        <w:tc>
          <w:tcPr>
            <w:tcW w:w="1433" w:type="dxa"/>
          </w:tcPr>
          <w:p w14:paraId="4BC86827" w14:textId="45E1D190" w:rsidR="00CD68C1" w:rsidRDefault="00CD68C1" w:rsidP="00CD68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Regał XL z przegrodą i 3 półkami</w:t>
            </w:r>
          </w:p>
          <w:p w14:paraId="6C7F27CF" w14:textId="77777777" w:rsidR="00305E7C" w:rsidRDefault="00305E7C"/>
        </w:tc>
        <w:tc>
          <w:tcPr>
            <w:tcW w:w="3402" w:type="dxa"/>
          </w:tcPr>
          <w:p w14:paraId="65271773" w14:textId="350A405E" w:rsidR="00305E7C" w:rsidRDefault="00CD68C1" w:rsidP="00CD68C1">
            <w:r w:rsidRPr="00CD68C1">
              <w:t>Wykonany z płyty</w:t>
            </w:r>
            <w:r>
              <w:t xml:space="preserve"> Wykonany z płyty laminowanej w tonacji klonu oraz białej o gr. 18 mm i wym. 79,2 x 41,5 x 161,6 cm</w:t>
            </w:r>
          </w:p>
        </w:tc>
        <w:tc>
          <w:tcPr>
            <w:tcW w:w="3969" w:type="dxa"/>
          </w:tcPr>
          <w:p w14:paraId="0AB26E6E" w14:textId="6584A4C5" w:rsidR="00305E7C" w:rsidRDefault="00305E7C" w:rsidP="00CD68C1">
            <w:pPr>
              <w:jc w:val="center"/>
            </w:pPr>
          </w:p>
          <w:p w14:paraId="6A16B68D" w14:textId="77777777" w:rsidR="004B0A5C" w:rsidRDefault="004B0A5C" w:rsidP="004B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0CD77A" wp14:editId="241ABB57">
                  <wp:extent cx="904875" cy="714375"/>
                  <wp:effectExtent l="0" t="0" r="9525" b="9525"/>
                  <wp:docPr id="1367" name="Picture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1FEEA0-4D6D-EA6E-B0F0-B1171352A2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Picture 51">
                            <a:extLst>
                              <a:ext uri="{FF2B5EF4-FFF2-40B4-BE49-F238E27FC236}">
                                <a16:creationId xmlns:a16="http://schemas.microsoft.com/office/drawing/2014/main" id="{0D1FEEA0-4D6D-EA6E-B0F0-B1171352A2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7BB7C4F" w14:textId="77B90BF6" w:rsidR="004B0A5C" w:rsidRDefault="004B0A5C" w:rsidP="004B0A5C">
            <w:pPr>
              <w:jc w:val="center"/>
            </w:pPr>
          </w:p>
        </w:tc>
        <w:tc>
          <w:tcPr>
            <w:tcW w:w="992" w:type="dxa"/>
          </w:tcPr>
          <w:p w14:paraId="5E9C9AE5" w14:textId="55F3FBDC" w:rsidR="00305E7C" w:rsidRDefault="00CD68C1">
            <w:r>
              <w:t>1</w:t>
            </w:r>
          </w:p>
        </w:tc>
        <w:tc>
          <w:tcPr>
            <w:tcW w:w="1716" w:type="dxa"/>
          </w:tcPr>
          <w:p w14:paraId="38EF25DF" w14:textId="77777777" w:rsidR="00305E7C" w:rsidRDefault="00305E7C"/>
        </w:tc>
        <w:tc>
          <w:tcPr>
            <w:tcW w:w="1935" w:type="dxa"/>
          </w:tcPr>
          <w:p w14:paraId="45BFCC7B" w14:textId="77777777" w:rsidR="00305E7C" w:rsidRDefault="00305E7C"/>
        </w:tc>
      </w:tr>
      <w:tr w:rsidR="00A70CF2" w14:paraId="08CE7992" w14:textId="77777777" w:rsidTr="00A70CF2">
        <w:tblPrEx>
          <w:tblCellMar>
            <w:left w:w="70" w:type="dxa"/>
            <w:right w:w="70" w:type="dxa"/>
          </w:tblCellMar>
        </w:tblPrEx>
        <w:tc>
          <w:tcPr>
            <w:tcW w:w="547" w:type="dxa"/>
          </w:tcPr>
          <w:p w14:paraId="1E430257" w14:textId="3B8462D2" w:rsidR="00A70CF2" w:rsidRDefault="00A70CF2">
            <w:r>
              <w:lastRenderedPageBreak/>
              <w:t>49</w:t>
            </w:r>
          </w:p>
        </w:tc>
        <w:tc>
          <w:tcPr>
            <w:tcW w:w="1433" w:type="dxa"/>
          </w:tcPr>
          <w:p w14:paraId="0BBD7A15" w14:textId="0E47AF03" w:rsidR="00A70CF2" w:rsidRDefault="00A70CF2" w:rsidP="00CD68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Drzwiczki do szatni</w:t>
            </w:r>
          </w:p>
        </w:tc>
        <w:tc>
          <w:tcPr>
            <w:tcW w:w="3402" w:type="dxa"/>
          </w:tcPr>
          <w:p w14:paraId="5CFF622F" w14:textId="7B5A9368" w:rsidR="00A70CF2" w:rsidRDefault="00A70CF2" w:rsidP="00A70C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Drzwiczki do szatni są dostępne w różnych kolorach. Wykonane są z lakierowanej płyty MDF o gr. 16 mm i wym. 24 x 20 cm</w:t>
            </w:r>
          </w:p>
          <w:p w14:paraId="7F012D20" w14:textId="77777777" w:rsidR="00A70CF2" w:rsidRPr="00CD68C1" w:rsidRDefault="00A70CF2" w:rsidP="00CD68C1"/>
        </w:tc>
        <w:tc>
          <w:tcPr>
            <w:tcW w:w="3969" w:type="dxa"/>
          </w:tcPr>
          <w:p w14:paraId="1425D714" w14:textId="77777777" w:rsidR="00A70CF2" w:rsidRDefault="00A70CF2" w:rsidP="00CD68C1">
            <w:pPr>
              <w:jc w:val="center"/>
              <w:rPr>
                <w:noProof/>
              </w:rPr>
            </w:pPr>
          </w:p>
          <w:p w14:paraId="6B2D18FD" w14:textId="2CF199ED" w:rsidR="00A70CF2" w:rsidRDefault="00A70CF2" w:rsidP="00CD68C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AAD317" wp14:editId="37F8D0A8">
                  <wp:extent cx="952500" cy="533400"/>
                  <wp:effectExtent l="0" t="0" r="0" b="0"/>
                  <wp:docPr id="1359" name="Picture 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6D4965-BEA4-0F6C-E060-4B4DD81127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41">
                            <a:extLst>
                              <a:ext uri="{FF2B5EF4-FFF2-40B4-BE49-F238E27FC236}">
                                <a16:creationId xmlns:a16="http://schemas.microsoft.com/office/drawing/2014/main" id="{F56D4965-BEA4-0F6C-E060-4B4DD81127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C247F32" w14:textId="606E541C" w:rsidR="00A70CF2" w:rsidRDefault="00A70CF2">
            <w:r>
              <w:t>24</w:t>
            </w:r>
          </w:p>
        </w:tc>
        <w:tc>
          <w:tcPr>
            <w:tcW w:w="1716" w:type="dxa"/>
          </w:tcPr>
          <w:p w14:paraId="5F30808C" w14:textId="77777777" w:rsidR="00A70CF2" w:rsidRDefault="00A70CF2"/>
        </w:tc>
        <w:tc>
          <w:tcPr>
            <w:tcW w:w="1935" w:type="dxa"/>
          </w:tcPr>
          <w:p w14:paraId="62C05D77" w14:textId="77777777" w:rsidR="00A70CF2" w:rsidRDefault="00A70CF2"/>
        </w:tc>
      </w:tr>
      <w:tr w:rsidR="00CD68C1" w14:paraId="4784B299" w14:textId="6A1474DB" w:rsidTr="00226CC1">
        <w:tc>
          <w:tcPr>
            <w:tcW w:w="13994" w:type="dxa"/>
            <w:gridSpan w:val="7"/>
          </w:tcPr>
          <w:p w14:paraId="2DD3DE29" w14:textId="3E224A1A" w:rsidR="00A70CF2" w:rsidRPr="00A70CF2" w:rsidRDefault="00CD68C1" w:rsidP="00A70C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CD68C1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BRUTTO</w:t>
            </w:r>
          </w:p>
        </w:tc>
      </w:tr>
    </w:tbl>
    <w:p w14:paraId="1D96CE60" w14:textId="77777777" w:rsidR="00981BC2" w:rsidRDefault="00981BC2"/>
    <w:sectPr w:rsidR="00981BC2" w:rsidSect="00305E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6A"/>
    <w:rsid w:val="00012A38"/>
    <w:rsid w:val="002B67CA"/>
    <w:rsid w:val="002B7F72"/>
    <w:rsid w:val="00305E7C"/>
    <w:rsid w:val="003A05E2"/>
    <w:rsid w:val="003E3EB1"/>
    <w:rsid w:val="004B0A5C"/>
    <w:rsid w:val="006615D3"/>
    <w:rsid w:val="00694BF7"/>
    <w:rsid w:val="006B60F8"/>
    <w:rsid w:val="00773F6A"/>
    <w:rsid w:val="00841C1E"/>
    <w:rsid w:val="00843E67"/>
    <w:rsid w:val="008F402C"/>
    <w:rsid w:val="00981BC2"/>
    <w:rsid w:val="009B3DF6"/>
    <w:rsid w:val="009F24DC"/>
    <w:rsid w:val="00A04EAD"/>
    <w:rsid w:val="00A1260D"/>
    <w:rsid w:val="00A70CF2"/>
    <w:rsid w:val="00AE1F99"/>
    <w:rsid w:val="00B96CE5"/>
    <w:rsid w:val="00BA198B"/>
    <w:rsid w:val="00C92022"/>
    <w:rsid w:val="00CD68C1"/>
    <w:rsid w:val="00D71D73"/>
    <w:rsid w:val="00F8237C"/>
    <w:rsid w:val="00FB2030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CBD0"/>
  <w15:chartTrackingRefBased/>
  <w15:docId w15:val="{207DA47F-9918-40EC-BE9B-4773EE65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5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B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11</cp:revision>
  <cp:lastPrinted>2024-11-19T08:16:00Z</cp:lastPrinted>
  <dcterms:created xsi:type="dcterms:W3CDTF">2024-11-18T14:02:00Z</dcterms:created>
  <dcterms:modified xsi:type="dcterms:W3CDTF">2024-11-19T08:35:00Z</dcterms:modified>
</cp:coreProperties>
</file>