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A3" w:rsidRDefault="008562A3" w:rsidP="008562A3">
      <w:pPr>
        <w:jc w:val="center"/>
        <w:rPr>
          <w:b/>
        </w:rPr>
      </w:pPr>
      <w:r>
        <w:rPr>
          <w:b/>
        </w:rPr>
        <w:t xml:space="preserve">OWOCE </w:t>
      </w:r>
      <w:r w:rsidR="00444F90">
        <w:rPr>
          <w:b/>
        </w:rPr>
        <w:t>I WARZYWA</w:t>
      </w:r>
      <w:r w:rsidR="00EA67BF" w:rsidRPr="00EA67BF">
        <w:t xml:space="preserve"> </w:t>
      </w:r>
      <w:r w:rsidR="00EA67BF" w:rsidRPr="00E9706F">
        <w:t>Specyfikacja asortymentowo – ilościowa</w:t>
      </w:r>
    </w:p>
    <w:p w:rsidR="008562A3" w:rsidRPr="00242E80" w:rsidRDefault="008562A3" w:rsidP="008562A3">
      <w:pPr>
        <w:jc w:val="center"/>
        <w:rPr>
          <w:b/>
        </w:rPr>
      </w:pPr>
    </w:p>
    <w:tbl>
      <w:tblPr>
        <w:tblW w:w="14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399"/>
        <w:gridCol w:w="1048"/>
        <w:gridCol w:w="1332"/>
        <w:gridCol w:w="1332"/>
        <w:gridCol w:w="1417"/>
        <w:gridCol w:w="1332"/>
        <w:gridCol w:w="1111"/>
        <w:gridCol w:w="1134"/>
        <w:gridCol w:w="340"/>
        <w:gridCol w:w="1417"/>
      </w:tblGrid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tabs>
                <w:tab w:val="left" w:pos="0"/>
              </w:tabs>
              <w:jc w:val="center"/>
            </w:pPr>
            <w:r w:rsidRPr="00783526">
              <w:t>Lp.</w:t>
            </w: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Nazwa asortymentu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j. m.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 SP Tereszewo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SP Marzęcice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ZS Kurzętnik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47459A">
            <w:pPr>
              <w:jc w:val="center"/>
            </w:pPr>
            <w:r w:rsidRPr="00783526">
              <w:t xml:space="preserve">Ilość zamawiana </w:t>
            </w:r>
            <w:r w:rsidR="0047459A">
              <w:t>GM Zespół Opie-Wych.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Sawka VAT *</w:t>
            </w: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783526" w:rsidP="00783526">
            <w:pPr>
              <w:jc w:val="center"/>
            </w:pPr>
            <w:r>
              <w:t>Cena * jednostkowa</w:t>
            </w:r>
            <w:r w:rsidR="008562A3" w:rsidRPr="00783526">
              <w:t xml:space="preserve"> brutto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Wartość * brutto</w:t>
            </w:r>
            <w:r w:rsidR="00EA67BF" w:rsidRPr="00E9706F">
              <w:t>(cena jedn. x ilość szt.)</w:t>
            </w: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Ananas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7A55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BC112B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Arbuz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Banany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350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150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500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Bazylia świeża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BC112B" w:rsidRPr="00783526" w:rsidRDefault="004E2DD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Borówka amerykańska 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4E2DD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F310AB" w:rsidRPr="00783526" w:rsidRDefault="00323933" w:rsidP="00783526">
            <w:pPr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F310AB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F310AB" w:rsidRPr="00783526" w:rsidRDefault="005F0B6B" w:rsidP="00783526">
            <w:pPr>
              <w:jc w:val="center"/>
            </w:pPr>
            <w:r>
              <w:t>15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Brokuł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323933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BC112B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Brzoskwinia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Brzoskwinia koszyk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5F0B6B" w:rsidP="00F378D0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Burak</w:t>
            </w:r>
            <w:r w:rsidR="000E58AD">
              <w:rPr>
                <w:sz w:val="22"/>
                <w:szCs w:val="22"/>
              </w:rPr>
              <w:t xml:space="preserve"> ćwikłowy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4E2DDB" w:rsidP="004E2DDB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F8639E" w:rsidRPr="00783526" w:rsidRDefault="00323933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F8639E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F8639E" w:rsidRPr="00783526" w:rsidRDefault="005F0B6B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Cebula biała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F378D0">
            <w:pPr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300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97197C">
            <w:r w:rsidRPr="00783526">
              <w:rPr>
                <w:sz w:val="22"/>
                <w:szCs w:val="22"/>
              </w:rPr>
              <w:t>Cebula czerwona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323933" w:rsidP="0078352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8639E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A611AD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A611AD" w:rsidRPr="00783526" w:rsidRDefault="00A611AD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A611AD" w:rsidRPr="00783526" w:rsidRDefault="00A611AD" w:rsidP="0097197C">
            <w:r>
              <w:rPr>
                <w:sz w:val="22"/>
                <w:szCs w:val="22"/>
              </w:rPr>
              <w:t>Cukinia</w:t>
            </w:r>
          </w:p>
        </w:tc>
        <w:tc>
          <w:tcPr>
            <w:tcW w:w="1048" w:type="dxa"/>
            <w:vAlign w:val="center"/>
          </w:tcPr>
          <w:p w:rsidR="00A611AD" w:rsidRPr="00783526" w:rsidRDefault="00A611AD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A611AD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A611AD" w:rsidRPr="00783526" w:rsidRDefault="005F0B6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Cytryna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E2DDB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100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Czereśnia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BC7A55" w:rsidP="00BC7A55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F8639E" w:rsidRPr="00783526" w:rsidRDefault="005F0B6B" w:rsidP="00783526">
            <w:pPr>
              <w:jc w:val="center"/>
            </w:pPr>
            <w:r>
              <w:t>5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Czerwona kapusta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Czosnek główka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24124B"/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BC7A55">
            <w:pPr>
              <w:jc w:val="center"/>
            </w:pPr>
            <w:r>
              <w:t>82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Fasola biała  sucha drobna 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42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Fasola </w:t>
            </w:r>
            <w:r w:rsidR="00F8639E" w:rsidRPr="00783526">
              <w:rPr>
                <w:sz w:val="22"/>
                <w:szCs w:val="22"/>
              </w:rPr>
              <w:t>Jaś duży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16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 xml:space="preserve">Fasolka szparagowa </w:t>
            </w:r>
            <w:r w:rsidR="00F310AB" w:rsidRPr="00783526">
              <w:rPr>
                <w:sz w:val="22"/>
                <w:szCs w:val="22"/>
              </w:rPr>
              <w:t>żółta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52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Fasola szparagowa zielona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323933" w:rsidP="0078352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4D5A68"/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Granat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Grejpfrut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Groch cały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Groch łuskany suchy połówki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25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(konferencja)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140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260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(faworytka)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</w:t>
            </w:r>
            <w:proofErr w:type="spellStart"/>
            <w:r w:rsidRPr="00783526">
              <w:rPr>
                <w:sz w:val="22"/>
                <w:szCs w:val="22"/>
              </w:rPr>
              <w:t>Jonagold</w:t>
            </w:r>
            <w:proofErr w:type="spellEnd"/>
            <w:r w:rsidRPr="00783526">
              <w:rPr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:rsidR="004216CC" w:rsidRPr="00783526" w:rsidRDefault="00F378D0" w:rsidP="00783526">
            <w:pPr>
              <w:jc w:val="center"/>
            </w:pPr>
            <w: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E2DD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8188F" w:rsidP="00783526">
            <w:pPr>
              <w:jc w:val="center"/>
            </w:pPr>
            <w:r>
              <w:t>650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(Kortland)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E2DDB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8188F" w:rsidP="00783526">
            <w:pPr>
              <w:jc w:val="center"/>
            </w:pPr>
            <w:r>
              <w:t>400</w:t>
            </w:r>
          </w:p>
        </w:tc>
        <w:tc>
          <w:tcPr>
            <w:tcW w:w="1332" w:type="dxa"/>
            <w:vAlign w:val="center"/>
          </w:tcPr>
          <w:p w:rsidR="004216CC" w:rsidRPr="00783526" w:rsidRDefault="005F0B6B" w:rsidP="00783526">
            <w:pPr>
              <w:jc w:val="center"/>
            </w:pPr>
            <w:r>
              <w:t>250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(Lobo)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78D0" w:rsidRPr="00783526" w:rsidRDefault="005F0B6B" w:rsidP="005F0B6B">
            <w:pPr>
              <w:jc w:val="center"/>
            </w:pPr>
            <w:r>
              <w:t>250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(Champion)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E2DD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Kalafior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323933" w:rsidP="0078352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45</w:t>
            </w:r>
          </w:p>
        </w:tc>
        <w:tc>
          <w:tcPr>
            <w:tcW w:w="1332" w:type="dxa"/>
            <w:vAlign w:val="center"/>
          </w:tcPr>
          <w:p w:rsidR="004216CC" w:rsidRPr="00783526" w:rsidRDefault="005F0B6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główka młoda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4E2DDB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140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czerwona główki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52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kiszona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B8188F" w:rsidP="00F378D0">
            <w:r>
              <w:t xml:space="preserve">       </w:t>
            </w:r>
            <w:r w:rsidR="00973EE3">
              <w:t>50</w:t>
            </w:r>
          </w:p>
        </w:tc>
        <w:tc>
          <w:tcPr>
            <w:tcW w:w="1417" w:type="dxa"/>
            <w:vAlign w:val="center"/>
          </w:tcPr>
          <w:p w:rsidR="008562A3" w:rsidRPr="00F378D0" w:rsidRDefault="00BC7A55" w:rsidP="00F378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180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pekińska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130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włoska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Kiwi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E65D3A" w:rsidRPr="00783526" w:rsidRDefault="00973EE3" w:rsidP="00783526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Kiwi kosz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4A0EF7" w:rsidRPr="00783526" w:rsidRDefault="005F0B6B" w:rsidP="004A0EF7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Koper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663E5B" w:rsidRPr="00783526" w:rsidRDefault="0023736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663E5B" w:rsidRPr="00783526" w:rsidRDefault="00973EE3" w:rsidP="0078352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215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Mandarynki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E65D3A" w:rsidRPr="00783526" w:rsidRDefault="00973EE3" w:rsidP="00783526">
            <w:pPr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120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Marchew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190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220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Morela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78D0" w:rsidRPr="00783526" w:rsidRDefault="00F378D0" w:rsidP="00F378D0"/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Nektarynki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973EE3" w:rsidP="0078352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55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kiszony-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F378D0" w:rsidRPr="00783526" w:rsidRDefault="00973EE3" w:rsidP="00973EE3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160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150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Ogórki małosolne –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Orzechy włoskie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1D06B5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czerwona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95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40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zielona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92FC6" w:rsidRPr="00783526" w:rsidRDefault="00BC7A55" w:rsidP="00D92FC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żółta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92FC6" w:rsidRPr="00783526" w:rsidRDefault="00BC7A55" w:rsidP="00D92FC6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Pestki dyni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5F0B6B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Pieczarka-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65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natka pęczki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78D0" w:rsidRPr="00783526" w:rsidRDefault="00B8188F" w:rsidP="00BC7A55">
            <w:pPr>
              <w:jc w:val="center"/>
            </w:pPr>
            <w:r>
              <w:t>300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Pomarańcze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40DA8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65D3A" w:rsidRPr="00783526" w:rsidRDefault="00267CA4" w:rsidP="00783526">
            <w:pPr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B8188F" w:rsidP="00783526">
            <w:pPr>
              <w:jc w:val="center"/>
            </w:pPr>
            <w:r>
              <w:t>300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300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Pomidor malinowy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D47E65" w:rsidRPr="00783526" w:rsidRDefault="00BC7A55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D47E65" w:rsidRPr="00783526" w:rsidRDefault="00E26447" w:rsidP="00783526">
            <w:pPr>
              <w:jc w:val="center"/>
            </w:pPr>
            <w:r>
              <w:t>160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Pomidor zwykły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Pomidorki koktajlowe </w:t>
            </w:r>
            <w:r w:rsidR="00BC112B" w:rsidRPr="00783526">
              <w:rPr>
                <w:sz w:val="22"/>
                <w:szCs w:val="22"/>
              </w:rPr>
              <w:t>250-</w:t>
            </w:r>
            <w:r w:rsidRPr="00783526">
              <w:rPr>
                <w:sz w:val="22"/>
                <w:szCs w:val="22"/>
              </w:rPr>
              <w:t>300g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Por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BC7A55" w:rsidP="00783526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4A0EF7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BC7A55" w:rsidP="00783526">
            <w:pPr>
              <w:jc w:val="center"/>
            </w:pPr>
            <w:r>
              <w:t>45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Rzodkiew biała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4A0EF7"/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Rzodkiewka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45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Sałata karbowana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783526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Salata lodowa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F378D0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40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D733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D733E" w:rsidRPr="00783526" w:rsidRDefault="00FD733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D733E" w:rsidRPr="00783526" w:rsidRDefault="00FD733E" w:rsidP="00783526">
            <w:r w:rsidRPr="00783526">
              <w:rPr>
                <w:sz w:val="22"/>
                <w:szCs w:val="22"/>
              </w:rPr>
              <w:t>Sałata masłowa</w:t>
            </w:r>
          </w:p>
        </w:tc>
        <w:tc>
          <w:tcPr>
            <w:tcW w:w="1048" w:type="dxa"/>
            <w:vAlign w:val="center"/>
          </w:tcPr>
          <w:p w:rsidR="00FD733E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FD733E" w:rsidRPr="00783526" w:rsidRDefault="00E26447" w:rsidP="00783526">
            <w:pPr>
              <w:jc w:val="center"/>
            </w:pPr>
            <w:r>
              <w:t>150</w:t>
            </w:r>
          </w:p>
        </w:tc>
        <w:tc>
          <w:tcPr>
            <w:tcW w:w="1111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Seler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1D06B5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55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Sezam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783526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E26447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Słonecznik łuskany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BC7A55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E26447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Szczypior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Szpinak świeży opakowanie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BC7A55" w:rsidP="00783526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Śliwka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15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Truskawka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Winogrono</w:t>
            </w:r>
            <w:r w:rsidR="002C634B" w:rsidRPr="00783526">
              <w:rPr>
                <w:sz w:val="22"/>
                <w:szCs w:val="22"/>
              </w:rPr>
              <w:t xml:space="preserve"> jasne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55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80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2000</w:t>
            </w:r>
          </w:p>
        </w:tc>
        <w:tc>
          <w:tcPr>
            <w:tcW w:w="1332" w:type="dxa"/>
            <w:vAlign w:val="center"/>
          </w:tcPr>
          <w:p w:rsidR="00F378D0" w:rsidRPr="00783526" w:rsidRDefault="00267CA4" w:rsidP="00267CA4">
            <w:pPr>
              <w:jc w:val="center"/>
            </w:pPr>
            <w:r>
              <w:t>1200</w:t>
            </w:r>
          </w:p>
        </w:tc>
        <w:tc>
          <w:tcPr>
            <w:tcW w:w="1417" w:type="dxa"/>
            <w:vAlign w:val="center"/>
          </w:tcPr>
          <w:p w:rsidR="008562A3" w:rsidRPr="00783526" w:rsidRDefault="00B8188F" w:rsidP="00783526">
            <w:pPr>
              <w:jc w:val="center"/>
            </w:pPr>
            <w:r>
              <w:t>40</w:t>
            </w:r>
            <w:r w:rsidR="00BC7A55">
              <w:t>00</w:t>
            </w:r>
          </w:p>
        </w:tc>
        <w:tc>
          <w:tcPr>
            <w:tcW w:w="1332" w:type="dxa"/>
            <w:vAlign w:val="center"/>
          </w:tcPr>
          <w:p w:rsidR="00F378D0" w:rsidRPr="00783526" w:rsidRDefault="00E26447" w:rsidP="00E26447">
            <w:pPr>
              <w:jc w:val="center"/>
            </w:pPr>
            <w:r>
              <w:t>1100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 młode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300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900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C12F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C12FAB" w:rsidRPr="00783526" w:rsidRDefault="00C12F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C12FAB" w:rsidRPr="00783526" w:rsidRDefault="000E58AD" w:rsidP="00783526">
            <w:r>
              <w:rPr>
                <w:sz w:val="22"/>
                <w:szCs w:val="22"/>
              </w:rPr>
              <w:t>Chrzan ś</w:t>
            </w:r>
            <w:r w:rsidR="00C12FAB">
              <w:rPr>
                <w:sz w:val="22"/>
                <w:szCs w:val="22"/>
              </w:rPr>
              <w:t>wieży</w:t>
            </w:r>
          </w:p>
        </w:tc>
        <w:tc>
          <w:tcPr>
            <w:tcW w:w="1048" w:type="dxa"/>
            <w:vAlign w:val="center"/>
          </w:tcPr>
          <w:p w:rsidR="00C12FAB" w:rsidRPr="00783526" w:rsidRDefault="00C12FAB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</w:tr>
      <w:tr w:rsidR="002E756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2E756C" w:rsidRPr="00783526" w:rsidRDefault="002E756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2E756C" w:rsidRDefault="002E756C" w:rsidP="00801FDB">
            <w:r>
              <w:rPr>
                <w:sz w:val="22"/>
                <w:szCs w:val="22"/>
              </w:rPr>
              <w:t xml:space="preserve">Cebula </w:t>
            </w:r>
            <w:r w:rsidR="000E58AD">
              <w:rPr>
                <w:sz w:val="22"/>
                <w:szCs w:val="22"/>
              </w:rPr>
              <w:t xml:space="preserve"> opakowanie</w:t>
            </w:r>
            <w:r w:rsidR="0080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2.5 kg</w:t>
            </w:r>
          </w:p>
        </w:tc>
        <w:tc>
          <w:tcPr>
            <w:tcW w:w="1048" w:type="dxa"/>
            <w:vAlign w:val="center"/>
          </w:tcPr>
          <w:p w:rsidR="002E756C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</w:t>
            </w:r>
            <w:r w:rsidR="008F157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32" w:type="dxa"/>
            <w:vAlign w:val="center"/>
          </w:tcPr>
          <w:p w:rsidR="002E756C" w:rsidRDefault="002E756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756C" w:rsidRDefault="002E756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E756C" w:rsidRDefault="002E756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Groch cały </w:t>
            </w:r>
            <w:r w:rsidR="000E58AD">
              <w:rPr>
                <w:sz w:val="22"/>
                <w:szCs w:val="22"/>
              </w:rPr>
              <w:t>500g</w:t>
            </w:r>
          </w:p>
        </w:tc>
        <w:tc>
          <w:tcPr>
            <w:tcW w:w="1048" w:type="dxa"/>
            <w:vAlign w:val="center"/>
          </w:tcPr>
          <w:p w:rsidR="00801FDB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70D1B">
            <w:r>
              <w:rPr>
                <w:sz w:val="22"/>
                <w:szCs w:val="22"/>
              </w:rPr>
              <w:t xml:space="preserve">Kapusta kiszona </w:t>
            </w:r>
            <w:r w:rsidR="000527E0">
              <w:rPr>
                <w:sz w:val="22"/>
                <w:szCs w:val="22"/>
              </w:rPr>
              <w:t xml:space="preserve"> 5 kg</w:t>
            </w:r>
          </w:p>
        </w:tc>
        <w:tc>
          <w:tcPr>
            <w:tcW w:w="1048" w:type="dxa"/>
            <w:vAlign w:val="center"/>
          </w:tcPr>
          <w:p w:rsidR="00801FDB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140DA8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BC7A55" w:rsidP="00783526">
            <w:pPr>
              <w:jc w:val="center"/>
            </w:pPr>
            <w:r>
              <w:t>130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Kapusta pekińska </w:t>
            </w:r>
          </w:p>
        </w:tc>
        <w:tc>
          <w:tcPr>
            <w:tcW w:w="1048" w:type="dxa"/>
            <w:vAlign w:val="center"/>
          </w:tcPr>
          <w:p w:rsidR="00801FDB" w:rsidRDefault="00801FDB" w:rsidP="00783526">
            <w:pPr>
              <w:jc w:val="center"/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1332" w:type="dxa"/>
            <w:vAlign w:val="center"/>
          </w:tcPr>
          <w:p w:rsidR="00801FDB" w:rsidRDefault="00140DA8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BC7A55" w:rsidP="00F378D0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2F3A8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2F3A8A" w:rsidRPr="00783526" w:rsidRDefault="002F3A8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2F3A8A" w:rsidRDefault="000527E0" w:rsidP="00783526">
            <w:r>
              <w:rPr>
                <w:sz w:val="22"/>
                <w:szCs w:val="22"/>
              </w:rPr>
              <w:t>Marchew świeża worek 15 kg</w:t>
            </w:r>
          </w:p>
        </w:tc>
        <w:tc>
          <w:tcPr>
            <w:tcW w:w="1048" w:type="dxa"/>
            <w:vAlign w:val="center"/>
          </w:tcPr>
          <w:p w:rsidR="002F3A8A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Default="00BC7A55" w:rsidP="00783526">
            <w:pPr>
              <w:jc w:val="center"/>
            </w:pPr>
            <w:r>
              <w:t>25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Pieczarka świeża skrzynki 2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25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A719EB" w:rsidP="00770D1B">
            <w:r>
              <w:rPr>
                <w:sz w:val="22"/>
                <w:szCs w:val="22"/>
              </w:rPr>
              <w:t>S</w:t>
            </w:r>
            <w:r w:rsidR="00E914D1">
              <w:rPr>
                <w:sz w:val="22"/>
                <w:szCs w:val="22"/>
              </w:rPr>
              <w:t>eler k</w:t>
            </w:r>
            <w:r w:rsidR="00770D1B">
              <w:rPr>
                <w:sz w:val="22"/>
                <w:szCs w:val="22"/>
              </w:rPr>
              <w:t xml:space="preserve">orzeń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Ziemniaki  worki 15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8188F" w:rsidP="00783526">
            <w:pPr>
              <w:jc w:val="center"/>
            </w:pPr>
            <w:r>
              <w:t>30</w:t>
            </w:r>
            <w:r w:rsidR="00BC7A55">
              <w:t>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Chrzan świeży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0527E0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0527E0" w:rsidRPr="00783526" w:rsidRDefault="000527E0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0527E0" w:rsidRDefault="005E3D79" w:rsidP="00783526">
            <w:r>
              <w:rPr>
                <w:sz w:val="22"/>
                <w:szCs w:val="22"/>
              </w:rPr>
              <w:t>Papryka świeża worek 5 kg</w:t>
            </w:r>
          </w:p>
        </w:tc>
        <w:tc>
          <w:tcPr>
            <w:tcW w:w="1048" w:type="dxa"/>
            <w:vAlign w:val="center"/>
          </w:tcPr>
          <w:p w:rsidR="000527E0" w:rsidRDefault="005E3D79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</w:tr>
      <w:tr w:rsidR="00E26447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26447" w:rsidRPr="00783526" w:rsidRDefault="00E26447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26447" w:rsidRDefault="00E26447" w:rsidP="00783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Awokado</w:t>
            </w:r>
          </w:p>
        </w:tc>
        <w:tc>
          <w:tcPr>
            <w:tcW w:w="1048" w:type="dxa"/>
            <w:vAlign w:val="center"/>
          </w:tcPr>
          <w:p w:rsidR="00E26447" w:rsidRDefault="00E26447" w:rsidP="00783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26447" w:rsidRDefault="00E26447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26447" w:rsidRDefault="00E26447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26447" w:rsidRDefault="00E26447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 w:val="restart"/>
            <w:vAlign w:val="center"/>
          </w:tcPr>
          <w:p w:rsidR="008562A3" w:rsidRPr="00EA67BF" w:rsidRDefault="008562A3" w:rsidP="00783526">
            <w:pPr>
              <w:spacing w:line="360" w:lineRule="auto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Wartość całkowita zamówienia brutto*</w:t>
            </w: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spacing w:line="360" w:lineRule="auto"/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Liczbowo:</w:t>
            </w: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/>
            <w:vAlign w:val="center"/>
          </w:tcPr>
          <w:p w:rsidR="008562A3" w:rsidRPr="00EA67BF" w:rsidRDefault="008562A3" w:rsidP="00783526">
            <w:pPr>
              <w:rPr>
                <w:b/>
                <w:szCs w:val="20"/>
              </w:rPr>
            </w:pP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Słownie:</w:t>
            </w:r>
          </w:p>
        </w:tc>
      </w:tr>
    </w:tbl>
    <w:p w:rsidR="00EA67BF" w:rsidRDefault="00EA67BF" w:rsidP="00EA67BF">
      <w:r w:rsidRPr="004D7518">
        <w:t>* - wypełnia oferent</w:t>
      </w:r>
      <w:r>
        <w:t xml:space="preserve">                  </w:t>
      </w:r>
    </w:p>
    <w:p w:rsidR="00EA67BF" w:rsidRPr="00EA67BF" w:rsidRDefault="00EA67BF" w:rsidP="00EA67BF">
      <w:pPr>
        <w:spacing w:line="276" w:lineRule="auto"/>
        <w:rPr>
          <w:rFonts w:eastAsia="Calibri"/>
          <w:b/>
          <w:lang w:eastAsia="en-US"/>
        </w:rPr>
      </w:pPr>
      <w:r w:rsidRPr="00EA67BF">
        <w:rPr>
          <w:rFonts w:eastAsia="Calibri"/>
          <w:b/>
          <w:lang w:eastAsia="en-US"/>
        </w:rPr>
        <w:t>Wymagania:</w:t>
      </w:r>
    </w:p>
    <w:p w:rsidR="00EA67BF" w:rsidRPr="00EA67BF" w:rsidRDefault="00EA67BF" w:rsidP="00EA67BF">
      <w:pPr>
        <w:spacing w:line="276" w:lineRule="auto"/>
        <w:rPr>
          <w:rFonts w:eastAsia="Calibri"/>
          <w:lang w:eastAsia="en-US"/>
        </w:rPr>
      </w:pPr>
      <w:r w:rsidRPr="00EA67BF">
        <w:rPr>
          <w:rFonts w:eastAsia="Calibri"/>
          <w:lang w:eastAsia="en-US"/>
        </w:rPr>
        <w:t>Dostarczony towar ma być świeży, jędrny bez oznak pleśni, bez plam, w kolorze  naturalnym dla danego asortymentu</w:t>
      </w:r>
    </w:p>
    <w:p w:rsidR="008562A3" w:rsidRDefault="008562A3" w:rsidP="008562A3"/>
    <w:p w:rsidR="00EA67BF" w:rsidRDefault="00EA67BF" w:rsidP="00EA67BF">
      <w:pPr>
        <w:spacing w:line="360" w:lineRule="auto"/>
      </w:pPr>
      <w:r>
        <w:t>Suma wartości dla Szkoły w Tereszewie brutto za całość:…………………….zł</w:t>
      </w:r>
    </w:p>
    <w:p w:rsidR="00EA67BF" w:rsidRDefault="00EA67BF" w:rsidP="00EA67BF">
      <w:pPr>
        <w:spacing w:line="360" w:lineRule="auto"/>
      </w:pPr>
      <w:r>
        <w:t>Suma wartości dla Szkoły w Marzęcicach brutto za całość…………………….zł</w:t>
      </w:r>
    </w:p>
    <w:p w:rsidR="00EA67BF" w:rsidRDefault="00EA67BF" w:rsidP="00EA67BF">
      <w:pPr>
        <w:spacing w:line="360" w:lineRule="auto"/>
      </w:pPr>
      <w:r>
        <w:t>Suma wartość dla Zespołu Szkół w Kurzętniku brutto za całość:……………….zł</w:t>
      </w:r>
    </w:p>
    <w:p w:rsidR="00EA67BF" w:rsidRDefault="00EA67BF" w:rsidP="00EA67BF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EA67BF" w:rsidRPr="004D7518" w:rsidRDefault="00EA67BF" w:rsidP="00EA67BF"/>
    <w:p w:rsidR="00EA67BF" w:rsidRPr="00E351CE" w:rsidRDefault="00EA67BF" w:rsidP="00EA67BF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EA67BF" w:rsidRDefault="00EA67BF" w:rsidP="00EA67BF">
      <w:r>
        <w:t xml:space="preserve">(miejscowość i data)                                                                                                  ………………………………………………………………                                                                                              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232D48" w:rsidRDefault="00EA67BF">
      <w:r>
        <w:t xml:space="preserve">                                                                                                                                                      posiadających  pełnomocnictwo)</w:t>
      </w:r>
    </w:p>
    <w:sectPr w:rsidR="00232D48" w:rsidSect="00856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96" w:rsidRDefault="00FC5D96" w:rsidP="008562A3">
      <w:r>
        <w:separator/>
      </w:r>
    </w:p>
  </w:endnote>
  <w:endnote w:type="continuationSeparator" w:id="0">
    <w:p w:rsidR="00FC5D96" w:rsidRDefault="00FC5D96" w:rsidP="008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96" w:rsidRDefault="00FC5D96" w:rsidP="008562A3">
      <w:r>
        <w:separator/>
      </w:r>
    </w:p>
  </w:footnote>
  <w:footnote w:type="continuationSeparator" w:id="0">
    <w:p w:rsidR="00FC5D96" w:rsidRDefault="00FC5D96" w:rsidP="0085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DB" w:rsidRDefault="009C6CB7" w:rsidP="00EA67BF">
    <w:pPr>
      <w:pStyle w:val="Nagwek"/>
    </w:pPr>
    <w:r>
      <w:rPr>
        <w:b/>
      </w:rPr>
      <w:t>IRG.271.62.2020</w:t>
    </w:r>
    <w:bookmarkStart w:id="0" w:name="_GoBack"/>
    <w:bookmarkEnd w:id="0"/>
    <w:r w:rsidR="004E2DDB">
      <w:rPr>
        <w:b/>
      </w:rPr>
      <w:t xml:space="preserve">                                                                                                                            Część VII Owoce i warzywa– Załącznik nr 3g</w:t>
    </w:r>
  </w:p>
  <w:p w:rsidR="004E2DDB" w:rsidRPr="00444F90" w:rsidRDefault="004E2DDB" w:rsidP="00444F9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E4FC9"/>
    <w:multiLevelType w:val="hybridMultilevel"/>
    <w:tmpl w:val="DC64ABB2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A3"/>
    <w:rsid w:val="00031538"/>
    <w:rsid w:val="000527E0"/>
    <w:rsid w:val="000640FE"/>
    <w:rsid w:val="00087BE0"/>
    <w:rsid w:val="000E58AD"/>
    <w:rsid w:val="00100219"/>
    <w:rsid w:val="0010340D"/>
    <w:rsid w:val="00140D2D"/>
    <w:rsid w:val="00140DA8"/>
    <w:rsid w:val="0014653A"/>
    <w:rsid w:val="00157D1D"/>
    <w:rsid w:val="001616BA"/>
    <w:rsid w:val="001D06B5"/>
    <w:rsid w:val="002309E8"/>
    <w:rsid w:val="00232D48"/>
    <w:rsid w:val="00235AF8"/>
    <w:rsid w:val="0023736B"/>
    <w:rsid w:val="0024124B"/>
    <w:rsid w:val="00267CA4"/>
    <w:rsid w:val="00267E9D"/>
    <w:rsid w:val="002C2A83"/>
    <w:rsid w:val="002C634B"/>
    <w:rsid w:val="002E756C"/>
    <w:rsid w:val="002F3A8A"/>
    <w:rsid w:val="00323933"/>
    <w:rsid w:val="003252D0"/>
    <w:rsid w:val="0040596A"/>
    <w:rsid w:val="00413C0F"/>
    <w:rsid w:val="004216CC"/>
    <w:rsid w:val="00444F90"/>
    <w:rsid w:val="00446FB5"/>
    <w:rsid w:val="0047459A"/>
    <w:rsid w:val="004A0EF7"/>
    <w:rsid w:val="004D5A68"/>
    <w:rsid w:val="004E0033"/>
    <w:rsid w:val="004E2DDB"/>
    <w:rsid w:val="00540E58"/>
    <w:rsid w:val="005B4F42"/>
    <w:rsid w:val="005E3D79"/>
    <w:rsid w:val="005F0B6B"/>
    <w:rsid w:val="00663E5B"/>
    <w:rsid w:val="006A3C86"/>
    <w:rsid w:val="006E7365"/>
    <w:rsid w:val="00744AF1"/>
    <w:rsid w:val="00770D1B"/>
    <w:rsid w:val="00783526"/>
    <w:rsid w:val="007B001D"/>
    <w:rsid w:val="00801FDB"/>
    <w:rsid w:val="0084560B"/>
    <w:rsid w:val="008562A3"/>
    <w:rsid w:val="008D4ABD"/>
    <w:rsid w:val="008F157F"/>
    <w:rsid w:val="0097197C"/>
    <w:rsid w:val="00973EE3"/>
    <w:rsid w:val="009C4842"/>
    <w:rsid w:val="009C6CB7"/>
    <w:rsid w:val="00A03788"/>
    <w:rsid w:val="00A611AD"/>
    <w:rsid w:val="00A626CF"/>
    <w:rsid w:val="00A719EB"/>
    <w:rsid w:val="00B5682C"/>
    <w:rsid w:val="00B8188F"/>
    <w:rsid w:val="00BA7F53"/>
    <w:rsid w:val="00BC112B"/>
    <w:rsid w:val="00BC1E4D"/>
    <w:rsid w:val="00BC7A55"/>
    <w:rsid w:val="00C12FAB"/>
    <w:rsid w:val="00C74A4F"/>
    <w:rsid w:val="00C8080B"/>
    <w:rsid w:val="00C85E13"/>
    <w:rsid w:val="00D22405"/>
    <w:rsid w:val="00D47E65"/>
    <w:rsid w:val="00D92FC6"/>
    <w:rsid w:val="00DC2DF9"/>
    <w:rsid w:val="00E238A3"/>
    <w:rsid w:val="00E26447"/>
    <w:rsid w:val="00E65D3A"/>
    <w:rsid w:val="00E914D1"/>
    <w:rsid w:val="00EA67BF"/>
    <w:rsid w:val="00ED0DAB"/>
    <w:rsid w:val="00F310AB"/>
    <w:rsid w:val="00F33439"/>
    <w:rsid w:val="00F378D0"/>
    <w:rsid w:val="00F42685"/>
    <w:rsid w:val="00F8639E"/>
    <w:rsid w:val="00FA5FD4"/>
    <w:rsid w:val="00FC5D96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2932-AE22-409D-8ED0-75E3C4F1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855</Words>
  <Characters>4328</Characters>
  <Application>Microsoft Office Word</Application>
  <DocSecurity>0</DocSecurity>
  <Lines>865</Lines>
  <Paragraphs>431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Admin</cp:lastModifiedBy>
  <cp:revision>6</cp:revision>
  <dcterms:created xsi:type="dcterms:W3CDTF">2020-10-30T09:51:00Z</dcterms:created>
  <dcterms:modified xsi:type="dcterms:W3CDTF">2020-11-10T10:51:00Z</dcterms:modified>
</cp:coreProperties>
</file>