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CC" w:rsidRPr="004D7518" w:rsidRDefault="00EA4542" w:rsidP="00641ECC">
      <w:pPr>
        <w:jc w:val="center"/>
        <w:rPr>
          <w:b/>
        </w:rPr>
      </w:pPr>
      <w:r w:rsidRPr="004D7518">
        <w:rPr>
          <w:b/>
        </w:rPr>
        <w:t>MIĘSO</w:t>
      </w:r>
      <w:r w:rsidR="00081F26">
        <w:rPr>
          <w:b/>
        </w:rPr>
        <w:t xml:space="preserve">, DRÓB, </w:t>
      </w:r>
      <w:r w:rsidRPr="004D7518">
        <w:rPr>
          <w:b/>
        </w:rPr>
        <w:t>WĘDLINY</w:t>
      </w:r>
      <w:r w:rsidR="00641ECC">
        <w:rPr>
          <w:b/>
        </w:rPr>
        <w:t xml:space="preserve"> </w:t>
      </w:r>
      <w:r w:rsidR="00641ECC" w:rsidRPr="00E9706F">
        <w:t>Specyfikacja asortymentowo – ilościowa</w:t>
      </w:r>
    </w:p>
    <w:p w:rsidR="00EA4542" w:rsidRPr="004D7518" w:rsidRDefault="00EA4542" w:rsidP="00EA4542">
      <w:pPr>
        <w:jc w:val="center"/>
        <w:rPr>
          <w:b/>
        </w:rPr>
      </w:pPr>
    </w:p>
    <w:p w:rsidR="00EA4542" w:rsidRPr="004D7518" w:rsidRDefault="00EA4542" w:rsidP="00EA4542"/>
    <w:tbl>
      <w:tblPr>
        <w:tblW w:w="146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02"/>
        <w:gridCol w:w="1049"/>
        <w:gridCol w:w="1333"/>
        <w:gridCol w:w="1332"/>
        <w:gridCol w:w="1332"/>
        <w:gridCol w:w="1332"/>
        <w:gridCol w:w="1111"/>
        <w:gridCol w:w="1474"/>
        <w:gridCol w:w="1021"/>
        <w:gridCol w:w="396"/>
      </w:tblGrid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2113F1">
            <w:pPr>
              <w:tabs>
                <w:tab w:val="left" w:pos="0"/>
              </w:tabs>
              <w:jc w:val="center"/>
            </w:pPr>
            <w:r w:rsidRPr="002113F1">
              <w:t>Lp.</w:t>
            </w: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Nazwa asortymentu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j. m.</w:t>
            </w:r>
          </w:p>
        </w:tc>
        <w:tc>
          <w:tcPr>
            <w:tcW w:w="1333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Ilość zamawiana SP Tereszewo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Ilość zamawiana</w:t>
            </w:r>
          </w:p>
          <w:p w:rsidR="00EA4542" w:rsidRPr="002113F1" w:rsidRDefault="00EA4542" w:rsidP="002113F1">
            <w:pPr>
              <w:jc w:val="center"/>
            </w:pPr>
            <w:r w:rsidRPr="002113F1">
              <w:t>SP Marzęcice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Ilość zamawiana</w:t>
            </w:r>
          </w:p>
          <w:p w:rsidR="00EA4542" w:rsidRPr="002113F1" w:rsidRDefault="00EA4542" w:rsidP="002113F1">
            <w:pPr>
              <w:jc w:val="center"/>
            </w:pPr>
            <w:r w:rsidRPr="002113F1">
              <w:t>ZS Kurzętnik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641ECC">
            <w:pPr>
              <w:jc w:val="center"/>
            </w:pPr>
            <w:r w:rsidRPr="002113F1">
              <w:t xml:space="preserve">Ilość zamawiana </w:t>
            </w:r>
            <w:r w:rsidR="00641ECC">
              <w:t xml:space="preserve">GM Zespół </w:t>
            </w:r>
            <w:proofErr w:type="spellStart"/>
            <w:r w:rsidR="00641ECC">
              <w:t>Opie</w:t>
            </w:r>
            <w:proofErr w:type="spellEnd"/>
            <w:r w:rsidR="00641ECC">
              <w:t>.-</w:t>
            </w:r>
            <w:proofErr w:type="spellStart"/>
            <w:r w:rsidR="00641ECC">
              <w:t>Wych</w:t>
            </w:r>
            <w:proofErr w:type="spellEnd"/>
            <w:r w:rsidR="00641ECC">
              <w:t>.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Sawka VAT *</w:t>
            </w: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Cena *</w:t>
            </w:r>
            <w:r w:rsidR="002113F1">
              <w:t xml:space="preserve"> jednostkowa</w:t>
            </w:r>
            <w:r w:rsidRPr="002113F1">
              <w:t xml:space="preserve"> brutto</w:t>
            </w: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Wartość * brutto</w:t>
            </w:r>
            <w:r w:rsidR="00641ECC" w:rsidRPr="00E9706F">
              <w:t>(cena jedn. x ilość szt.)</w:t>
            </w: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BD242C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Biodrówka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1C3BBF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D818D6" w:rsidRPr="002113F1" w:rsidRDefault="00693D92" w:rsidP="002113F1">
            <w:pPr>
              <w:jc w:val="center"/>
            </w:pPr>
            <w:r w:rsidRPr="002113F1">
              <w:t>20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BD242C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Boczek parzony*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40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693D92" w:rsidP="002113F1">
            <w:pPr>
              <w:jc w:val="center"/>
            </w:pPr>
            <w:r w:rsidRPr="002113F1">
              <w:t>50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70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Boczek surowy wędzony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1C3BBF" w:rsidP="002113F1">
            <w:pPr>
              <w:jc w:val="center"/>
            </w:pPr>
            <w:r>
              <w:t>148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Boczek wędzony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20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Chuda wołowina pieczeniowa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1C3BBF" w:rsidP="002113F1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Filet z indyka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1C3BBF" w:rsidP="002113F1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693D92" w:rsidRPr="002113F1" w:rsidRDefault="001C3BBF" w:rsidP="002113F1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190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Filet z kurczaka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150</w:t>
            </w:r>
          </w:p>
        </w:tc>
        <w:tc>
          <w:tcPr>
            <w:tcW w:w="1332" w:type="dxa"/>
            <w:vAlign w:val="center"/>
          </w:tcPr>
          <w:p w:rsidR="00EA4542" w:rsidRPr="002113F1" w:rsidRDefault="00693D92" w:rsidP="002113F1">
            <w:pPr>
              <w:jc w:val="center"/>
            </w:pPr>
            <w:r w:rsidRPr="002113F1">
              <w:t>1450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580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Karkówka wieprzowa bez kości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90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120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353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80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693D92" w:rsidP="002113F1">
            <w:r w:rsidRPr="002113F1">
              <w:t>Kiełbasa b</w:t>
            </w:r>
            <w:r w:rsidR="00D818D6" w:rsidRPr="002113F1">
              <w:t>amberska*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3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Kiełbasa biała parzona*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87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Kiełbasa galicyjska*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30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Kiełbasa holenderska o niskiej zawartości soli (70% mięsa)*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370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Kiełbasa krakowska sucha (zawartość mięsa powyżej 75%)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A21A17" w:rsidP="002113F1">
            <w:pPr>
              <w:jc w:val="center"/>
            </w:pPr>
            <w:r w:rsidRPr="002113F1">
              <w:t>8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Kiełbasa podwawelska*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35</w:t>
            </w:r>
          </w:p>
        </w:tc>
        <w:tc>
          <w:tcPr>
            <w:tcW w:w="1332" w:type="dxa"/>
            <w:vAlign w:val="center"/>
          </w:tcPr>
          <w:p w:rsidR="00693D92" w:rsidRPr="002113F1" w:rsidRDefault="001C3BBF" w:rsidP="002113F1">
            <w:pPr>
              <w:jc w:val="center"/>
            </w:pPr>
            <w:r>
              <w:t>120</w:t>
            </w: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693D9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93D92" w:rsidRPr="002113F1" w:rsidRDefault="00693D9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93D92" w:rsidRPr="002113F1" w:rsidRDefault="00693D92" w:rsidP="002113F1">
            <w:r w:rsidRPr="002113F1">
              <w:t>Kiełbasa szynkowa wieprzowa*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693D92" w:rsidRPr="002113F1" w:rsidRDefault="00693D9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93D92" w:rsidRPr="002113F1" w:rsidRDefault="009B7497" w:rsidP="002113F1">
            <w:pPr>
              <w:jc w:val="center"/>
            </w:pPr>
            <w:r w:rsidRPr="002113F1">
              <w:t>3</w:t>
            </w:r>
          </w:p>
        </w:tc>
        <w:tc>
          <w:tcPr>
            <w:tcW w:w="1332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93D92" w:rsidRPr="002113F1" w:rsidRDefault="00693D92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Kiełbasa toruńska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6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Kiełbasa żywiecka*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5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 xml:space="preserve">Kostka wieprzowa kl. I </w:t>
            </w:r>
            <w:proofErr w:type="spellStart"/>
            <w:r w:rsidRPr="002113F1">
              <w:t>i</w:t>
            </w:r>
            <w:proofErr w:type="spellEnd"/>
            <w:r w:rsidRPr="002113F1">
              <w:t xml:space="preserve"> AB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30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Kostka wieprzowa kl. II i A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30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Kości wieprzowe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180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Kości z karkówki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Kurczak świeży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1C3BBF" w:rsidP="002113F1">
            <w:pPr>
              <w:jc w:val="center"/>
            </w:pPr>
            <w:r>
              <w:t>87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Łopatka wieprzowa bez kości</w:t>
            </w:r>
          </w:p>
          <w:p w:rsidR="00EA4542" w:rsidRPr="002113F1" w:rsidRDefault="00EA4542" w:rsidP="002113F1"/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250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180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640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280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9B749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9B7497" w:rsidRPr="002113F1" w:rsidRDefault="009B749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9B7497" w:rsidRPr="002113F1" w:rsidRDefault="009B7497" w:rsidP="002113F1">
            <w:r w:rsidRPr="002113F1">
              <w:t>Mięso mielone wieprzowe</w:t>
            </w:r>
          </w:p>
        </w:tc>
        <w:tc>
          <w:tcPr>
            <w:tcW w:w="1049" w:type="dxa"/>
            <w:vAlign w:val="center"/>
          </w:tcPr>
          <w:p w:rsidR="009B7497" w:rsidRPr="002113F1" w:rsidRDefault="009B749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9B7497" w:rsidRPr="002113F1" w:rsidRDefault="001C3BBF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9B7497" w:rsidRPr="002113F1" w:rsidRDefault="001C3BBF" w:rsidP="002113F1">
            <w:pPr>
              <w:jc w:val="center"/>
            </w:pPr>
            <w:r>
              <w:t>240</w:t>
            </w:r>
          </w:p>
        </w:tc>
        <w:tc>
          <w:tcPr>
            <w:tcW w:w="1332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9B7497" w:rsidRPr="002113F1" w:rsidRDefault="009B749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 xml:space="preserve">Parówki wiedeńskie </w:t>
            </w:r>
            <w:r w:rsidR="009B7497" w:rsidRPr="002113F1">
              <w:t>cienkie</w:t>
            </w:r>
            <w:r w:rsidRPr="002113F1">
              <w:t xml:space="preserve"> o niskiej zawartości soli*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50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EA4542" w:rsidRPr="002113F1" w:rsidRDefault="002D7096" w:rsidP="002113F1">
            <w:pPr>
              <w:jc w:val="center"/>
            </w:pPr>
            <w:r w:rsidRPr="002113F1">
              <w:t>45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270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Pierś indycza wędzona*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12</w:t>
            </w: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Porcje rosołowe z kurczaka</w:t>
            </w:r>
          </w:p>
        </w:tc>
        <w:tc>
          <w:tcPr>
            <w:tcW w:w="1049" w:type="dxa"/>
            <w:vAlign w:val="center"/>
          </w:tcPr>
          <w:p w:rsidR="00EA4542" w:rsidRPr="002113F1" w:rsidRDefault="009B7497" w:rsidP="002113F1">
            <w:pPr>
              <w:jc w:val="center"/>
            </w:pPr>
            <w:r w:rsidRPr="002113F1">
              <w:t>k</w:t>
            </w:r>
            <w:r w:rsidR="00EA4542" w:rsidRPr="002113F1">
              <w:t>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200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290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818D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D818D6" w:rsidRPr="002113F1" w:rsidRDefault="00D818D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818D6" w:rsidRPr="002113F1" w:rsidRDefault="00D818D6" w:rsidP="002113F1">
            <w:r w:rsidRPr="002113F1">
              <w:t>Polędwica sopocka</w:t>
            </w:r>
            <w:r w:rsidR="002D7096" w:rsidRPr="002113F1">
              <w:t>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818D6" w:rsidRPr="002113F1" w:rsidRDefault="00D818D6" w:rsidP="002113F1">
            <w:pPr>
              <w:jc w:val="center"/>
            </w:pPr>
            <w:r w:rsidRPr="002113F1">
              <w:t>30</w:t>
            </w:r>
          </w:p>
        </w:tc>
        <w:tc>
          <w:tcPr>
            <w:tcW w:w="1332" w:type="dxa"/>
            <w:vAlign w:val="center"/>
          </w:tcPr>
          <w:p w:rsidR="00D818D6" w:rsidRPr="002113F1" w:rsidRDefault="002D7096" w:rsidP="002113F1">
            <w:pPr>
              <w:jc w:val="center"/>
            </w:pPr>
            <w:r w:rsidRPr="002113F1">
              <w:t>40</w:t>
            </w:r>
          </w:p>
        </w:tc>
        <w:tc>
          <w:tcPr>
            <w:tcW w:w="1332" w:type="dxa"/>
            <w:vAlign w:val="center"/>
          </w:tcPr>
          <w:p w:rsidR="00D818D6" w:rsidRPr="002113F1" w:rsidRDefault="00D818D6" w:rsidP="00BF0454">
            <w:pPr>
              <w:jc w:val="center"/>
            </w:pPr>
          </w:p>
        </w:tc>
        <w:tc>
          <w:tcPr>
            <w:tcW w:w="1111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818D6" w:rsidRPr="002113F1" w:rsidRDefault="00D818D6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Polędwica wędzona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10</w:t>
            </w:r>
          </w:p>
        </w:tc>
        <w:tc>
          <w:tcPr>
            <w:tcW w:w="1332" w:type="dxa"/>
            <w:vAlign w:val="center"/>
          </w:tcPr>
          <w:p w:rsidR="002D7096" w:rsidRPr="002113F1" w:rsidRDefault="00BF0454" w:rsidP="002113F1">
            <w:pPr>
              <w:jc w:val="center"/>
            </w:pPr>
            <w:r>
              <w:t>150</w:t>
            </w: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612A6D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12A6D" w:rsidRPr="002113F1" w:rsidRDefault="00612A6D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12A6D" w:rsidRPr="002113F1" w:rsidRDefault="00612A6D" w:rsidP="002113F1">
            <w:r w:rsidRPr="002113F1">
              <w:t>Polędwiczka wieprzowa</w:t>
            </w:r>
          </w:p>
        </w:tc>
        <w:tc>
          <w:tcPr>
            <w:tcW w:w="1049" w:type="dxa"/>
            <w:vAlign w:val="center"/>
          </w:tcPr>
          <w:p w:rsidR="00612A6D" w:rsidRPr="002113F1" w:rsidRDefault="00612A6D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Schab bez kości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280</w:t>
            </w:r>
          </w:p>
        </w:tc>
        <w:tc>
          <w:tcPr>
            <w:tcW w:w="1332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190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Schab pieczony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1C3BBF" w:rsidP="002113F1">
            <w:pPr>
              <w:jc w:val="center"/>
            </w:pPr>
            <w:r>
              <w:t>25</w:t>
            </w:r>
          </w:p>
        </w:tc>
        <w:tc>
          <w:tcPr>
            <w:tcW w:w="1332" w:type="dxa"/>
            <w:vAlign w:val="center"/>
          </w:tcPr>
          <w:p w:rsidR="002D7096" w:rsidRPr="002113F1" w:rsidRDefault="00BF0454" w:rsidP="002113F1">
            <w:pPr>
              <w:jc w:val="center"/>
            </w:pPr>
            <w:r>
              <w:t>190</w:t>
            </w: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Serdelka*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30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1C3BBF" w:rsidP="002113F1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2D7096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2D7096" w:rsidRPr="002113F1" w:rsidRDefault="002D7096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2D7096" w:rsidRPr="002113F1" w:rsidRDefault="002D7096" w:rsidP="002113F1">
            <w:r w:rsidRPr="002113F1">
              <w:t>Skrzydła z kurczaka</w:t>
            </w:r>
          </w:p>
        </w:tc>
        <w:tc>
          <w:tcPr>
            <w:tcW w:w="1049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2D7096" w:rsidRPr="002113F1" w:rsidRDefault="00BF0454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  <w:r w:rsidRPr="002113F1">
              <w:t>10</w:t>
            </w:r>
          </w:p>
        </w:tc>
        <w:tc>
          <w:tcPr>
            <w:tcW w:w="1332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2D7096" w:rsidRPr="002113F1" w:rsidRDefault="002D7096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Szyje z indyka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15</w:t>
            </w:r>
          </w:p>
        </w:tc>
        <w:tc>
          <w:tcPr>
            <w:tcW w:w="1332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z komina*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10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firmowa*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8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gotowana*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8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Szynka wieprzowa bez kości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190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 xml:space="preserve">Syski Parówki cielęce </w:t>
            </w:r>
            <w:r w:rsidR="00A21A17" w:rsidRPr="002113F1">
              <w:t>cienkie</w:t>
            </w:r>
            <w:r w:rsidRPr="002113F1">
              <w:t>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50</w:t>
            </w:r>
          </w:p>
        </w:tc>
        <w:tc>
          <w:tcPr>
            <w:tcW w:w="1332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80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Szponder wołowy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10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612A6D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612A6D" w:rsidRPr="002113F1" w:rsidRDefault="00612A6D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612A6D" w:rsidRPr="002113F1" w:rsidRDefault="00612A6D" w:rsidP="002113F1">
            <w:r w:rsidRPr="002113F1">
              <w:t>Udka z indyka</w:t>
            </w:r>
          </w:p>
        </w:tc>
        <w:tc>
          <w:tcPr>
            <w:tcW w:w="1049" w:type="dxa"/>
            <w:vAlign w:val="center"/>
          </w:tcPr>
          <w:p w:rsidR="00612A6D" w:rsidRPr="002113F1" w:rsidRDefault="00612A6D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612A6D" w:rsidRPr="002113F1" w:rsidRDefault="0015765F" w:rsidP="002113F1">
            <w:pPr>
              <w:jc w:val="center"/>
            </w:pPr>
            <w:r>
              <w:t>230</w:t>
            </w:r>
          </w:p>
        </w:tc>
        <w:tc>
          <w:tcPr>
            <w:tcW w:w="1111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12A6D" w:rsidRPr="002113F1" w:rsidRDefault="00612A6D" w:rsidP="002113F1">
            <w:pPr>
              <w:jc w:val="center"/>
            </w:pPr>
          </w:p>
        </w:tc>
      </w:tr>
      <w:tr w:rsidR="00EA4542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Udka z kurczaka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60</w:t>
            </w:r>
          </w:p>
        </w:tc>
        <w:tc>
          <w:tcPr>
            <w:tcW w:w="1332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100</w:t>
            </w:r>
          </w:p>
        </w:tc>
        <w:tc>
          <w:tcPr>
            <w:tcW w:w="1332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570</w:t>
            </w:r>
          </w:p>
        </w:tc>
        <w:tc>
          <w:tcPr>
            <w:tcW w:w="1332" w:type="dxa"/>
            <w:vAlign w:val="center"/>
          </w:tcPr>
          <w:p w:rsidR="00EA4542" w:rsidRPr="002113F1" w:rsidRDefault="0015765F" w:rsidP="002113F1">
            <w:pPr>
              <w:jc w:val="center"/>
            </w:pPr>
            <w:r>
              <w:t>270</w:t>
            </w: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56187F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56187F" w:rsidRPr="002113F1" w:rsidRDefault="0056187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6187F" w:rsidRPr="002113F1" w:rsidRDefault="0056187F" w:rsidP="002113F1">
            <w:r w:rsidRPr="002113F1">
              <w:t>Udka wędzone z kurczaka</w:t>
            </w:r>
          </w:p>
        </w:tc>
        <w:tc>
          <w:tcPr>
            <w:tcW w:w="1049" w:type="dxa"/>
            <w:vAlign w:val="center"/>
          </w:tcPr>
          <w:p w:rsidR="0056187F" w:rsidRPr="002113F1" w:rsidRDefault="0056187F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6187F" w:rsidRPr="002113F1" w:rsidRDefault="0015765F" w:rsidP="002113F1">
            <w:pPr>
              <w:jc w:val="center"/>
            </w:pPr>
            <w:r>
              <w:t>80</w:t>
            </w:r>
          </w:p>
        </w:tc>
        <w:tc>
          <w:tcPr>
            <w:tcW w:w="1111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6187F" w:rsidRPr="002113F1" w:rsidRDefault="0056187F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Wątroba z kurczaka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BF0454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BF0454" w:rsidP="002113F1">
            <w:pPr>
              <w:jc w:val="center"/>
            </w:pPr>
            <w:r>
              <w:t>70</w:t>
            </w:r>
          </w:p>
        </w:tc>
        <w:tc>
          <w:tcPr>
            <w:tcW w:w="1332" w:type="dxa"/>
            <w:vAlign w:val="center"/>
          </w:tcPr>
          <w:p w:rsidR="00A21A17" w:rsidRPr="002113F1" w:rsidRDefault="0015765F" w:rsidP="002113F1">
            <w:pPr>
              <w:jc w:val="center"/>
            </w:pPr>
            <w:r>
              <w:t>50</w:t>
            </w: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Wędlina krucha*</w:t>
            </w:r>
            <w:r w:rsidR="000E24C4">
              <w:t>*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90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Wołowina gulaszowa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28</w:t>
            </w: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A21A17" w:rsidRPr="002113F1" w:rsidTr="002113F1">
        <w:trPr>
          <w:cantSplit/>
          <w:trHeight w:val="454"/>
        </w:trPr>
        <w:tc>
          <w:tcPr>
            <w:tcW w:w="828" w:type="dxa"/>
            <w:vAlign w:val="center"/>
          </w:tcPr>
          <w:p w:rsidR="00A21A17" w:rsidRPr="002113F1" w:rsidRDefault="00A21A17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A21A17" w:rsidRPr="002113F1" w:rsidRDefault="00A21A17" w:rsidP="002113F1">
            <w:r w:rsidRPr="002113F1">
              <w:t>Wołowina zrazowa</w:t>
            </w:r>
          </w:p>
        </w:tc>
        <w:tc>
          <w:tcPr>
            <w:tcW w:w="1049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A21A17" w:rsidRPr="002113F1" w:rsidRDefault="00A21A17" w:rsidP="002113F1">
            <w:pPr>
              <w:jc w:val="center"/>
            </w:pPr>
            <w:r w:rsidRPr="002113F1">
              <w:t>20</w:t>
            </w:r>
          </w:p>
        </w:tc>
        <w:tc>
          <w:tcPr>
            <w:tcW w:w="1332" w:type="dxa"/>
            <w:vAlign w:val="center"/>
          </w:tcPr>
          <w:p w:rsidR="00A21A17" w:rsidRPr="002113F1" w:rsidRDefault="0015765F" w:rsidP="002113F1">
            <w:pPr>
              <w:jc w:val="center"/>
            </w:pPr>
            <w:r>
              <w:t>260</w:t>
            </w:r>
          </w:p>
        </w:tc>
        <w:tc>
          <w:tcPr>
            <w:tcW w:w="1111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A21A17" w:rsidRPr="002113F1" w:rsidRDefault="00A21A17" w:rsidP="002113F1">
            <w:pPr>
              <w:jc w:val="center"/>
            </w:pPr>
          </w:p>
        </w:tc>
      </w:tr>
      <w:tr w:rsidR="00EA4542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EA4542" w:rsidRPr="002113F1" w:rsidRDefault="00EA4542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EA4542" w:rsidRPr="002113F1" w:rsidRDefault="00EA4542" w:rsidP="002113F1">
            <w:r w:rsidRPr="002113F1">
              <w:t>Żeberka</w:t>
            </w:r>
            <w:r w:rsidR="00A21A17" w:rsidRPr="002113F1">
              <w:t xml:space="preserve"> wieprzowe</w:t>
            </w:r>
          </w:p>
        </w:tc>
        <w:tc>
          <w:tcPr>
            <w:tcW w:w="1049" w:type="dxa"/>
            <w:vAlign w:val="center"/>
          </w:tcPr>
          <w:p w:rsidR="00EA4542" w:rsidRPr="002113F1" w:rsidRDefault="00EA4542" w:rsidP="002113F1">
            <w:pPr>
              <w:jc w:val="center"/>
            </w:pPr>
            <w:r w:rsidRPr="002113F1">
              <w:t>kg</w:t>
            </w:r>
          </w:p>
        </w:tc>
        <w:tc>
          <w:tcPr>
            <w:tcW w:w="1333" w:type="dxa"/>
            <w:vAlign w:val="center"/>
          </w:tcPr>
          <w:p w:rsidR="00EA4542" w:rsidRPr="002113F1" w:rsidRDefault="00BF0454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EA4542" w:rsidRPr="002113F1" w:rsidRDefault="00A21A17" w:rsidP="002113F1">
            <w:pPr>
              <w:jc w:val="center"/>
            </w:pPr>
            <w:r w:rsidRPr="002113F1">
              <w:t>30</w:t>
            </w:r>
          </w:p>
        </w:tc>
        <w:tc>
          <w:tcPr>
            <w:tcW w:w="1332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EA4542" w:rsidRPr="002113F1" w:rsidRDefault="00EA4542" w:rsidP="002113F1">
            <w:pPr>
              <w:jc w:val="center"/>
            </w:pPr>
          </w:p>
        </w:tc>
      </w:tr>
      <w:tr w:rsidR="00D17F70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D17F70" w:rsidRPr="002113F1" w:rsidRDefault="00D17F70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D17F70" w:rsidRPr="002113F1" w:rsidRDefault="00D17F70" w:rsidP="002113F1">
            <w:r>
              <w:t>Serduszka drobiowe z kurczaka</w:t>
            </w:r>
          </w:p>
        </w:tc>
        <w:tc>
          <w:tcPr>
            <w:tcW w:w="1049" w:type="dxa"/>
            <w:vAlign w:val="center"/>
          </w:tcPr>
          <w:p w:rsidR="00D17F70" w:rsidRPr="002113F1" w:rsidRDefault="00D17F70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D17F70" w:rsidRDefault="00D17F70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17F70" w:rsidRPr="002113F1" w:rsidRDefault="00D17F70" w:rsidP="002113F1">
            <w:pPr>
              <w:jc w:val="center"/>
            </w:pPr>
          </w:p>
        </w:tc>
      </w:tr>
      <w:tr w:rsidR="0015765F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15765F" w:rsidRPr="002113F1" w:rsidRDefault="0015765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15765F" w:rsidRPr="002113F1" w:rsidRDefault="0015765F" w:rsidP="002113F1">
            <w:r>
              <w:t>Szynka masłowa</w:t>
            </w:r>
          </w:p>
        </w:tc>
        <w:tc>
          <w:tcPr>
            <w:tcW w:w="1049" w:type="dxa"/>
            <w:vAlign w:val="center"/>
          </w:tcPr>
          <w:p w:rsidR="0015765F" w:rsidRPr="002113F1" w:rsidRDefault="0015765F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15765F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</w:tr>
      <w:tr w:rsidR="0015765F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15765F" w:rsidRPr="002113F1" w:rsidRDefault="0015765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15765F" w:rsidRDefault="0015765F" w:rsidP="002113F1">
            <w:r>
              <w:t>Szynka soczysta</w:t>
            </w:r>
          </w:p>
        </w:tc>
        <w:tc>
          <w:tcPr>
            <w:tcW w:w="1049" w:type="dxa"/>
            <w:vAlign w:val="center"/>
          </w:tcPr>
          <w:p w:rsidR="0015765F" w:rsidRDefault="0015765F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15765F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Default="0015765F" w:rsidP="002113F1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</w:tr>
      <w:tr w:rsidR="0015765F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15765F" w:rsidRPr="002113F1" w:rsidRDefault="0015765F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15765F" w:rsidRDefault="0015765F" w:rsidP="002113F1">
            <w:r>
              <w:t>Szynka pieczona</w:t>
            </w:r>
          </w:p>
        </w:tc>
        <w:tc>
          <w:tcPr>
            <w:tcW w:w="1049" w:type="dxa"/>
            <w:vAlign w:val="center"/>
          </w:tcPr>
          <w:p w:rsidR="0015765F" w:rsidRDefault="0015765F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15765F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15765F" w:rsidRDefault="0015765F" w:rsidP="002113F1">
            <w:pPr>
              <w:jc w:val="center"/>
            </w:pPr>
            <w:r>
              <w:t>2</w:t>
            </w:r>
          </w:p>
        </w:tc>
        <w:tc>
          <w:tcPr>
            <w:tcW w:w="1332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15765F" w:rsidRPr="002113F1" w:rsidRDefault="0015765F" w:rsidP="002113F1">
            <w:pPr>
              <w:jc w:val="center"/>
            </w:pPr>
          </w:p>
        </w:tc>
      </w:tr>
      <w:tr w:rsidR="005D6261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5D6261" w:rsidRPr="002113F1" w:rsidRDefault="005D6261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5D6261" w:rsidRDefault="005D6261" w:rsidP="002113F1">
            <w:r>
              <w:t xml:space="preserve">Serduszka drobiowe z kurcząt </w:t>
            </w:r>
          </w:p>
        </w:tc>
        <w:tc>
          <w:tcPr>
            <w:tcW w:w="1049" w:type="dxa"/>
            <w:vAlign w:val="center"/>
          </w:tcPr>
          <w:p w:rsidR="005D6261" w:rsidRDefault="007A779D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5D6261" w:rsidRDefault="005D6261" w:rsidP="002113F1">
            <w:pPr>
              <w:jc w:val="center"/>
            </w:pPr>
            <w:r>
              <w:t>20</w:t>
            </w:r>
          </w:p>
        </w:tc>
        <w:tc>
          <w:tcPr>
            <w:tcW w:w="1332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D6261" w:rsidRDefault="005D6261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D6261" w:rsidRPr="002113F1" w:rsidRDefault="005D6261" w:rsidP="002113F1">
            <w:pPr>
              <w:jc w:val="center"/>
            </w:pPr>
          </w:p>
        </w:tc>
      </w:tr>
      <w:tr w:rsidR="00C52BB8" w:rsidRPr="002113F1" w:rsidTr="007F5E44">
        <w:trPr>
          <w:cantSplit/>
          <w:trHeight w:val="324"/>
        </w:trPr>
        <w:tc>
          <w:tcPr>
            <w:tcW w:w="828" w:type="dxa"/>
            <w:vAlign w:val="center"/>
          </w:tcPr>
          <w:p w:rsidR="00C52BB8" w:rsidRPr="002113F1" w:rsidRDefault="00C52BB8" w:rsidP="00BD242C">
            <w:pPr>
              <w:pStyle w:val="Akapitzlist"/>
              <w:numPr>
                <w:ilvl w:val="0"/>
                <w:numId w:val="2"/>
              </w:numPr>
              <w:tabs>
                <w:tab w:val="left" w:pos="212"/>
              </w:tabs>
              <w:jc w:val="center"/>
            </w:pPr>
          </w:p>
        </w:tc>
        <w:tc>
          <w:tcPr>
            <w:tcW w:w="3402" w:type="dxa"/>
            <w:vAlign w:val="center"/>
          </w:tcPr>
          <w:p w:rsidR="00C52BB8" w:rsidRDefault="00C52BB8" w:rsidP="002113F1">
            <w:r>
              <w:t>Szynka myszka</w:t>
            </w:r>
          </w:p>
        </w:tc>
        <w:tc>
          <w:tcPr>
            <w:tcW w:w="1049" w:type="dxa"/>
            <w:vAlign w:val="center"/>
          </w:tcPr>
          <w:p w:rsidR="00C52BB8" w:rsidRDefault="00C52BB8" w:rsidP="002113F1">
            <w:pPr>
              <w:jc w:val="center"/>
            </w:pPr>
            <w:r>
              <w:t>kg</w:t>
            </w:r>
          </w:p>
        </w:tc>
        <w:tc>
          <w:tcPr>
            <w:tcW w:w="1333" w:type="dxa"/>
            <w:vAlign w:val="center"/>
          </w:tcPr>
          <w:p w:rsidR="00C52BB8" w:rsidRDefault="00C52BB8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332" w:type="dxa"/>
            <w:vAlign w:val="center"/>
          </w:tcPr>
          <w:p w:rsidR="00C52BB8" w:rsidRDefault="00C52BB8" w:rsidP="002113F1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1332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111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474" w:type="dxa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C52BB8" w:rsidRPr="002113F1" w:rsidRDefault="00C52BB8" w:rsidP="002113F1">
            <w:pPr>
              <w:jc w:val="center"/>
            </w:pPr>
          </w:p>
        </w:tc>
      </w:tr>
      <w:tr w:rsidR="00EA4542" w:rsidRPr="002113F1" w:rsidTr="002113F1">
        <w:trPr>
          <w:gridAfter w:val="1"/>
          <w:wAfter w:w="396" w:type="dxa"/>
          <w:cantSplit/>
          <w:trHeight w:val="454"/>
        </w:trPr>
        <w:tc>
          <w:tcPr>
            <w:tcW w:w="5279" w:type="dxa"/>
            <w:gridSpan w:val="3"/>
            <w:vMerge w:val="restart"/>
            <w:vAlign w:val="center"/>
          </w:tcPr>
          <w:p w:rsidR="00EA4542" w:rsidRPr="00460805" w:rsidRDefault="00EA4542" w:rsidP="002113F1">
            <w:pPr>
              <w:spacing w:line="360" w:lineRule="auto"/>
              <w:rPr>
                <w:b/>
              </w:rPr>
            </w:pPr>
            <w:r w:rsidRPr="00460805">
              <w:rPr>
                <w:b/>
              </w:rPr>
              <w:t>Wartość całkowita zamówienia brutto*</w:t>
            </w:r>
          </w:p>
        </w:tc>
        <w:tc>
          <w:tcPr>
            <w:tcW w:w="8935" w:type="dxa"/>
            <w:gridSpan w:val="7"/>
            <w:vAlign w:val="center"/>
          </w:tcPr>
          <w:p w:rsidR="00EA4542" w:rsidRPr="00460805" w:rsidRDefault="00EA4542" w:rsidP="002113F1">
            <w:pPr>
              <w:spacing w:line="360" w:lineRule="auto"/>
              <w:jc w:val="center"/>
              <w:rPr>
                <w:b/>
              </w:rPr>
            </w:pPr>
            <w:r w:rsidRPr="00460805">
              <w:rPr>
                <w:b/>
              </w:rPr>
              <w:t>Liczbowo:</w:t>
            </w:r>
          </w:p>
        </w:tc>
      </w:tr>
      <w:tr w:rsidR="00EA4542" w:rsidRPr="002113F1" w:rsidTr="002113F1">
        <w:trPr>
          <w:gridAfter w:val="1"/>
          <w:wAfter w:w="396" w:type="dxa"/>
          <w:cantSplit/>
          <w:trHeight w:val="454"/>
        </w:trPr>
        <w:tc>
          <w:tcPr>
            <w:tcW w:w="5279" w:type="dxa"/>
            <w:gridSpan w:val="3"/>
            <w:vMerge/>
            <w:vAlign w:val="center"/>
          </w:tcPr>
          <w:p w:rsidR="00EA4542" w:rsidRPr="002113F1" w:rsidRDefault="00EA4542" w:rsidP="002113F1"/>
        </w:tc>
        <w:tc>
          <w:tcPr>
            <w:tcW w:w="8935" w:type="dxa"/>
            <w:gridSpan w:val="7"/>
            <w:vAlign w:val="center"/>
          </w:tcPr>
          <w:p w:rsidR="00EA4542" w:rsidRPr="00460805" w:rsidRDefault="00EA4542" w:rsidP="002113F1">
            <w:pPr>
              <w:jc w:val="center"/>
              <w:rPr>
                <w:b/>
              </w:rPr>
            </w:pPr>
            <w:r w:rsidRPr="00460805">
              <w:rPr>
                <w:b/>
              </w:rPr>
              <w:t>Słownie :</w:t>
            </w:r>
          </w:p>
        </w:tc>
      </w:tr>
    </w:tbl>
    <w:p w:rsidR="00460805" w:rsidRDefault="00EA4542" w:rsidP="00EA4542">
      <w:r w:rsidRPr="004D7518">
        <w:t>* - wypełnia oferent</w:t>
      </w:r>
      <w:r>
        <w:t xml:space="preserve">                  </w:t>
      </w:r>
    </w:p>
    <w:p w:rsidR="00EA4542" w:rsidRDefault="00EA4542" w:rsidP="00EA4542">
      <w:pPr>
        <w:rPr>
          <w:b/>
        </w:rPr>
      </w:pPr>
      <w:r w:rsidRPr="008E1783">
        <w:rPr>
          <w:b/>
        </w:rPr>
        <w:t>*</w:t>
      </w:r>
      <w:r w:rsidR="000E24C4">
        <w:rPr>
          <w:b/>
        </w:rPr>
        <w:t>*</w:t>
      </w:r>
      <w:r w:rsidRPr="008E1783">
        <w:rPr>
          <w:b/>
        </w:rPr>
        <w:t>wędliny o niskiej zawartości soli/so</w:t>
      </w:r>
      <w:r w:rsidR="00D818D6">
        <w:rPr>
          <w:b/>
        </w:rPr>
        <w:t xml:space="preserve">du, zawartość mięsa 70% na 100g, zawartość tłuszczu do 10 g w 100 g </w:t>
      </w:r>
      <w:r w:rsidR="00D818D6">
        <w:rPr>
          <w:b/>
        </w:rPr>
        <w:tab/>
      </w:r>
      <w:r w:rsidR="00D818D6">
        <w:rPr>
          <w:b/>
        </w:rPr>
        <w:tab/>
      </w:r>
      <w:r w:rsidR="00D818D6">
        <w:rPr>
          <w:b/>
        </w:rPr>
        <w:tab/>
      </w:r>
      <w:r w:rsidR="00D818D6">
        <w:rPr>
          <w:b/>
        </w:rPr>
        <w:tab/>
        <w:t xml:space="preserve">    </w:t>
      </w:r>
      <w:r w:rsidRPr="008E1783">
        <w:rPr>
          <w:b/>
        </w:rPr>
        <w:t>produktu gotowego do spożycia</w:t>
      </w:r>
    </w:p>
    <w:p w:rsidR="003761A0" w:rsidRDefault="003761A0" w:rsidP="00EA4542">
      <w:pPr>
        <w:rPr>
          <w:b/>
          <w:sz w:val="32"/>
        </w:rPr>
      </w:pPr>
    </w:p>
    <w:p w:rsidR="003761A0" w:rsidRDefault="003761A0" w:rsidP="003761A0">
      <w:pPr>
        <w:spacing w:line="360" w:lineRule="auto"/>
      </w:pPr>
      <w:r>
        <w:t>Suma wartości dla Szkoły w Tereszewie brutto za całość:…………………….zł</w:t>
      </w:r>
    </w:p>
    <w:p w:rsidR="003761A0" w:rsidRDefault="003761A0" w:rsidP="003761A0">
      <w:pPr>
        <w:spacing w:line="360" w:lineRule="auto"/>
      </w:pPr>
      <w:r>
        <w:t>Suma wartości dla Szkoły w Marzęcicach brutto za całość…………………….zł</w:t>
      </w:r>
    </w:p>
    <w:p w:rsidR="003761A0" w:rsidRDefault="003761A0" w:rsidP="003761A0">
      <w:pPr>
        <w:spacing w:line="360" w:lineRule="auto"/>
      </w:pPr>
      <w:r>
        <w:t>Suma wartość dla Zespołu Szkół w Kurzętniku brutto za całość:……………….zł</w:t>
      </w:r>
    </w:p>
    <w:p w:rsidR="003761A0" w:rsidRDefault="003761A0" w:rsidP="003761A0">
      <w:pPr>
        <w:spacing w:line="360" w:lineRule="auto"/>
      </w:pPr>
      <w:r>
        <w:t>Suma wartości dla Gminnego Zespołu Opiekuńczo-Wychowawczego w  Kurzętniku brutto za całość:…………………..zł</w:t>
      </w:r>
    </w:p>
    <w:p w:rsidR="003761A0" w:rsidRPr="004D7518" w:rsidRDefault="003761A0" w:rsidP="003761A0"/>
    <w:p w:rsidR="003761A0" w:rsidRPr="00E351CE" w:rsidRDefault="003761A0" w:rsidP="003761A0">
      <w:pPr>
        <w:rPr>
          <w:b/>
        </w:rPr>
      </w:pPr>
      <w:r w:rsidRPr="00E351CE">
        <w:rPr>
          <w:b/>
        </w:rPr>
        <w:t xml:space="preserve">Uwaga: Podana ilość towarów jest wartością szacunkową. Zamawiający zastrzega sobie możliwość zmian ilościowych w poszczególnych pozycjach , a także zamówienia mniejszej ilości towaru.        </w:t>
      </w:r>
    </w:p>
    <w:p w:rsidR="003761A0" w:rsidRPr="003761A0" w:rsidRDefault="003761A0" w:rsidP="00EA4542">
      <w:pPr>
        <w:rPr>
          <w:b/>
          <w:sz w:val="32"/>
        </w:rPr>
      </w:pPr>
    </w:p>
    <w:p w:rsidR="003761A0" w:rsidRPr="003761A0" w:rsidRDefault="003761A0" w:rsidP="003761A0">
      <w:pPr>
        <w:spacing w:line="276" w:lineRule="auto"/>
        <w:ind w:left="57"/>
        <w:rPr>
          <w:rFonts w:eastAsia="Calibri"/>
          <w:b/>
          <w:szCs w:val="20"/>
          <w:lang w:eastAsia="en-US"/>
        </w:rPr>
      </w:pPr>
      <w:r w:rsidRPr="003761A0">
        <w:rPr>
          <w:rFonts w:eastAsia="Calibri"/>
          <w:b/>
          <w:szCs w:val="20"/>
          <w:lang w:eastAsia="en-US"/>
        </w:rPr>
        <w:t xml:space="preserve">Wymagania: </w:t>
      </w:r>
    </w:p>
    <w:p w:rsidR="003761A0" w:rsidRPr="003761A0" w:rsidRDefault="003761A0" w:rsidP="003761A0">
      <w:pPr>
        <w:spacing w:line="276" w:lineRule="auto"/>
        <w:ind w:left="57"/>
        <w:rPr>
          <w:rFonts w:eastAsia="Calibri"/>
          <w:szCs w:val="20"/>
          <w:lang w:eastAsia="en-US"/>
        </w:rPr>
      </w:pPr>
      <w:r w:rsidRPr="003761A0">
        <w:rPr>
          <w:rFonts w:eastAsia="Calibri"/>
          <w:szCs w:val="20"/>
          <w:lang w:eastAsia="en-US"/>
        </w:rPr>
        <w:t>Dostarczane mięso  oraz podroby powinny być wysokiej jakości, świeże, schłodzone, bez wad jakościowych, ( kolor mięsa jasno – różowy właściwy jak dla mięsa świeżego)</w:t>
      </w:r>
    </w:p>
    <w:p w:rsidR="003761A0" w:rsidRPr="003761A0" w:rsidRDefault="003761A0" w:rsidP="003761A0">
      <w:pPr>
        <w:spacing w:line="276" w:lineRule="auto"/>
        <w:ind w:left="57"/>
        <w:rPr>
          <w:rFonts w:eastAsia="Calibri"/>
          <w:szCs w:val="20"/>
          <w:lang w:eastAsia="en-US"/>
        </w:rPr>
      </w:pPr>
      <w:r w:rsidRPr="003761A0">
        <w:rPr>
          <w:rFonts w:eastAsia="Calibri"/>
          <w:szCs w:val="20"/>
          <w:lang w:eastAsia="en-US"/>
        </w:rPr>
        <w:t>Dostarczane wędliny powinny być świeże, schłodzone, bez wad jakościowych.</w:t>
      </w:r>
    </w:p>
    <w:p w:rsidR="003761A0" w:rsidRPr="0069258B" w:rsidRDefault="003761A0" w:rsidP="00EA4542"/>
    <w:p w:rsidR="003761A0" w:rsidRDefault="003761A0"/>
    <w:p w:rsidR="003761A0" w:rsidRDefault="003761A0" w:rsidP="003761A0">
      <w:r>
        <w:t xml:space="preserve">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………………………………………………………………….</w:t>
      </w:r>
    </w:p>
    <w:p w:rsidR="003761A0" w:rsidRDefault="003761A0" w:rsidP="003761A0">
      <w:r>
        <w:t xml:space="preserve">(miejscowość i data)                                                                                                                                                                                                                          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………………………………………………………….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(pieczęć i podpis osób wykazanych w    dokumencie 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 uprawniającym  do występowania w obrocie prawnym lub       </w:t>
      </w:r>
    </w:p>
    <w:p w:rsidR="003761A0" w:rsidRDefault="003761A0" w:rsidP="003761A0">
      <w:r>
        <w:t xml:space="preserve">                                                                                                                                                      posiadających  pełnomocnictwo)</w:t>
      </w:r>
    </w:p>
    <w:p w:rsidR="00232D48" w:rsidRPr="003761A0" w:rsidRDefault="00232D48" w:rsidP="003761A0"/>
    <w:sectPr w:rsidR="00232D48" w:rsidRPr="003761A0" w:rsidSect="00EA454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9F" w:rsidRDefault="001D039F" w:rsidP="00EA4542">
      <w:r>
        <w:separator/>
      </w:r>
    </w:p>
  </w:endnote>
  <w:endnote w:type="continuationSeparator" w:id="0">
    <w:p w:rsidR="001D039F" w:rsidRDefault="001D039F" w:rsidP="00EA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9F" w:rsidRDefault="001D039F" w:rsidP="00EA4542">
      <w:r>
        <w:separator/>
      </w:r>
    </w:p>
  </w:footnote>
  <w:footnote w:type="continuationSeparator" w:id="0">
    <w:p w:rsidR="001D039F" w:rsidRDefault="001D039F" w:rsidP="00EA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6" w:rsidRDefault="00D17F70" w:rsidP="00641ECC">
    <w:pPr>
      <w:pStyle w:val="Nagwek"/>
    </w:pPr>
    <w:r>
      <w:rPr>
        <w:b/>
      </w:rPr>
      <w:t>IRG.271.75.2019</w:t>
    </w:r>
    <w:r w:rsidR="00641ECC">
      <w:rPr>
        <w:b/>
      </w:rPr>
      <w:t xml:space="preserve">                                                                                                                      </w:t>
    </w:r>
    <w:r w:rsidR="00081F26">
      <w:rPr>
        <w:b/>
      </w:rPr>
      <w:t>Część VI Mięso, drób, wędliny  – Załącznik nr 3f</w:t>
    </w:r>
  </w:p>
  <w:p w:rsidR="00EA4542" w:rsidRPr="00081F26" w:rsidRDefault="00EA4542" w:rsidP="00081F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814"/>
    <w:multiLevelType w:val="hybridMultilevel"/>
    <w:tmpl w:val="39B43D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4422EA"/>
    <w:multiLevelType w:val="hybridMultilevel"/>
    <w:tmpl w:val="3D1C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542"/>
    <w:rsid w:val="00081F26"/>
    <w:rsid w:val="000E24C4"/>
    <w:rsid w:val="0015765F"/>
    <w:rsid w:val="001C3BBF"/>
    <w:rsid w:val="001D039F"/>
    <w:rsid w:val="002113F1"/>
    <w:rsid w:val="00213320"/>
    <w:rsid w:val="00232D48"/>
    <w:rsid w:val="002D7096"/>
    <w:rsid w:val="00310C9A"/>
    <w:rsid w:val="003761A0"/>
    <w:rsid w:val="003C5470"/>
    <w:rsid w:val="00427DB2"/>
    <w:rsid w:val="004506DF"/>
    <w:rsid w:val="00460805"/>
    <w:rsid w:val="0056187F"/>
    <w:rsid w:val="005D6261"/>
    <w:rsid w:val="00612A6D"/>
    <w:rsid w:val="00641ECC"/>
    <w:rsid w:val="00647F70"/>
    <w:rsid w:val="00693D92"/>
    <w:rsid w:val="00707696"/>
    <w:rsid w:val="007379AA"/>
    <w:rsid w:val="007740B8"/>
    <w:rsid w:val="007A779D"/>
    <w:rsid w:val="007F5E44"/>
    <w:rsid w:val="00933230"/>
    <w:rsid w:val="009B7497"/>
    <w:rsid w:val="00A21A17"/>
    <w:rsid w:val="00B5155D"/>
    <w:rsid w:val="00B93791"/>
    <w:rsid w:val="00BD242C"/>
    <w:rsid w:val="00BF0454"/>
    <w:rsid w:val="00C52BB8"/>
    <w:rsid w:val="00D17F70"/>
    <w:rsid w:val="00D818D6"/>
    <w:rsid w:val="00D90961"/>
    <w:rsid w:val="00DB08ED"/>
    <w:rsid w:val="00EA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5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5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Admin</cp:lastModifiedBy>
  <cp:revision>19</cp:revision>
  <dcterms:created xsi:type="dcterms:W3CDTF">2018-11-07T06:42:00Z</dcterms:created>
  <dcterms:modified xsi:type="dcterms:W3CDTF">2019-11-18T11:18:00Z</dcterms:modified>
</cp:coreProperties>
</file>