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76" w:type="dxa"/>
        <w:tblInd w:w="-281" w:type="dxa"/>
        <w:tblBorders>
          <w:top w:val="single" w:sz="8" w:space="0" w:color="auto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70" w:type="dxa"/>
          <w:right w:w="70" w:type="dxa"/>
        </w:tblCellMar>
        <w:tblLook w:val="04A0"/>
      </w:tblPr>
      <w:tblGrid>
        <w:gridCol w:w="561"/>
        <w:gridCol w:w="3458"/>
        <w:gridCol w:w="5953"/>
        <w:gridCol w:w="1202"/>
        <w:gridCol w:w="1701"/>
        <w:gridCol w:w="1701"/>
      </w:tblGrid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bookmarkStart w:id="0" w:name="RANGE!B2:E570"/>
            <w:r w:rsidRPr="00DF47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L.p</w:t>
            </w:r>
            <w:bookmarkEnd w:id="0"/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Autor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Tytuł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ZS Kurzętnik Ilość</w:t>
            </w:r>
          </w:p>
        </w:tc>
        <w:tc>
          <w:tcPr>
            <w:tcW w:w="1701" w:type="dxa"/>
          </w:tcPr>
          <w:p w:rsidR="00051660" w:rsidRPr="00893622" w:rsidRDefault="00051660" w:rsidP="002D4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Cena jednostkowa brutto</w:t>
            </w:r>
          </w:p>
        </w:tc>
        <w:tc>
          <w:tcPr>
            <w:tcW w:w="1701" w:type="dxa"/>
          </w:tcPr>
          <w:p w:rsidR="00051660" w:rsidRPr="00893622" w:rsidRDefault="00051660" w:rsidP="002D4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Cena jednostkowa brutto x ilość</w:t>
            </w: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FFFFFF"/>
                <w:lang w:eastAsia="pl-PL"/>
              </w:rPr>
              <w:t>A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Bibilia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wym. 12,5x19,5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Adler I.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Sherlock, Lupin i Ja – Ostatni akt w operze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Adler I.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Sherlock, Lupin i Ja – Tajemnica szkarłatnej róży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Adler I.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Sherlock, Lupin i Ja – trio Czarnej Damy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Ainsworth E.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 dni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Amos O.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Nagle w głębi lasu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Andersen Hans Christian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Baśnie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de-DE"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val="de-DE" w:eastAsia="pl-PL"/>
              </w:rPr>
              <w:t>Andrea de La Barre de Nanteuil, Lovisa Burfitt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Historia Mademoiselle Oiseau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de-DE"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val="de-DE" w:eastAsia="pl-PL"/>
              </w:rPr>
              <w:t>Andrea de La Barre de Nanteuil, Lovisa Burfitt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Mademoiselle Oiseau i listy z przeszłości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Asher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 powodów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Asher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Światło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Auxier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Nocny ogrodnik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Aveyard V.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Czerwona królowa Tom I.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Aveyard V.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Czerwona królowa Tom II. Szklany miecz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Aveyard V.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Czerwona królowa Tom III. Królewska klatka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16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Baccalario P.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Antykwariat ze starymi mapami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Baccalario P.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Dom luster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Baccalario P.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Kamienni strażnicy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Baccalario P.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Klub Podróżników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Baccalario P.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Labirynt cienia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Baccalario P.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Lodowa kraina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Baccalario P.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Mistrz piorunów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Baccalario P.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Ogród popiołu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Baccalario P.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Pierwszy klucz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Baccalario P.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Piraci z mórz wyobraźni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Baccalario P.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Podróż do mrocznych portów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Baccalario P.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Statek czasu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Baccalario P.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Ukryte miasto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Baccalario P.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Wrota czasu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Baccalario P.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Wyspa masek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Bahdaj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 przerwy 0:1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Bahdaj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Podróż za jeden uśmiech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33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Bahdaj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Stawiam na Tolka Banana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Bahdaj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Kapelusz za sto tysięcy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Bajerowicz K., Brykczyński M.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Opowiem ci, mamo, co robią mrówki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Baran M.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Kłopoty z mlekiem dla kota.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37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Bardugo Leigh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Królestwo kanciarzy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Bardugo Leigh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Szóstka wron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Baśnie braci Grimm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Baśnie braci Grimm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Baum F.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The Wonderful Wizard of Oz Czarnoksiężnik z Krainy Oz (Czytamy w oryginale)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Bąkiewicz G.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 melba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Bąkiewicz G.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Syn złodziejki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Bąkiewicz G., Szymeczko K., Wakuła p.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Husarskie skrzydła– zdarzyło się w Polsce.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Bąkiewicz G., Szymeczko K., Wakuła p.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 morza do morza– zdarzyło się w Polsce.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Bąkiewicz G., Szymeczko K., Wakuła p.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Odzyskana niepodległość  – zdarzyło się w Polsce.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Bąkiewicz G., Szymeczko K., Wakuła P.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Piastowskie orły– zdarzyło się w Polsce.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Bąkiewicz G., Szymeczko K., Wakuła p.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Walka o wolność – zdarzyło się w Polsce.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Bednarek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Cuda z mleka. Pankracy i Tatarak na tropie bakterii. Poziom 2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49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Bednarek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Historie spod podłogi. Dom. Poziom 2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50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Bednarek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Historie spod podłogi. Serce. Poziom 3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Bednarek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Historie spod podłogi. Wyprawa. Poziom 2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Bednarek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Muffiny Eufrozyny. Poziom 1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Bednarek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Pora na pomidora (w zupie) Poziom 1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Bednarek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Wielki bal Smerfetki. Poziom 1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55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Bednarek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Witajcie w Ponyville. Poziom 1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56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Bednarek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Nowe przygody skarpetek (jeszcze bardziej niesamowite)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57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Bednarek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Niesamowite przygody dziesięciu skarpetek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58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Benjamin L.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A"/>
                <w:lang w:eastAsia="pl-PL"/>
              </w:rPr>
              <w:t>Prawdziwa Ginny Moon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59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Bentley S.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Magiczny kotek: Cudowny taniec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Bentley S.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Magiczny kotek: Letnia przygoda.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61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Bentley S.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Magiczny piesek: Leśny czar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62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Bentley S.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Magiczny piesek: Wymarzone urodziny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63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Beręsewicz P.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Człowiek z czerwoną chorągiewką. Poziom 3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64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Beręsewicz P.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Noskawery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65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Beręsewicz P.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Pieniądze albo kasa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66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Beręsewicz P.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Sposób na Adama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67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Beręsewicz P.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Wszystkie lajki Marczuka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68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Bickley Jodi Ann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Milion cudownych listów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69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Bogdanowicz M. 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Portrety nie tylko sławnych osób z dysleksją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70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Bogucka K.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Rok w mieście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71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Bouche F.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A"/>
                <w:lang w:eastAsia="pl-PL"/>
              </w:rPr>
              <w:t>Książka dzięki której pokochasz książki. Nawet jeśli nie lubisz czytać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72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Boyne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Chłopiec na szczycie góry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73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Bright R., Field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Wiewiórki, które nie chciały się dzielić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74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Broniewski W.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Wybór poezji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Brykczyński M., De Latour D.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Opowiem ci, mamo co robią pająki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Brzechwa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Brzechwa dzieciom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77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Buckley Jr.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Kim byli bracia Wright?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78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Burnett F. H.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The Secret Garden (Czytamy w oryginale)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79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Burnett. F.H.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Mała księżniczka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Cameron B.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Był sobie pies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81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Carnavas P.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 dzieciach, które kochają książki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82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Carroll L.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Alice’s Adventures in Wonderland Alicja w Krainie Czarów (Czytamy w oryginale)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83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Charles A. Amenta III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Krzyś jest wyjątkowy. Dla dzieci o autyzmie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84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Chłap – Nowak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Jeszcze Polska… Klasyka polskiej poezji patriotycznej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Cholewińska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Jak wytrzymać w szkole i nie zwariować?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86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Cholewińska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Jak wytrzymać z chłopakami i nie zwariować?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87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Cholewińska-Szkolik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Nowy dom zajączków. Przyjaciele zwierząt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88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Cholewińska-Szkolik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Przyjaciele zwierząt. Chaber, mały wilczek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89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Cholewińska-Szkolik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Przyjaciele zwierząt. Kłopotliwy łoś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Cholewińska-Szkolik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Przyjaciele zwierząt. Osamotniony ryś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91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Chotomska W.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Legendy polskie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92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Chotomska Wanda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Wanda Chotomska dzieciom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93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Christa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Gucek i Roch. Klasyka polskiego komiksu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94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Christa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Kajko i kokosz, Łamignat straszliwy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95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Chylińska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Zezia i Giler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96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Chylińska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Zezia i wszystkie problemy świata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97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Chylińska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Zezia, Giler i Oczak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98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Cichocki S.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S.Z.T.U.K.A. Szalenie Zajmujące Twory Utalentowanych i Krnąbrnych Artystów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99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Cichoń W.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Dziękuję Ci, Cukierku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Cichoń W.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Gdzie jesteś cukierku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101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Cichoń W.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Jak się masz, Cukierku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102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Cichoń W.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Popraw się Cukierku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103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Cichoń W.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Cukierku, Ty łobuzie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104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Ciwoniuk B.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Igor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105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Ciwoniuk B.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Ten gruby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106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Clare C.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Władca cieni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107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Coelho P.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Alchemik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108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Colleen Hoover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Maybe Someday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109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Collins S.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Igrzyska śmierci. Tom 1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110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Collins S.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Igrzyska śmierci. Tom 2. W pierścieniu ognia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111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Collins S.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Igrzyska śmierci. Tom 3. Kosogłos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112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Czachow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Kameleon, Śmierć Urzędnika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113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Czapczyk P.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Nasi ulubieńcy koty i kociaki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114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Czapczyk P.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Nasi ulubieńcy psy i szczeniaki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115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u w:val="single"/>
                <w:lang w:eastAsia="pl-PL"/>
              </w:rPr>
              <w:t>Czarnik B.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Mówię! Wierszyki i zabawy logopedyczne utrwalające prawidłową wymowę głosek Sz Ż (rz) Cz Dż 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116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Czerwińska – Rydel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Matylda. Tajemnice i marzenia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117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Czerwińska – Rydel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Piórem czy mieczem. Opowieść o Henryku Sienkiewiczu.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118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Czerwińska – Rydel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Planety pana Mikołaja. Poziom 1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119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Czerwińska – Rydel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Teoria pana Alberta. Poziom 1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120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Czerwińska – Rydel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 poszukiwaniu światła. Opowieść o Marii Skłodowskiej-Curie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121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Czerwińska – Rydel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Wielki Karol i mały Lolek. Poziom 1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122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Czerwińska – Rydel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Listy w butelce opowieść o Irenie Sendlerowej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123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Dahl R.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Charlie i fabryka czekolady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124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Dahl R.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Charlie i wielka szklana winda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125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David E.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Kraina Lodu. Magia i wspomnienia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126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David E.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Kraina Lodu. Niech żyje królowa!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127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de-DE"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val="de-DE" w:eastAsia="pl-PL"/>
              </w:rPr>
              <w:t>Davis Ronald D., Braun Eldon M.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Dar dysleksji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128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Defoe D.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Robinson Crusoe (Czytamy w oryginale)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129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Derevlany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Lego Nexo Knights. Księga Potworów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130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Dickens Ch.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 Christmas Carol (Czytamy w oryginale)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131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Dmitroca Z.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Baba Jaga na deskorolce. Poziom 1.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132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Dmitroca Z.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Baba Jaga w Ameryce. Poziom 2.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133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Dmitroca Z.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Jonka, Jonek i Kleks. Poziom 1.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134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Dmitroca Z.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Parasol pana Pantalona. Poziom 2.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135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Doinet Mymi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Odwagi, mały marynarzu!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136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Doinet Mymi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Wracaj, króliczku! Zwierzęta Oli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137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Doinet Mymi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Zwierzęta Oli. Jesteś słodki, kotku!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138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Doinet Mymi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Zwierzęta Oli. Nie płacz już, mały Rudzielcu!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139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Doinet Mymi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Zwierzęta Oli. Uciekaj, tygrysku!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140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Doyle A. C.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The Adventures of Sherlock Holmes Przygody Sherlocka Holmesa (Czytamy w oryginale)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141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Dumas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Trzej Muszkieterowie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142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Dziewit-Meller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Damy, dziewuchy, dziewczyny. Historia w spódnicy.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143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Dziubak E.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Rok w lesie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144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Edwards R.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Kim był Neil Armstrong?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145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Evans B.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Charlie Ciuch-Ciuch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146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Favilli E., Cavallo F.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Opowieści na dobranoc dla młodych buntowniczek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147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Fenimore C.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Ostatni Mohikanin (Czytamy w oryginale)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148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Fisher T.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Margo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149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Frączek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Franek i miotła motorowa. Poziom 1.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150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Frączek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Psotny Franek. Poziom 1.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151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Frączek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Rany Julek! O tym, jak Julian Tuwim został poetą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152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Gaarder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Świat Zofii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153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Galewska–Kustra  M.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A"/>
                <w:lang w:eastAsia="pl-PL"/>
              </w:rPr>
              <w:t>Z muchą świat zwiedzazmy i opowiadamy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154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Galewska-Kustra M., Szwajkowska E., Szwajkowski W.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Wierszyki ćwiczące języki, czyli rymowanki logopedyczne dla dzieci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155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Gawryluk B. Szymanowicz M.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Teraz tu jest nasz dom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156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Głowińska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Kicia Kocia i straszna burza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157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Głowińska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Kicia Kocia mówi NIE!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158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Głowińska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Kicia Kocia mówi: Dzień dobry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159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Głowińska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Kicia Kocia na placu zabaw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160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Głowińska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Kicia Kocia na plaży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161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Głowińska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Kicia Kocia na rowerze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162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Głowińska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Kicia Kocia nie może zasnąć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163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Głowińska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Kicia Kocia poznaje strażaka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164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Głowińska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Kicia Kocia sprząta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165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Głowińska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Kicia Kocia w kosmosie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166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Głowińska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Kicia Kocia w lesie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167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Głowińska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Kicia Kocia w pociągu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168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Głowińska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Kicia Kocia zakłada zespół muzyczny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169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Gortat G.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Ewelina i czarny ptak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170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Gortat G.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Piętnaście kroków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171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Gough J. Field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Niesmaczne zwyczaje Królika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172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Gough J. Field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Sposób na przekąskę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173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Gough J. Field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Utrapienie Królika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174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Green John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Gwiazd naszych wina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175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Herman M.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Moby Dick (Czytamy w oryginale)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176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Hopkinson D.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Kim był Karol Darwin?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177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Horst J.L.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Zagadka dna morskiego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178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Horst J.L.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Zagadka hien cmentarnych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179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Hoth I.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Biblia w komiksie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180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Jagiełło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Babula Babalunga. Poziom 2.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181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Jagiełło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Oko w oko z diplodokiem. Poziom 2.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182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Jagiełło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Tiramisu z truskawkami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183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Jan Paweł II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Przekroczyć próg nadziei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184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Jaworczakowa M.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Oto jest Kasia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185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Kapelusz M.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Tajemnica pewnej sąsiadki. Poziom 3.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186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Kasdepke G.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Kacperiada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187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Kasdepke G.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Kasztan, tapczan, tralalala. Poziom 3.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188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Kasdepke G.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Kocha, lubi, szanuje, czyli jeszcze o uczuciach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189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Kasdepke G.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Kto zamawiał koszmarną przygodę? Poziom 3.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190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Kasdepke G.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Mam prawo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191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Kasdepke G.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Nowe kłopoty Detektywa Pozytywki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192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Kasdepke G.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Pokój NIEgościnny. Poziom 3.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193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Kasdepke G.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Tajemnicze zniknięcie Detektywa Pozytywki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194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Kasdepke G.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Wielki wybuch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195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Kasdepke G.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Bon czy ton, savoir-vivre dla dzieci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196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Kasdepke G.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Mity dla dzieci. 20 najpopularniejszych mitów greckich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197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Kasdepke G.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Detektyw Pozytywka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198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Kasdepke G.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Co to znaczy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199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Kidacka E.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Biblia dla dzieci w obrazkach.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200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Kinney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Dziennik Cwaniaczka. No to lecimy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201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Kinney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Dziennik Cwaniaczka. Ryzyk-fizyk.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202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Kleinbaum N.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Stowarzyszenie umarłych poetów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203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Kloc M.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Wierszyk na leniwe języki. Rymowanki nie tylko logopedyczne. 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204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Kołaczyńska E.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O.G.R.Ó.D. Olśniewające Grządki i Rabatki Ówczesne i Dzisiejsze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205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Kołakowski L.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Kto z waz chciałby rozweselić pechowego nosorożca?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206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Kołodziejski P., Michalec B.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Historia Polski w komiksie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207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Konieczny F.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Dzieje Polski opowiedziane dla młodzieży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208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Korczak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Król Maciuś Pierwszy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209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Kosik R.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Felix, Net i Nika oraz (nie)Bezpieczne Dorastanie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210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Kosik R.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Felix, Net i Nika oraz Bunt Maszyn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211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Kosik R.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Felix, Net i Nika oraz Klątwa Domu McKillianów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212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Kosik R.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Felix, Net i Nika oraz Nadprogramowe Historie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213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Kosik R.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Felix, Net i Nika oraz Orbitalny spisek 2: Mała Armia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214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Kosik R.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Felix, Net i Nika oraz Pałac Snów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215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Kosik R.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Felix, Net i Nika oraz Pułapka Nieśmiertelności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216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Kosik R.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Felix, Net i Nika oraz Sekret Czerwonej Hańczy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217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Kosik R.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Felix, Net i Nika oraz Świat Zero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218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Kosik R.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Felix, Net i Nika oraz Trzecia Kuzynka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219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Kosik R.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Felix, Net oraz Nika Orbitalny Spisek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220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Kosik R.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Godzina duchów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221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Kosik R.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Kuba i Amelia, Amelia i Kuba. Nowa szkoła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222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Kosik R.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Stuoki potwór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223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Kosik R.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Tajemnica dębowej korony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224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Kosik R.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Felix, Net i Nika i Gang Niewidzialnych Ludzi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225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Kosmowska B.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Niezłe ziółko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226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Kosmowska B.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Samotni pl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227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Kosmowska B.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Dziewczynka z parku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228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A"/>
                <w:lang w:eastAsia="pl-PL"/>
              </w:rPr>
              <w:t>Kossowska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A"/>
                <w:lang w:eastAsia="pl-PL"/>
              </w:rPr>
              <w:t>Duże sprawy w małych głowach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229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Kowaleczko-Szumowska M.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Fajna ferajna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230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Kozieł – Nowak M.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Rok na wsi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231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Kozioł M.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Detektywi na kółkach: Tajemnica przeklętej harfy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232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Kozioł M.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Detektywi na kółkach: Skrzynia władcy piorunów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233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Krajli H.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Mam dysleksję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234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Kraljic H.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A"/>
                <w:lang w:eastAsia="pl-PL"/>
              </w:rPr>
              <w:t>Janek jest inny. Historia chłopca z autyzmem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235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Kraljic H.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Mam zespół Downa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236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Kraljic H.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Sekret Laury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237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Kruszewicz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Andrzej Kruszewicz opowiada o ptakach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238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Kruszewicz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Andrzej Kruszewicz opowiada o ssakach świata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239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Kruszewicz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Andrzej Kruszewicz opowiada o zwierzętach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240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Kwias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Wierszyki i zagadki logopedyczne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241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Lagerlof S.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Cudowna podróż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242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 Guin U.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Czarnoksiężnik z Archipelagu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243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Lee S.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Znak Dziedzictwo. Narodziny mocy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244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Lee S.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Znak Dziedzictwo. Powrót smoka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245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Liao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Księżyc zapomniał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246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Libby W., Richard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Uczucia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247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Libera M., Mendyk M.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M.U.Z.Y.K.A. Możesz usłyszeć zygzaki, krajobrazy i archidźwięki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248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Lindgren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Dzieci z wyspy Saltkrakan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249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Lindgren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Emil ze Smalandii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250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Lindgren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Mio, mój Mio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251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Lindgren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Patrz, Madika, pada śnieg!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252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Lindgren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Pippi się wprowadza i inne komiksy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253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Lindgren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Przygody dzieci z ulicy Awanturników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254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Lindgren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Rasmus Pontus i pies Toker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255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Lindgren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Dzieci z Bullerbyn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256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Lobel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Wielbłądzica, baletnica i inne bajki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257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Lobel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Wszystkie przygody Żabka i Ropucha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258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Lofting H.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Doktor Dolittle i jego zwierzęta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259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London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White Fang Biały kieł (Czytamy w oryginale)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260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Luis Miguel Pereira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Cristiano Ronaldo cudowny dzieciak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261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Mafi T.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Dar Julii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262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Mafi T.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Dotyk Julii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263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Mafi T.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Sekret Julii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264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Makuszyński K.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Awantura o Basię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265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lang w:eastAsia="pl-PL"/>
              </w:rPr>
              <w:t>Maleszka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lang w:eastAsia="pl-PL"/>
              </w:rPr>
              <w:t>Magiczne drzewo: Berło.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266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Maleszka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Magiczne drzewo: Inwazja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267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Maleszka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Magiczne drzewo: Pojedynek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268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Malone M.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Piracka moneta. Przygoda w 68 pokojach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269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Malone M.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Tajemnica klucza. Przygoda w 68 pokojach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270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Malone M.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Złodziejka czarów. Przygoda w 68 pokojach.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271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Mass S. 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Dwór mgieł i furii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272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Mass S.J.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Dwór cierni i róż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273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Matthew B.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Peter Pan Piotruś Pan (Czytamy w oryginale)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274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Michalak K.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Gwiazdka z nieba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275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Michalak K.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Leśna polana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276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Michalak K.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Promyk Słońca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277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Michalec K. 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lang w:eastAsia="pl-PL"/>
              </w:rPr>
              <w:t xml:space="preserve">Wierszyki ćwiczące głoski k, g, f, w, p, b, r, t, d 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278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Michałowska-Gabrych I.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Żółwie aż do końca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279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Mikołajewski J., Świerżewska E.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Co czytali sobie, kiedy byli mali?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280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Mizielińscy A. D.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D.O.M.E.K. Doskonałe Okazy Małych i Efektownych Konstrukcji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281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Monar F.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Chłopcy z Placu Broni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282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Mordka M.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Dom pod Pięknym Niebem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283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Morpurgo M.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Naprawdę spoko!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284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Moseley K.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Chłopak, który chciał zacząć od nowa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285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Mull B.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Baśniobór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286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Mull B.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Gwiazda Wieczorna wschodzi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287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Mull B.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Plaga cieni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288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Mull B.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Smocza straż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289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Musierowicz M.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Czarna polewka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290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Musierowicz M.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Ciotka Zgryzotka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291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Musierowicz M.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Mc Dusia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292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Musierowicz M.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Wnuczka do orzechów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293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de-DE"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val="de-DE" w:eastAsia="pl-PL"/>
              </w:rPr>
              <w:t>Nathan Sarah, Rudnick Elizabeth, Roman Sela, Quinn Walker Landy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Wielka księga przygód. Kraina Lodu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294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Nela, mała reporterka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 i polarne zwierzęta;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295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Nela, mała reporterka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 i skarby Karaibów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296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Nela, mała reporterka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 i tajemnice oceanów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297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Nela, mała reporterka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 i tajemnice świata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298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Nela, mała reporterka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 na kole podbiegunowym.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299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Nela, mała reporterka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 na tropie przygód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300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Nela, mała reporterka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 na trzech kontynentach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301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Nela, mała reporterka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 na wyspie rajskich ptaków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302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Nela, mała reporterka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Śladami Neli przez dżungle, morza i oceany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303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Nienacki Z.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Pan Samochodzik i  uroczysko (t.15)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304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Nienacki Z.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Pan Samochodzik i Fantomas(t.6)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305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Nienacki Z.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Pan Samochodzik i kapitan Nemo(t.5)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306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Nienacki Z.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Pan Samochodzik i księga strachów(t.3)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307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Nienacki Z.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Pan Samochodzik i Niesamowity Dwór(t.4)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308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Nienacki Z.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Pan Samochodzik i niewidzialni (t.10)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309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Nienacki Z.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Pan Samochodzik i skarb Atanaryka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310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Nienacki Z.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Pan Samochodzik i tajemnica tajemnic (t.8)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311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Nienacki Z.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Pan Samochodzik i Templariusze(t.2)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312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Nienacki Z.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Pan Samochodzik i Winnetou(t.9)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313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Nienacki Z.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Pan Samochodzik i Wyspa Złoczyńców (t.1)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314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Nienacki Z.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Pan Samochodzik i zagadki Flomborka(t.7)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315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Nienacki Z.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Pan Samochodzik i złota rękawica (t.11)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316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Nienacki Z.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Pierwsza przygoda Pana Samochodzika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317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Niven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Podtrzymując wszechświat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318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Norwid C. K.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Klasyka mistrzów. C. K. Norwid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319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Nosow M.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Przygody Nieumiałka i jego przyjaciół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320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Nowak E.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Apollo 11. O pierwszej podróży na Księżyc. Poziom 3.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321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Nowak E.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Jezioro łabędzie. Poziom 3.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322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Nowak E.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Kto uratował jedno życie. Historia Ireny Sendlerowej. Poziom 3.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323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Nowak E.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Mecz o wszystko. Poziom 3.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324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Nowak E.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Pułapka na ktosia. Poziom 3.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325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Nowak E.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Rok z kocicą Izabelą. Poziom 3.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326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Nowak E.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Szarka. Poziom 3.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327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Oklejak M.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Cuda niewidy. Zagadki dla młodszych i starszych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328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Oklejak M.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Cuda wianki. Polski folklor dla młodszych i starszych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329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Olech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Poppintrokowie. Opowiadania z magią i dreszczem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330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Olech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Tadek i spółka. Poziom 2.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331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Olech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Tytus superpies. Poziom 2.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332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Olech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Kto ty jesteś?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333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Olech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Dynastia Miziołków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334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Onichimowska 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Hera moja miłość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335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Onichimowska A., Dziubak E.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Dzień czekolady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336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Opracowanie zbiorowe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Bajki na dobranoc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337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Opracowanie zbiorowe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Bajki o zwierzętach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338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Opracowanie zbiorowe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Dla Ciebie. Wiersze miłosne polskich poetów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339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Opracowanie zbiorowe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Dzielny reniferek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340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Opracowanie zbiorowe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Emocje. Króliczek czuje złość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341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Opracowanie zbiorowe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Książeczki z przyciskiem dźwiękowym. Nieśmiały kotek 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342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Opracowanie zbiorowe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Legendy polskie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343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Opracowanie zbiorowe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Mikołajek – jeden za wszystkich – wszyscy za jednego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344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Opracowanie zbiorowe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Mikołajek – mój tata jest najlepszy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345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Opracowanie zbiorowe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Mikołajek – niczego się nie boję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346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Opracowanie zbiorowe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Mikołajek – opiekuje się zwierzakami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347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Opracowanie zbiorowe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Najpiękniejsze bajki na dobranoc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348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Opracowanie zbiorowe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Poczytaj mi, mamo. Księga czwarta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349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Opracowanie zbiorowe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Poczytaj mi, mamo. Księga druga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350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Opracowanie zbiorowe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Poczytaj mi, mamo. Księga piąta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351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Opracowanie zbiorowe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Poczytaj mi, mamo. Księga szósta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352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Opracowanie zbiorowe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Poczytaj mi, mamo. Księga trzecia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353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Opracowanie zbiorowe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Polscy autorzy dzieciom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354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Opracowanie zbiorowe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Syrenka warszawska i inne legendy polskie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355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Opracowanie zbiorowe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Wiersze miłosne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356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Opracowanie zbiorowe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Poczet polskich patriotów dla dzieci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357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Opracowanie zbiorowe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Księga małego patrioty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358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Opracowanie zbiorowe 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Liczby. Książka rozkładana. Ruchome Elementy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359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Opracowanie zbiorowe 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Słowa, słówka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360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Orbitowski Ł.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Nim przyjdą słonie. Poziom 3.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361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Orlińska Z.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Ani słowa o Zosi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362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Orlińska Z.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Matka Polka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363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Orlińska Z., Szyrszeń S.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 bożej łaski Jadwiga, król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364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Osińska N.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Slash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365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Ostrowicka B.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Świat do góry nogami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366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Ostrowicka B.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Zaledwie kilka dni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367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Ożogowska H.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Chłopak na opak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368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Ożogowska H.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Dziewczyna i chłopak, czyli heca na 14 fajerek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369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Palacio R.J.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A"/>
                <w:lang w:eastAsia="pl-PL"/>
              </w:rPr>
              <w:t>Cudowny chłopak i ja. Trzy cudowne historie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370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Palacio R.J.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A"/>
                <w:lang w:eastAsia="pl-PL"/>
              </w:rPr>
              <w:t>Cudowny chłopak. Wszyscy jesteśmy wyjątkowi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371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Palacio R.J.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A"/>
                <w:lang w:eastAsia="pl-PL"/>
              </w:rPr>
              <w:t>Cudowny chłopak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372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Pałasz M.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Elf i skarb wuja Leona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373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Pałasz M.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Elf wszechmogący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374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Pałasz M.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Zwłokopolscy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375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Papuzińska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Złota panna. Legenda o Złotej Kaczce. Poziom 2.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376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Papuzińska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Asiunia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377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Parandowski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Mitologia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378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Parlak. D.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Kapelusz Pani Wrony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379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Pascal J. B.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Kim był Isaak Newton?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380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Patherson K.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Wspaniała Gilli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381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Paver M.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Kroniki pradawnego mroku: Wyrzutek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382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Paver M.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Kroniki pradawnego mroku: Złamana przysięga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383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Pennypacker S.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Pax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384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Perrault Ch.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Bajki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385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Piatkowska R., Szymanowicz M.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Która to Malala?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386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Piątkowska R.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Nigdy tego nie zapomnę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387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Picoult Jodi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 naszym domu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388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Piotrowska E.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Tupcio Chrupcio. Dbam o zęby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389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Piotrowska E.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Tupcio Chrupcio. Nie umiem przegrywać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390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Piotrowska E.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Tupcio Chrupcio. Urodzinowy prezent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391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Pisarski Roman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 psie, który jeździł koleją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392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Porazińska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Pamiętnik Czarnego Noska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393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Porter E. H.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Pollyanna (Czytamy w oryginale)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394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Praca zbiorowa. Wydawnictwo Papilon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Robert Lewandowski – z boiska na stadiony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395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Praca zbiorowa. Wydawnictwo Papilon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Włodzimierz Lubański – król strzelców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396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Praca zbiorowa. Wydawnictwo Papilon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Zbigniew Boniek – szybki jak wiatr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397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Preussler Otfried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Krabat Rozbójnik Hotzenplotz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398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Przewoźniak M.i inni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Cudowne Baśnie (seria Duże litery)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399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Riggs Ransom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Osobliwy dom pani Peregrine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400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Rosiński G. Jean Van Hamme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Thorgal Ja, Jolan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Rotraut Susanne Berner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Jesień na ulicy Czereśniowej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402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Rotraut Susanne Berner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Lato na ulicy Czereśniowej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403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Rotraut Susanne Berner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Noc na ulicy Czereśniowej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404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Rotraut Susanne Berner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Tata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405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Rotraut Susanne Berner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Wiosna na ulicy Czereśniowej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406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Rotraut Susanne Berner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Zima na ulicy Czereśniowej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407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Rowling, Tiffany, Thorne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Harry Potter 8 Przeklęte Dziecko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408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Różewicz T.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Poezje wybrane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409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Rudniańska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Bajka o wojnie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410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Rudniańska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Mój tata z obcej planety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Rudniańska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412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Rudnick E.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Kraina Lodu. Serce z lodu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413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Rudolfsson M. L.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Białek i Iskierka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414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Rudolfsson M. L.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Białek i Tutka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415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Rudolfsson M. L.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Białek kucyk z Gotlandii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416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Rundell K.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Dachołazy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417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Ryrych K.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Denim blue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418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Ryrych K.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Gorzka czekolada i inne opowiadania o ważnych sprawach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419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Ryrych K.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Jasne dni, ciemne dni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420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Ryrych K.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Król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Ryrych K.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Łopianowe pole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422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Ryrych K.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 Stephenie Hawkingu i myszach podpodłogowych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423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Ryrych K.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Pepa w raju. Najkrótsza opowieść o miłości.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424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Ryrych K.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Tylko dla twoich oczu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425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Ryrych K.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Wyspa mojej siostry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426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Ryrych K.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Zaginęła mi sosna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427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Sat-Okh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Biały mustang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428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Sendecki M.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Figle w fokarium. Poziom 1.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429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Sibley B. Milne A.A.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Nowe Przygody Kubusia Puchatka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Solarz E.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D.E.S.I.G.N. Domowy Elementarz Sprzętów i Gratów Niecodziennych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431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Spyri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Heidi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432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Stachura E.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Wiersze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433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Stanecka Z.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Basia i kask. Poziom 1.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434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Stanecka Z.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Droga mocy. Poziom 1.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435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Stanecka Z.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Fredek i koło fortuny. (Czytam i główkuję.)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436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Stanecka Z.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Fredek i miara wszystkiego. (Czytam i główkuję.)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437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Stanecka Z.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Fredek i nadciągający kataklizm. (Czytam i główkuję.)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438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Stanecka Z.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Historia pewnego statku. Poziom 2.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439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Stanecka Z.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Kacper i plaster. Poziom 1.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440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Stanecka Z.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Koc trolla Alojzego. Poziom 1.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441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Stanecka Z.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Kto polubi Trolla? Poziom 1.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442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Stanecka Z.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Robot Robert. Poziom 2.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443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Stanecka Z.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Troja. Historia upadku miasta. Poziom 2.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444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Stanecka Z.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Troll i zawody. Poziom 1.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445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Stanecka Z.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 kraju Polan. O dawnej Polsce. Poziom 1.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446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Stark U. Eriksson E.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Jak tata pokazał mi wszechświat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447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Stark Ulf, Eriksson Eva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Jak tata się z nami bawił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448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Stelmaszyk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Bruno tęskni za domem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449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Stelmaszyk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Już czytam! Akcja morze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450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Stelmaszyk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Już czytam! Andzia i duch pana Baryłki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451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Stelmaszyk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Już czytam! Koniec z wygłupami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452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Stelmaszyk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Już czytam! Skarb na Miodowym Wzgórzu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453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Stelmaszyk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Już czytam! Słoń w składzie porcelany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454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Stelmaszyk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Już czytam! Tajemnica weneckiej maski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455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Stelmaszyk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Już czytam! Zaginął Tygrys!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456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Stelmaszyk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Kto mnie przytuli? Beza najlepsza przyjaciółka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457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Stelmaszyk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Kto mnie przytuli? Dropsik dzielny terierek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458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Stelmaszyk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Kto mnie przytuli? Grafit pasażer na gapę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459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Stelmaszyk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Kto mnie przytuli? Hugo mały uciekinier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460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Stelmaszyk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Kto mnie przytuli? Kotek na medal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461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Stelmaszyk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Kto mnie przytuli? Lara przynosi szczęście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462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Stelmaszyk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Kto mnie przytuli? Mela uważna tropicielka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463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Stelmaszyk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Kto mnie przytuli? Mój mały piesek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464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Stelmaszyk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Kto mnie przytuli? Złotek kocurek z charakterem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465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Stevenson R. L.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Wyspa skarbów Treasure Island (Czytamy w oryginale)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466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Stiefvater M.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Złodzieje snów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467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Stine M.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Kim była Maria Skłodowska – Curie?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468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Stoker B.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Drakula (Czytamy w oryginale)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469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Strękowska- Zaremba M.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Bigos z Mamutka.  Poziom 2.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470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Strękowska- Zaremba M.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Dom nie z tej ziemi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471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Strumiłło – Miłosz G.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Dundzia, Panek i przyjaciele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472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Strumiłło – Miłosz G.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 szczęśliwą kocią gwiazdą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473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Strzałkowska M.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Skarb Arubaby. Poziom 2.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474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Suchowierksa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Ada, Judytka i zaginiony tałes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475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Suchowierska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Milenka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476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Suwalska D.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Pan Fortepianek. Poziom 3.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477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Swift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Gulliver’s Travels Podróże Guliwera (Czytamy w oryginale)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478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Szarek J., Szarek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Kocham Polskę. Historia Polski dla naszych dzieci.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479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Szmaglewska S.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Czarne Stopy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480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Szymanowicz M.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Rok w Krainie Czarów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481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Szymeczko K.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Czworo i kości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482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Szymeczko K.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Fałszerze w sieci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483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Szymeczko K.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Kopidoł i Kwiaciareczka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484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Szymeczko K.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Pościg za czarną hondą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485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Szymeczko K.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Święty w kapeluszu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486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Szymeczko K.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Tetrus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487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Szyszko-Kondej M.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Wtorek godz. 15.00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488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Świeżak K.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M.O.D.A. Metki, Obcasy, Dżinsy, Adidasy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489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Terakowska D.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Córka czarownic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490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Terakowska D.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Ono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491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Terakowska D.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Tam, gdzie spadają anioły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492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Terakowska D.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Władca Lewawu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493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Thorpe Kiki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Pewnego razu w Nibylandii. Tom 1. W mgnieniu oka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494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Thorpe Kiki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Pewnego razu w Nibylandii. Tom 2. Między światami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495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Thorpe Kiki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Pewnego razu w Nibylandii. Tom 3. Szczęśliwy dmuchawiec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496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Thorpe Kiki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Pewnego razu w Nibylandii. Tom 4. We mgle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497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Thorpe Kiki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Pewnego razu w Nibylandii. Tom 5. Weselne skrzydełka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498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Thorpe Kiki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Pewnego razu w Nibylandii. Tom 6. W odległym lesie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499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Tove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Muminki. Księga druga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Tove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Muminki. Księga pierwsza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501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Trojanowski T.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Uciekinierzy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502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Tullet Herve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 razy 10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503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Tullet Herve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Figle migle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504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Tullet Herve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Kolory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505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Tullet Herve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Książka pełna dźwięków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506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Tullet Herve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Książka z dziurą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507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Tullet Herve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Naciśnij mnie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508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Tullet Herve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Turlututu gdzie jesteś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509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Tullet Herve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Turlututu na wakacjach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510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Tuwim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Wiersze dla dzieci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511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Twardowski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 przyszedłem pana nawracać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512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Tylicka B.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 krakowskich psach i kleparskich kotach. Polskie miasta w baśni i legendzie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513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Tyszka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Świąty Mikołaj. Poziom 3.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514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Ulanowski K.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Leksykon wielkich Polaków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515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Ulanowski K.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Wielcy Polacy XX wieku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516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Wajdak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Lolek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517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Wakuła P.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Jagiełło pod prysznicem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518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Wakuła P., Szymeczko K., Bąkiewicz G.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 morza do morza. 10 opowiadań z czasów Jagiellonów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519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Wawiłow D.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Najpiękniejsze wiersze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520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Webb Holly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Lili i zaklęcie zdrajcy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521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Webb Holly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Lily.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522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Webb Holly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Rose i zaginiona księżniczka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523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Webb Holly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Zaopiekuj się mną. Czaruś mały uciekinier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524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Webb Holly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Zaopiekuj się mną. Dzielny mały Karmel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525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Webb Holly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Zaopiekuj się mną. Gdzie jest Rudek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526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Webb Holly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Zaopiekuj się mną. Jaśmin, nieśmiały kotek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527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Webb Holly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Zaopiekuj się mną. Kto pokocha psotkę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528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Webb Holly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Zaopiekuj się mną. Ktoś ukradł Prążka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529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Webb Holly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Zaopiekuj się mną. Osamotniona Dora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530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Webb Holly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Zaopiekuj się mną. Pusia zagubiona kotka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531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Webb Holly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Zaopiekuj się mną. Samotne święta Oskara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532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Webb Holly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Zaopiekuj się mną. Smyk uprowadzony szczeniak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533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Webb Holly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Zaopiekuj się mną. Supeł, niesforny pupil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534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Webb Holly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Zaopiekuj się mną. Wróć Alfiku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535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Webb Holly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Zaopiekuj się mną. Zimowy wilk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536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Webb Holly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Zaopiekuje się mną. Biedna mała Luna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537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Wechterowicz P., Dziubak E.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Być jak tygrys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538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Widłak W.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Komendant Wolnej Polski. Poziom 2.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539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Widłak W.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Marta i ufoludek. Poziom 1.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540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Widłak W.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Marta i zagadkowy pojazd. Poziom 1.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541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Widłak W.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Sekret ponurego zamku. Poziom 1.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542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Widłak W.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Syrop maga Abrakadabry. Poziom 1.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543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Widmark M. Dziubak E.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Tyczka w krainie szczęścia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544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Widmark M., Willis H.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Wakacje z Lassem i Mają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545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Wieczorek D.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Dotyk mroku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546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Wierzbicki Ł.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Afryka Kazika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547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Wierzbicki Ł.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Dziadek i niedźwiadek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548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Wieslander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Mama Mu na wycieczce i inne komiksy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549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Witek R.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Chłopiec z Lampedusy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550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Witek R.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Lewy. Gola! Poziom 1.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551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Witek R.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Maja na tropie jaja. Poziom 2.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552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Witek R.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Psotnice podwórkowe. Poziom 3.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553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Witek R.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Szczurki mają wilczy apetyt. (Czytam i główkuję)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554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Witek R.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Szczurki wchodzą na antenę. (Czytam i główkuję)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555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Witek R.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Walizka pana Hanumana. Poziom 2.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556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Witek R.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Wyprawa na biegun. O ekspedycji Amundsena. Poziom 1.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557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Wolny-Hamkało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Nikt nas nie upomni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558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Wood F.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 dziczy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559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Wójcik M.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Przygoda w kapeluszu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560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Wydawnictwo IBIS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Polskie pieśni patriotyczne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561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Yoon N.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Ponad wszystko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562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Zafon C.R.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Książę mgły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563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Zafon C.R.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Marina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564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Zafon C.R.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Pałac Północy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565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Zafon C.R.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Światła września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566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Ziemnicka K.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Jagodowe niebo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567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Zychla K.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Dziewczynka tańcząca z wiatrem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2E1679">
        <w:trPr>
          <w:trHeight w:val="510"/>
        </w:trPr>
        <w:tc>
          <w:tcPr>
            <w:tcW w:w="561" w:type="dxa"/>
            <w:tcBorders>
              <w:bottom w:val="single" w:sz="8" w:space="0" w:color="000000"/>
            </w:tcBorders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568</w:t>
            </w:r>
          </w:p>
        </w:tc>
        <w:tc>
          <w:tcPr>
            <w:tcW w:w="3458" w:type="dxa"/>
            <w:tcBorders>
              <w:bottom w:val="single" w:sz="8" w:space="0" w:color="000000"/>
            </w:tcBorders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Żółtkowska – Darska Y.</w:t>
            </w:r>
          </w:p>
        </w:tc>
        <w:tc>
          <w:tcPr>
            <w:tcW w:w="5953" w:type="dxa"/>
            <w:tcBorders>
              <w:bottom w:val="single" w:sz="8" w:space="0" w:color="000000"/>
            </w:tcBorders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Ronaldo. Chłopiec, który wiedział, czego chce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2E1679" w:rsidRPr="00DF477A" w:rsidTr="002E1679">
        <w:trPr>
          <w:trHeight w:val="510"/>
        </w:trPr>
        <w:tc>
          <w:tcPr>
            <w:tcW w:w="56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1679" w:rsidRPr="00DF477A" w:rsidRDefault="002E1679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45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1679" w:rsidRPr="00DF477A" w:rsidRDefault="002E1679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2E1679" w:rsidRPr="00DF477A" w:rsidRDefault="002E1679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2E1679" w:rsidRPr="00DF477A" w:rsidRDefault="002E1679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SUMA</w:t>
            </w:r>
          </w:p>
        </w:tc>
        <w:tc>
          <w:tcPr>
            <w:tcW w:w="1701" w:type="dxa"/>
          </w:tcPr>
          <w:p w:rsidR="002E1679" w:rsidRPr="00DF477A" w:rsidRDefault="002E1679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2E1679" w:rsidRPr="00DF477A" w:rsidRDefault="002E1679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:rsidR="00D636D0" w:rsidRDefault="00D636D0"/>
    <w:sectPr w:rsidR="00D636D0" w:rsidSect="00051660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023" w:rsidRDefault="00607023" w:rsidP="00DF477A">
      <w:pPr>
        <w:spacing w:after="0" w:line="240" w:lineRule="auto"/>
      </w:pPr>
      <w:r>
        <w:separator/>
      </w:r>
    </w:p>
  </w:endnote>
  <w:endnote w:type="continuationSeparator" w:id="0">
    <w:p w:rsidR="00607023" w:rsidRDefault="00607023" w:rsidP="00DF4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023" w:rsidRDefault="00607023" w:rsidP="00DF477A">
      <w:pPr>
        <w:spacing w:after="0" w:line="240" w:lineRule="auto"/>
      </w:pPr>
      <w:r>
        <w:separator/>
      </w:r>
    </w:p>
  </w:footnote>
  <w:footnote w:type="continuationSeparator" w:id="0">
    <w:p w:rsidR="00607023" w:rsidRDefault="00607023" w:rsidP="00DF4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660" w:rsidRDefault="00051660" w:rsidP="00051660">
    <w:pPr>
      <w:pStyle w:val="Nagwek"/>
      <w:jc w:val="right"/>
      <w:rPr>
        <w:rFonts w:ascii="Times New Roman" w:hAnsi="Times New Roman" w:cs="Times New Roman"/>
        <w:sz w:val="24"/>
      </w:rPr>
    </w:pPr>
    <w:r w:rsidRPr="00051660">
      <w:rPr>
        <w:rFonts w:ascii="Times New Roman" w:hAnsi="Times New Roman" w:cs="Times New Roman"/>
        <w:sz w:val="24"/>
      </w:rPr>
      <w:t>Załącznik nr 2 do formularza oferty</w:t>
    </w:r>
  </w:p>
  <w:p w:rsidR="00DF477A" w:rsidRPr="00051660" w:rsidRDefault="00051660" w:rsidP="00051660">
    <w:pPr>
      <w:pStyle w:val="Nagwek"/>
      <w:jc w:val="right"/>
    </w:pPr>
    <w:r w:rsidRPr="00051660">
      <w:rPr>
        <w:rFonts w:ascii="Times New Roman" w:hAnsi="Times New Roman" w:cs="Times New Roman"/>
        <w:sz w:val="24"/>
      </w:rPr>
      <w:t>Część II – Zespół Szkół Kurzętnik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DF477A"/>
    <w:rsid w:val="00051660"/>
    <w:rsid w:val="000F5E14"/>
    <w:rsid w:val="002E1679"/>
    <w:rsid w:val="002E6AD7"/>
    <w:rsid w:val="00337098"/>
    <w:rsid w:val="0034338A"/>
    <w:rsid w:val="00607023"/>
    <w:rsid w:val="00696A59"/>
    <w:rsid w:val="006A5009"/>
    <w:rsid w:val="0073180E"/>
    <w:rsid w:val="00881A78"/>
    <w:rsid w:val="00D636D0"/>
    <w:rsid w:val="00DB6723"/>
    <w:rsid w:val="00DF4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36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F4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F477A"/>
  </w:style>
  <w:style w:type="paragraph" w:styleId="Stopka">
    <w:name w:val="footer"/>
    <w:basedOn w:val="Normalny"/>
    <w:link w:val="StopkaZnak"/>
    <w:uiPriority w:val="99"/>
    <w:semiHidden/>
    <w:unhideWhenUsed/>
    <w:rsid w:val="00DF4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F477A"/>
  </w:style>
  <w:style w:type="character" w:styleId="Hipercze">
    <w:name w:val="Hyperlink"/>
    <w:basedOn w:val="Domylnaczcionkaakapitu"/>
    <w:uiPriority w:val="99"/>
    <w:semiHidden/>
    <w:unhideWhenUsed/>
    <w:rsid w:val="00DF477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F477A"/>
    <w:rPr>
      <w:color w:val="800080"/>
      <w:u w:val="single"/>
    </w:rPr>
  </w:style>
  <w:style w:type="paragraph" w:customStyle="1" w:styleId="font5">
    <w:name w:val="font5"/>
    <w:basedOn w:val="Normalny"/>
    <w:rsid w:val="00DF4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pl-PL"/>
    </w:rPr>
  </w:style>
  <w:style w:type="paragraph" w:customStyle="1" w:styleId="xl65">
    <w:name w:val="xl65"/>
    <w:basedOn w:val="Normalny"/>
    <w:rsid w:val="00DF477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DF477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DF477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DF477A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9">
    <w:name w:val="xl69"/>
    <w:basedOn w:val="Normalny"/>
    <w:rsid w:val="00DF477A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DF477A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DF477A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DF477A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3">
    <w:name w:val="xl73"/>
    <w:basedOn w:val="Normalny"/>
    <w:rsid w:val="00DF477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4">
    <w:name w:val="xl74"/>
    <w:basedOn w:val="Normalny"/>
    <w:rsid w:val="00DF477A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5">
    <w:name w:val="xl75"/>
    <w:basedOn w:val="Normalny"/>
    <w:rsid w:val="00DF477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DF477A"/>
    <w:pPr>
      <w:pBdr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7">
    <w:name w:val="xl77"/>
    <w:basedOn w:val="Normalny"/>
    <w:rsid w:val="00DF477A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customStyle="1" w:styleId="xl78">
    <w:name w:val="xl78"/>
    <w:basedOn w:val="Normalny"/>
    <w:rsid w:val="00DF477A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DF477A"/>
    <w:pPr>
      <w:pBdr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DF477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81">
    <w:name w:val="xl81"/>
    <w:basedOn w:val="Normalny"/>
    <w:rsid w:val="00DF477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DF477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pl-PL"/>
    </w:rPr>
  </w:style>
  <w:style w:type="paragraph" w:customStyle="1" w:styleId="xl83">
    <w:name w:val="xl83"/>
    <w:basedOn w:val="Normalny"/>
    <w:rsid w:val="00DF477A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DF477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rsid w:val="00DF477A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86">
    <w:name w:val="xl86"/>
    <w:basedOn w:val="Normalny"/>
    <w:rsid w:val="00DF477A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DF477A"/>
    <w:pPr>
      <w:pBdr>
        <w:top w:val="single" w:sz="8" w:space="0" w:color="000000"/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88">
    <w:name w:val="xl88"/>
    <w:basedOn w:val="Normalny"/>
    <w:rsid w:val="00DF477A"/>
    <w:pPr>
      <w:pBdr>
        <w:top w:val="single" w:sz="8" w:space="0" w:color="auto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9">
    <w:name w:val="xl89"/>
    <w:basedOn w:val="Normalny"/>
    <w:rsid w:val="00DF477A"/>
    <w:pPr>
      <w:pBdr>
        <w:top w:val="single" w:sz="8" w:space="0" w:color="000000"/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90">
    <w:name w:val="xl90"/>
    <w:basedOn w:val="Normalny"/>
    <w:rsid w:val="00DF477A"/>
    <w:pPr>
      <w:pBdr>
        <w:top w:val="single" w:sz="8" w:space="0" w:color="auto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91">
    <w:name w:val="xl91"/>
    <w:basedOn w:val="Normalny"/>
    <w:rsid w:val="00DF477A"/>
    <w:pPr>
      <w:pBdr>
        <w:top w:val="single" w:sz="8" w:space="0" w:color="000000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2">
    <w:name w:val="xl92"/>
    <w:basedOn w:val="Normalny"/>
    <w:rsid w:val="00DF477A"/>
    <w:pPr>
      <w:pBdr>
        <w:top w:val="single" w:sz="8" w:space="0" w:color="000000"/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3">
    <w:name w:val="xl93"/>
    <w:basedOn w:val="Normalny"/>
    <w:rsid w:val="00DF477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94">
    <w:name w:val="xl94"/>
    <w:basedOn w:val="Normalny"/>
    <w:rsid w:val="00DF477A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95">
    <w:name w:val="xl95"/>
    <w:basedOn w:val="Normalny"/>
    <w:rsid w:val="00DF477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6">
    <w:name w:val="xl96"/>
    <w:basedOn w:val="Normalny"/>
    <w:rsid w:val="00DF477A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97">
    <w:name w:val="xl97"/>
    <w:basedOn w:val="Normalny"/>
    <w:rsid w:val="00DF477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8">
    <w:name w:val="xl98"/>
    <w:basedOn w:val="Normalny"/>
    <w:rsid w:val="00DF477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99">
    <w:name w:val="xl99"/>
    <w:basedOn w:val="Normalny"/>
    <w:rsid w:val="00DF477A"/>
    <w:pPr>
      <w:pBdr>
        <w:top w:val="single" w:sz="8" w:space="0" w:color="auto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00">
    <w:name w:val="xl100"/>
    <w:basedOn w:val="Normalny"/>
    <w:rsid w:val="00DF477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1">
    <w:name w:val="xl101"/>
    <w:basedOn w:val="Normalny"/>
    <w:rsid w:val="00DF477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02">
    <w:name w:val="xl102"/>
    <w:basedOn w:val="Normalny"/>
    <w:rsid w:val="00DF477A"/>
    <w:pPr>
      <w:pBdr>
        <w:top w:val="single" w:sz="8" w:space="0" w:color="auto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03">
    <w:name w:val="xl103"/>
    <w:basedOn w:val="Normalny"/>
    <w:rsid w:val="00DF477A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4">
    <w:name w:val="xl104"/>
    <w:basedOn w:val="Normalny"/>
    <w:rsid w:val="00DF477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5">
    <w:name w:val="xl105"/>
    <w:basedOn w:val="Normalny"/>
    <w:rsid w:val="00DF477A"/>
    <w:pPr>
      <w:pBdr>
        <w:top w:val="single" w:sz="8" w:space="0" w:color="auto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06">
    <w:name w:val="xl106"/>
    <w:basedOn w:val="Normalny"/>
    <w:rsid w:val="00DF477A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07">
    <w:name w:val="xl107"/>
    <w:basedOn w:val="Normalny"/>
    <w:rsid w:val="00DF477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08">
    <w:name w:val="xl108"/>
    <w:basedOn w:val="Normalny"/>
    <w:rsid w:val="00DF477A"/>
    <w:pPr>
      <w:pBdr>
        <w:top w:val="single" w:sz="8" w:space="0" w:color="000000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09">
    <w:name w:val="xl109"/>
    <w:basedOn w:val="Normalny"/>
    <w:rsid w:val="00DF477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0">
    <w:name w:val="xl110"/>
    <w:basedOn w:val="Normalny"/>
    <w:rsid w:val="00DF477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11">
    <w:name w:val="xl111"/>
    <w:basedOn w:val="Normalny"/>
    <w:rsid w:val="00DF477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2">
    <w:name w:val="xl112"/>
    <w:basedOn w:val="Normalny"/>
    <w:rsid w:val="00DF477A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3">
    <w:name w:val="xl113"/>
    <w:basedOn w:val="Normalny"/>
    <w:rsid w:val="00DF477A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4">
    <w:name w:val="xl114"/>
    <w:basedOn w:val="Normalny"/>
    <w:rsid w:val="00DF477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5">
    <w:name w:val="xl115"/>
    <w:basedOn w:val="Normalny"/>
    <w:rsid w:val="00DF477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customStyle="1" w:styleId="xl116">
    <w:name w:val="xl116"/>
    <w:basedOn w:val="Normalny"/>
    <w:rsid w:val="00DF477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17">
    <w:name w:val="xl117"/>
    <w:basedOn w:val="Normalny"/>
    <w:rsid w:val="00DF477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8">
    <w:name w:val="xl118"/>
    <w:basedOn w:val="Normalny"/>
    <w:rsid w:val="00DF477A"/>
    <w:pPr>
      <w:pBdr>
        <w:top w:val="single" w:sz="8" w:space="0" w:color="000000"/>
        <w:left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19">
    <w:name w:val="xl119"/>
    <w:basedOn w:val="Normalny"/>
    <w:rsid w:val="00DF477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0">
    <w:name w:val="xl120"/>
    <w:basedOn w:val="Normalny"/>
    <w:rsid w:val="00DF477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1">
    <w:name w:val="xl121"/>
    <w:basedOn w:val="Normalny"/>
    <w:rsid w:val="00DF477A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2">
    <w:name w:val="xl122"/>
    <w:basedOn w:val="Normalny"/>
    <w:rsid w:val="00DF477A"/>
    <w:pPr>
      <w:pBdr>
        <w:top w:val="single" w:sz="8" w:space="0" w:color="000000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3">
    <w:name w:val="xl123"/>
    <w:basedOn w:val="Normalny"/>
    <w:rsid w:val="00DF477A"/>
    <w:pPr>
      <w:pBdr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4">
    <w:name w:val="xl124"/>
    <w:basedOn w:val="Normalny"/>
    <w:rsid w:val="00DF477A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5">
    <w:name w:val="xl125"/>
    <w:basedOn w:val="Normalny"/>
    <w:rsid w:val="00DF477A"/>
    <w:pPr>
      <w:pBdr>
        <w:top w:val="single" w:sz="8" w:space="0" w:color="auto"/>
        <w:left w:val="single" w:sz="8" w:space="0" w:color="auto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6">
    <w:name w:val="xl126"/>
    <w:basedOn w:val="Normalny"/>
    <w:rsid w:val="00DF477A"/>
    <w:pPr>
      <w:pBdr>
        <w:left w:val="single" w:sz="8" w:space="0" w:color="auto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27">
    <w:name w:val="xl127"/>
    <w:basedOn w:val="Normalny"/>
    <w:rsid w:val="00DF477A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8">
    <w:name w:val="xl128"/>
    <w:basedOn w:val="Normalny"/>
    <w:rsid w:val="00DF477A"/>
    <w:pPr>
      <w:pBdr>
        <w:top w:val="single" w:sz="8" w:space="0" w:color="auto"/>
        <w:left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9">
    <w:name w:val="xl129"/>
    <w:basedOn w:val="Normalny"/>
    <w:rsid w:val="00DF477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30">
    <w:name w:val="xl130"/>
    <w:basedOn w:val="Normalny"/>
    <w:rsid w:val="00DF477A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31">
    <w:name w:val="xl131"/>
    <w:basedOn w:val="Normalny"/>
    <w:rsid w:val="00DF477A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2">
    <w:name w:val="xl132"/>
    <w:basedOn w:val="Normalny"/>
    <w:rsid w:val="00DF477A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3">
    <w:name w:val="xl133"/>
    <w:basedOn w:val="Normalny"/>
    <w:rsid w:val="00DF477A"/>
    <w:pPr>
      <w:pBdr>
        <w:top w:val="single" w:sz="8" w:space="0" w:color="000000"/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4">
    <w:name w:val="xl134"/>
    <w:basedOn w:val="Normalny"/>
    <w:rsid w:val="00DF477A"/>
    <w:pPr>
      <w:pBdr>
        <w:top w:val="single" w:sz="8" w:space="0" w:color="000000"/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5">
    <w:name w:val="xl135"/>
    <w:basedOn w:val="Normalny"/>
    <w:rsid w:val="00DF477A"/>
    <w:pPr>
      <w:pBdr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6">
    <w:name w:val="xl136"/>
    <w:basedOn w:val="Normalny"/>
    <w:rsid w:val="00DF477A"/>
    <w:pPr>
      <w:pBdr>
        <w:top w:val="single" w:sz="8" w:space="0" w:color="auto"/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7">
    <w:name w:val="xl137"/>
    <w:basedOn w:val="Normalny"/>
    <w:rsid w:val="00DF477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8">
    <w:name w:val="xl138"/>
    <w:basedOn w:val="Normalny"/>
    <w:rsid w:val="00DF477A"/>
    <w:pPr>
      <w:pBdr>
        <w:top w:val="single" w:sz="8" w:space="0" w:color="000000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9">
    <w:name w:val="xl139"/>
    <w:basedOn w:val="Normalny"/>
    <w:rsid w:val="00DF477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0">
    <w:name w:val="xl140"/>
    <w:basedOn w:val="Normalny"/>
    <w:rsid w:val="00DF477A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1">
    <w:name w:val="xl141"/>
    <w:basedOn w:val="Normalny"/>
    <w:rsid w:val="00DF477A"/>
    <w:pPr>
      <w:pBdr>
        <w:top w:val="single" w:sz="8" w:space="0" w:color="000000"/>
        <w:left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2">
    <w:name w:val="xl142"/>
    <w:basedOn w:val="Normalny"/>
    <w:rsid w:val="00DF477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3">
    <w:name w:val="xl143"/>
    <w:basedOn w:val="Normalny"/>
    <w:rsid w:val="00DF477A"/>
    <w:pPr>
      <w:pBdr>
        <w:top w:val="single" w:sz="8" w:space="0" w:color="auto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4">
    <w:name w:val="xl144"/>
    <w:basedOn w:val="Normalny"/>
    <w:rsid w:val="00DF477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customStyle="1" w:styleId="xl145">
    <w:name w:val="xl145"/>
    <w:basedOn w:val="Normalny"/>
    <w:rsid w:val="00DF477A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pl-PL"/>
    </w:rPr>
  </w:style>
  <w:style w:type="paragraph" w:customStyle="1" w:styleId="xl146">
    <w:name w:val="xl146"/>
    <w:basedOn w:val="Normalny"/>
    <w:rsid w:val="00DF477A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7">
    <w:name w:val="xl147"/>
    <w:basedOn w:val="Normalny"/>
    <w:rsid w:val="00DF477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8">
    <w:name w:val="xl148"/>
    <w:basedOn w:val="Normalny"/>
    <w:rsid w:val="00DF477A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9">
    <w:name w:val="xl149"/>
    <w:basedOn w:val="Normalny"/>
    <w:rsid w:val="00DF477A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customStyle="1" w:styleId="xl150">
    <w:name w:val="xl150"/>
    <w:basedOn w:val="Normalny"/>
    <w:rsid w:val="00DF477A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51">
    <w:name w:val="xl151"/>
    <w:basedOn w:val="Normalny"/>
    <w:rsid w:val="00DF477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customStyle="1" w:styleId="xl152">
    <w:name w:val="xl152"/>
    <w:basedOn w:val="Normalny"/>
    <w:rsid w:val="00DF477A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3">
    <w:name w:val="xl153"/>
    <w:basedOn w:val="Normalny"/>
    <w:rsid w:val="00DF477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4">
    <w:name w:val="xl154"/>
    <w:basedOn w:val="Normalny"/>
    <w:rsid w:val="00DF477A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55">
    <w:name w:val="xl155"/>
    <w:basedOn w:val="Normalny"/>
    <w:rsid w:val="00DF477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34</Pages>
  <Words>4401</Words>
  <Characters>26408</Characters>
  <Application>Microsoft Office Word</Application>
  <DocSecurity>0</DocSecurity>
  <Lines>220</Lines>
  <Paragraphs>61</Paragraphs>
  <ScaleCrop>false</ScaleCrop>
  <Company/>
  <LinksUpToDate>false</LinksUpToDate>
  <CharactersWithSpaces>30748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Błażej</dc:creator>
  <cp:lastModifiedBy>Joanna Błażej</cp:lastModifiedBy>
  <cp:revision>4</cp:revision>
  <dcterms:created xsi:type="dcterms:W3CDTF">2018-07-02T07:06:00Z</dcterms:created>
  <dcterms:modified xsi:type="dcterms:W3CDTF">2018-07-04T11:40:00Z</dcterms:modified>
</cp:coreProperties>
</file>