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60" w:rsidRDefault="00F82660"/>
    <w:tbl>
      <w:tblPr>
        <w:tblW w:w="96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80"/>
        <w:gridCol w:w="3680"/>
        <w:gridCol w:w="3680"/>
        <w:gridCol w:w="1640"/>
      </w:tblGrid>
      <w:tr w:rsidR="00FE028A" w:rsidRPr="00FE028A" w:rsidTr="00FE028A">
        <w:trPr>
          <w:trHeight w:val="58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bookmarkStart w:id="0" w:name="RANGE!B2:E613"/>
            <w:r w:rsidRPr="00FE0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L.p</w:t>
            </w:r>
            <w:bookmarkEnd w:id="0"/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Autor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Tytuł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ZS Kurzętnik Ilość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FFFFFF"/>
                <w:lang w:eastAsia="pl-PL"/>
              </w:rPr>
              <w:t>A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D44694" w:rsidRDefault="00D44694" w:rsidP="00D4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Biblia. Stary i Nowy Testament</w:t>
            </w:r>
          </w:p>
          <w:p w:rsidR="00FE028A" w:rsidRPr="00FE028A" w:rsidRDefault="00D44694" w:rsidP="00D44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wym. 12,5x19,5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Adler I.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Sherlock, Lupin i Ja – Ostatni akt w operze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Adler I.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Sherlock, Lupin i Ja – Tajemnica szkarłatnej róży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Adler I.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Sherlock, Lupin i Ja – trio Czarnej Damy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Ainsworth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dni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Amos O.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Nagle w głębi lasu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Andersen Hans Christian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Baśnie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Andrea de La Barre de Nanteuil, Lovisa Burfitt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Historia Mademoiselle Oiseau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Andrea de La Barre de Nanteuil, Lovisa Burfitt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Mademoiselle Oiseau i listy z przeszłości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Arold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Angel. Dziecko ulicy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Asher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powodów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Asher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Światło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Auxier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Nocny ogrodnik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567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Aveyard V.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Czerwona królowa Tom I.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Aveyard V.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Czerwona królowa Tom II. Szklany miecz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Aveyard V.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Czerwona królowa Tom III. Królewska klatka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Antykwariat ze starymi mapami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 luster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Kamienni strażnicy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Klub Podróżników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Labirynt cienia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Lodowa kraina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90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Mistrz piorunów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Ogród popiołu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Pierwszy klucz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Piraci z mórz wyobraźni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 do mrocznych portów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Statek czasu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454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Ukryte miasto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Wrota czasu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Baccalario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Wyspa masek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Baczyński K.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Klasyka mistrzów. K. K. Baczyński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Bahdaj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przerwy 0:1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Bahdaj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Gdzie twój dom, Telemachua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Bahdaj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 za jeden uśmiech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Bahdaj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Stawiam na Tolka Banana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Bahdaj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Kapelusz za sto tysięcy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FE028A" w:rsidRPr="00FE028A" w:rsidTr="00FE028A">
        <w:trPr>
          <w:trHeight w:val="64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Bajerowicz K., Brykczyński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Opowiem ci, mamo, co robią mrówki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Baran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Kłopoty z mlekiem dla kota.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Barańczak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Wiersze zebrane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Bardugo Leigh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Królestwo kanciarzy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Bardugo Leigh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Szóstka wron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Baśnie braci Grimm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Baśnie braci Grimm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E028A" w:rsidRPr="00FE028A" w:rsidTr="00FE028A">
        <w:trPr>
          <w:trHeight w:val="9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Baum F.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The Wonderful Wizard of Oz Czarnoksiężnik z Krainy Oz (Czytamy w oryginale)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melba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510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Syn złodziejki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Husarskie skrzydła– zdarzyło się w Polsce.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morza do morza– zdarzyło się w Polsce.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Odzyskana niepodległość  – zdarzyło się w Polsce.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Piastowskie orły– zdarzyło się w Polsce.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Bąkiewicz G., Szymeczko K., Wakuła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Walka o wolność – zdarzyło się w Polsce.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9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Cuda z mleka. Pankracy i Tatarak na tropie bakterii. Poziom 2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Historie spod podłogi. Dom. Poziom 2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Historie spod podłogi. Serce. Poziom 3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Historie spod podłogi. Wyprawa. Poziom 2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Muffiny Eufrozyny. Poziom 1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Pora na pomidora (w zupie) Poziom 1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Wielki bal Smerfetki. Poziom 1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Witajcie w Ponyville. Poziom 1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Nowe przygody skarpetek (jeszcze bardziej niesamowite)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Bednarek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Niesamowite przygody dziesięciu skarpetek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Benjamin L.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Prawdziwa Ginny Moon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Bentley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Magiczny kotek: Cudowny taniec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Bentley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Magiczny kotek: Letnia przygoda.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Bentley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Magiczny piesek: Leśny czar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Bentley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Magiczny piesek: Wymarzone urodziny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Człowiek z czerwoną chorągiewką. Poziom 3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Noskawery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Pieniądze albo kasa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Sposób na Adama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Beręsewicz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Wszystkie lajki Marczuka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Bickley Jodi Ann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Milion cudownych listów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Bogdanowicz M. 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Portrety nie tylko sławnych osób z dysleksją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454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Bogucka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w mieście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Bouche F.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Książka dzięki której pokochasz książki. Nawet jeśli nie lubisz czytać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Boyne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Chłopiec na szczycie góry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Brailler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 Albert Einstein?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Bright R., Field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Wiewiórki, które nie chciały się dzielić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Broniewski W.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Wybór poezji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Brykczyński M., De Latour D.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Opowiem ci, mamo co robią pająki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Brzechwa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Brzechwa dzieciom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Buckley Jr.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byli bracia Wright?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Burnett F. H.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The Secret Garden (Czytamy w oryginale)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Burnett. F.H.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Mała księżniczka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Cameron B.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Był sobie pies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Carnavas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dzieciach, które kochają książki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907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Carroll L.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Alice’s Adventures in Wonderland Alicja w Krainie Czarów (Czytamy w oryginale)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Charles A. Amenta III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Krzyś jest wyjątkowy. Dla dzieci o autyzmie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Chłap – Nowak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Jeszcze Polska… Klasyka polskiej poezji patriotycznej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 wytrzymać w szkole i nie zwariować?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 wytrzymać z chłopakami i nie zwariować?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Cholewińska-Szkolik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Nowy dom zajączków. Przyjaciele zwierząt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Cholewińska-Szkolik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Przyjaciele zwierząt. Chaber, mały wilczek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Cholewińska-Szkolik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Przyjaciele zwierząt. Kłopotliwy łoś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Cholewińska-Szkolik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Przyjaciele zwierząt. Osamotniony ryś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Chotomska W.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Legendy polskie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Chotomska Wanda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Wanda Chotomska dzieciom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Christa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Gucek i Roch. Klasyka polskiego komiksu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Christa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Kajko i kokosz, Łamignat straszliwy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Chylińska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Zezia i Giler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Chylińska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Zezia i wszystkie problemy świata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Chylińska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Zezia, Giler i Oczak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9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Cichocki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S.Z.T.U.K.A. Szalenie Zajmujące Twory Utalentowanych i Krnąbrnych Artystów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 słychać, Cukierku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Dziękuję Ci, Cukierku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454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Gdzie jesteś cukierku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 się masz, Cukierku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Popraw się Cukierku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Cichoń W.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Cukierku, Ty łobuzie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Ciwoniuk B.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Igor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Ciwoniuk B.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Ten gruby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Ciwoniuk B.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Własny pokój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Clare C.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Władca cieni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Coelho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Alchemik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7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Colleen Hoover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Maybe Someday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Collins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Igrzyska śmierci. Tom 1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Collins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Igrzyska śmierci. Tom 2. W pierścieniu ognia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Collins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Igrzyska śmierci. Tom 3. Kosogłos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Czachow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Kameleon, Śmierć Urzędnika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Czapczyk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Nasi ulubieńcy koty i kociaki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Czapczyk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Nasi ulubieńcy psy i szczeniaki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9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122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u w:val="single"/>
                <w:lang w:eastAsia="pl-PL"/>
              </w:rPr>
              <w:t>Czarnik B.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Mówię! Wierszyki i zabawy logopedyczne utrwalające prawidłową wymowę głosek Sz Ż (rz) Cz Dż 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Matylda. Tajemnice i marzenia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Piórem czy mieczem. Opowieść o Henryku Sienkiewiczu.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Planety pana Mikołaja. Poziom 1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Teoria pana Alberta. Poziom 1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poszukiwaniu światła. Opowieść o Marii Skłodowskiej-Curie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Wielki Karol i mały Lolek. Poziom 1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Czerwińska – Rydel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Listy w butelce opowieść o Irenie Sendlerowej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Dahl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Charlie i fabryka czekolady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Dahl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Charlie i wielka szklana winda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David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Kraina Lodu. Magia i wspomnienia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David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Kraina Lodu. Niech żyje królowa!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Davis Ronald D., Braun Eldon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Dar dysleksji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Defoe D.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Robinson Crusoe (Czytamy w oryginale)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Derevlany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Lego Nexo Knights. Księga Potworów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Dessen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Posłuchaj mnie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Dickens Ch.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 Christmas Carol (Czytamy w oryginale)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Dmitroca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Baba Jaga na deskorolce. Poziom 1.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Dmitroca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Baba Jaga w Ameryce. Poziom 2.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Dmitroca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Jonka, Jonek i Kleks. Poziom 1.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Dmitroca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Parasol pana Pantalona. Poziom 2.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Odwagi, mały marynarzu!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Wracaj, króliczku! Zwierzęta Oli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Zwierzęta Oli. Jesteś słodki, kotku!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Zwierzęta Oli. Nie płacz już, mały Rudzielcu!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Doinet Mymi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Zwierzęta Oli. Uciekaj, tygrysku!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9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Doyle A. C.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The Adventures of Sherlock Holmes Przygody Sherlocka Holmesa (Czytamy w oryginale)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149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Dumas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Trzej Muszkieterowie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Dziewit-Meller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Damy, dziewuchy, dziewczyny. Historia w spódnicy.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Dziubak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w lesie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Edwards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 Leonardo da Vinci?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Edwards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 Neil Armstrong?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Evans B.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Charlie Ciuch-Ciuch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Favilli E., Cavallo F.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Opowieści na dobranoc dla młodych buntowniczek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Fenimore C.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Ostatni Mohikanin (Czytamy w oryginale)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Fisher T.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Margo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Frączek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Franek i miotła motorowa. Poziom 1.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Frączek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Psotny Franek. Poziom 1.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Frączek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Rany Julek! O tym, jak Julian Tuwim został poetą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Frith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 Thomas Alva Edison?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Gaarder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 Zofii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Gaiman N.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Koralina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Galewska–Kustra 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Z muchą świat zwiedzazmy i opowiadamy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Galewska-Kustra M., Szwajkowska E., Szwajkowski W.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Wierszyki ćwiczące języki, czyli rymowanki logopedyczne dla dzieci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Gawryluk B. Szymanowicz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Teraz tu jest nasz dom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i straszna burza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mówi NIE!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mówi: Dzień dobry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454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na placu zabaw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na plaży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na rowerze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nie może zasnąć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poznaje strażaka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sprząta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w kosmosie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w lesie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w pociągu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Głowińska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Kicia Kocia zakłada zespół muzyczny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Gortat G.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pierwszej krwi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Gortat G.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Ewelina i czarny ptak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Gortat G.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Moje cudowne dzieciństwo w Aleppo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Gortat G.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Piętnaście kroków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184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Gough J. Field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Niesmaczne zwyczaje Królika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7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Gough J. Field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Sposób na przekąskę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Gough J. Field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Utrapienie Królika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52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Green John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Gwiazd naszych wina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Hassenmuller H.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sidłach anoreksji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Herman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Moby Dick (Czytamy w oryginale)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Hopkinson D.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 Karol Darwin?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Horst J.L.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Zagadka dna morskiego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Horst J.L.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Zagadka hien cmentarnych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Hoth I.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Biblia w komiksie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Jagiełło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Babula Babalunga. Poziom 2.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Jagiełło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Oko w oko z diplodokiem. Poziom 2.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Jagiełło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Tiramisu z truskawkami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Jan Paweł II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Przekroczyć próg nadziei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Jaworczakowa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Oto jest Kasia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Kapelusz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Tajemnica pewnej sąsiadki. Poziom 3.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Kacperiada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Kasztan, tapczan, tralalala. Poziom 3.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Kocha, lubi, szanuje, czyli jeszcze o uczuciach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zamawiał koszmarną przygodę? Poziom 3.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Mam prawo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Nowe kłopoty Detektywa Pozytywki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Pokój NIEgościnny. Poziom 3.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Tajemnicze zniknięcie Detektywa Pozytywki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Wielki wybuch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Bon czy ton, savoir-vivre dla dzieci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Mity dla dzieci. 20 najpopularniejszych mitów greckich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Kasdepke G.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Detektyw Pozytywka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FE028A" w:rsidRPr="00FE028A" w:rsidTr="00FE028A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Kasdepke G.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Co to znaczy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E028A" w:rsidRPr="00FE028A" w:rsidTr="00FE028A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Kidacka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Biblia dla dzieci w obrazkach.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Dziennik Cwaniaczka. No to lecimy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73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215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Kinney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Dziennik Cwaniaczka. Ryzyk-fizyk.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Kleinbaum N.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Stowarzyszenie umarłych poetów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Kloc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Wierszyk na leniwe języki. Rymowanki nie tylko logopedyczne. 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Kołaczyńska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O.G.R.Ó.D. Olśniewające Grządki i Rabatki Ówczesne i Dzisiejsze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Kołakowski L.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z waz chciałby rozweselić pechowego nosorożca?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Kołodziejski P., Michalec B.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Historia Polski w komiksie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Konieczny F.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Dzieje Polski opowiedziane dla młodzieży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Korczak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Król Maciuś Pierwszy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(nie)Bezpieczne Dorastanie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Bunt Maszyn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Klątwa Domu McKillianów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Nadprogramowe Historie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Orbitalny spisek 2: Mała Armia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Pałac Snów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Pułapka Nieśmiertelności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Sekret Czerwonej Hańczy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Świat Zero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Świat Zero 2. Alternauci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oraz Trzecia Kuzynka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oraz Nika Orbitalny Spisek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Godzina duchów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70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Kuba i Amelia, Amelia i Kuba. Nowa szkoła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Stuoki potwór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Tajemnica dębowej korony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Kosik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Felix, Net i Nika i Gang Niewidzialnych Ludzi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Kosmowska B.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Niezłe ziółko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Kosmowska B.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Samotni pl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Kosmowska B.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Dziewczynka z parku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Kossowska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Duże sprawy w małych głowach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244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Kowaleczko-Szumowska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Fajna ferajna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Kozieł – Nowak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na wsi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Kozioł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Detektywi na kółkach: Tajemnica przeklętej harfy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Kozioł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Detektywi na kółkach: Skrzynia władcy piorunów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248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Krajli H.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Mam dysleksję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Kraljic H.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Janek jest inny. Historia chłopca z autyzmem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Kraljic H.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Mam zespół Downa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251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Kraljic H.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Sekret Laury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Krasnodębski J.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Stokrotka i demony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Krasnodębski J.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Stokrotka: rok z życia narkomanki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Kruszewicz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Andrzej Kruszewicz opowiada o ptakach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Kruszewicz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Andrzej Kruszewicz opowiada o ssakach świata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Kruszewicz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Andrzej Kruszewicz opowiada o zwierzętach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257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Kwias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Wierszyki i zagadki logopedyczne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Lagerlof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Cudowna podróż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 Guin U.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Czarnoksiężnik z Archipelagu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 Guin U.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Grobowce Atuanu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 Guin U.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Inny wiatr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 Guin U.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Najdalszy brzeg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 Guin U.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Tehanu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Lee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Znak Dziedzictwo. Narodziny mocy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Lee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Znak Dziedzictwo. Powrót smoka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Liao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Księżyc zapomniał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Libby W., Richard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Uczucia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Libera M., Mendyk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M.U.Z.Y.K.A. Możesz usłyszeć zygzaki, krajobrazy i archidźwięki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Dzieci z wyspy Saltkrakan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Emil ze Smalandii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Mio, mój Mio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Patrz, Madika, pada śnieg!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28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Pippi się wprowadza i inne komiksy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Przygody dzieci z ulicy Awanturników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Rasmus Pontus i pies Toker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Lindgren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Dzieci z Bullerbyn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Lobel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Wielbłądzica, baletnica i inne bajki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Lobel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Wszystkie przygody Żabka i Ropucha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Lobel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Żabka i Ropuch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280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Lobel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Żabka i Ropuch. Przyjaźń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Lofting H.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Doktor Dolittle i jego zwierzęta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London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White Fang Biały kieł (Czytamy w oryginale)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Luis Miguel Pereira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Cristiano Ronaldo cudowny dzieciak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Mafi T.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Dar Julii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Mafi T.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Dotyk Julii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Mafi T.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Julia. Trzy tajemnice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Mafi T.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Sekret Julii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Makuszyński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Awantura o Basię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lang w:eastAsia="pl-PL"/>
              </w:rPr>
              <w:t>Maleszka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lang w:eastAsia="pl-PL"/>
              </w:rPr>
              <w:t>Magiczne drzewo: Berło.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Maleszka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Magiczne drzewo: Inwazja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Maleszka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Magiczne drzewo: Pojedynek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Malone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Piracka moneta. Przygoda w 68 pokojach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Malone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Tajemnica klucza. Przygoda w 68 pokojach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Malone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Złodziejka czarów. Przygoda w 68 pokojach.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Mass S. 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Dwór mgieł i furii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Mass S.J.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Dwór cierni i róż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Matthew B.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Peter Pan Piotruś Pan (Czytamy w oryginale)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Michalak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Gwiazdka z nieba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Michalak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Leśna polana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Michalak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Promyk Słońca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301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Michalec K. 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lang w:eastAsia="pl-PL"/>
              </w:rPr>
              <w:t xml:space="preserve">Wierszyki ćwiczące głoski k, g, f, w, p, b, r, t, d 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Michalec K. 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Wierszyki logopedyczne (ebook) 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Michałowska-Gabrych I.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Żółwie aż do końca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Mikołajewski J., Świerżewska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 czytali sobie, kiedy byli mali?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305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Mizielińscy A. D.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D.O.M.E.K. Doskonałe Okazy Małych i Efektownych Konstrukcji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Monar F.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Chłopcy z Placu Broni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Mordka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 pod Pięknym Niebem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Morpurgo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Naprawdę spoko!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Moseley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Chłopak, który chciał zacząć od nowa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Mull B.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Baśniobór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Mull B.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Gwiazda Wieczorna wschodzi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Mull B.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Plaga cieni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Mull B.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Smocza straż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Musierowicz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Czarna polewka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Musierowicz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Ciotka Zgryzotka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316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Musierowicz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Mc Dusia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Musierowicz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Wnuczka do orzechów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val="de-DE" w:eastAsia="pl-PL"/>
              </w:rPr>
              <w:t>Nathan Sarah, Rudnick Elizabeth, Roman Sela, Quinn Walker Landy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Wielka księga przygód. Kraina Lodu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polarne zwierzęta;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skarby Karaibów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tajemnice oceanów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i tajemnice świata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kole podbiegunowym.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tropie przygód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trzech kontynentach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 na wyspie rajskich ptaków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Nela, mała reporterka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Śladami Neli przez dżungle, morza i oceany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 uroczysko (t.15)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Fantomas(t.6)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kapitan Nemo(t.5)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księga strachów(t.3)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Niesamowity Dwór(t.4)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niewidzialni (t.10)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skarb Atanaryka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tajemnica tajemnic (t.8)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Templariusze(t.2)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7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Winnetou(t.9)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Wyspa Złoczyńców (t.1)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zagadki Flomborka(t.7)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Samochodzik i złota rękawica (t.11)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Nienacki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Pierwsza przygoda Pana Samochodzika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Niven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Podtrzymując wszechświat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Norwid C.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Klasyka mistrzów. C. K. Norwid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Nosow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Przygody Nieumiałka i jego przyjaciół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Apollo 11. O pierwszej podróży na Księżyc. Poziom 3.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Jezioro łabędzie. Poziom 3.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9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347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uratował jedno życie. Historia Ireny Sendlerowej. Poziom 3.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Mecz o wszystko. Poziom 3.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Pułapka na ktosia. Poziom 3.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z kocicą Izabelą. Poziom 3.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Nowak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Szarka. Poziom 3.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Oklejak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Cuda niewidy. Zagadki dla młodszych i starszych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Oklejak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Cuda wianki. Polski folklor dla młodszych i starszych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Poppintrokowie. Opowiadania z magią i dreszczem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Tadek i spółka. Poziom 2.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Tytus superpies. Poziom 2.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ty jesteś?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Olech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Dynastia Miziołków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Onichimowska 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Hera moja miłość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Onichimowska A., Dziubak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Dzień czekolady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Bajki na dobranoc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Bajki o zwierzętach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Dla Ciebie. Wiersze miłosne polskich poetów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Dzielny reniferek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Emocje. Króliczek czuje złość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Książeczki z przyciskiem dźwiękowym. Nieśmiały kotek 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80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Książeczki z przyciskiem dźwiękowym. Mały piesek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Legendy polskie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Mikołajek – jeden za wszystkich – wszyscy za jednego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Mikołajek – mój tata jest najlepszy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Mikołajek – niczego się nie boję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Mikołajek – opiekuje się zwierzakami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Najpiękniejsze bajki na dobranoc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czwarta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druga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376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piąta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szósta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Poczytaj mi, mamo. Księga trzecia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Polscy autorzy dzieciom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Syrenka warszawska i inne legendy polskie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Wiersze miłosne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Poczet polskich patriotów dla dzieci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Opracowanie zbiorowe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Księga małego patrioty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384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Opracowanie zbiorowe 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Liczby. Książka rozkładana. Ruchome Elementy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385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Opracowanie zbiorowe 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Słowa, słówka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386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Opracowanie zbiorowe 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Zwierzaki w zagrodzie 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Orbitowski Ł.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Nim przyjdą słonie. Poziom 3.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Orlińska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Ani słowa o Zosi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Orlińska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Matka Polka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Orlińska Z., Szyrszeń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 bożej łaski Jadwiga, król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Osińska N.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Slash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Ostrowicka B.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 do góry nogami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Ostrowicka B.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Zaledwie kilka dni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Ożogowska H.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Chłopak na opak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Ożogowska H.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Dziewczyna i chłopak, czyli heca na 14 fajerek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Ożogowska H.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Głowa na tranzystorach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Ożogowska H.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Tajemnica zielonej pieczęci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398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Palacio R.J.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Cudowny chłopak i ja. Trzy cudowne historie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399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Palacio R.J.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Cudowny chłopak. Wszyscy jesteśmy wyjątkowi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Palacio R.J.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A"/>
                <w:lang w:eastAsia="pl-PL"/>
              </w:rPr>
              <w:t>Cudowny chłopak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Pałasz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Elf i skarb wuja Leona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Pałasz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Elf wszechmogący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Pałasz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Zwłokopolscy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Papuzińska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Złota panna. Legenda o Złotej Kaczce. Poziom 2.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Papuzińska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Asiunia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Parandowski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Mitologia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Parlak. D.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Kapelusz Pani Wrony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Pascal J. B.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 Isaak Newton?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Patherson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Wspaniała Gilli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Paver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Kroniki pradawnego mroku: Pożeracz dusz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411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Paver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Kroniki pradawnego mroku: Tropiciel duchów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Paver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Kroniki pradawnego mroku: Wędrujący duch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Paver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Kroniki pradawnego mroku: Wilczy brat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Paver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Kroniki pradawnego mroku: Wyrzutek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Paver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Kroniki pradawnego mroku: Złamana przysięga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454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Pennypacker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Pax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454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Perrault Ch.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Bajki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510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Piatkowska R., Szymanowicz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Która to Malala?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Piątkowska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Nigdy tego nie zapomnę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Picoult Jodi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Bez mojej zgody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454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Picoult Jodi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naszym domu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510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Piotrowska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Tupcio Chrupcio. Dbam o zęby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Piotrowska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Tupcio Chrupcio. Kapryśna myszka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Piotrowska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Tupcio Chrupcio. Mówię prawdę!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Piotrowska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Tupcio Chrupcio. Nie dam sobie dokuczać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Piotrowska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Tupcio Chrupcio. Nie umiem przegrywać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Piotrowska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Tupcio Chrupcio. Urodzinowy prezent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30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Piotrowska Eliza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Tupcio Chrupcio (Pakiet 5 książek)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Pisarski Roman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psie, który jeździł koleją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Porazińska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Pamiętnik Czarnego Noska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Porter E. H.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Pollyanna (Czytamy w oryginale)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Praca zbiorowa. Wydawnictwo Papilon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Robert Lewandowski – z boiska na stadiony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Praca zbiorowa. Wydawnictwo Papilon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Włodzimierz Lubański – król strzelców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Praca zbiorowa. Wydawnictwo Papilon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Zbigniew Boniek – szybki jak wiatr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Preussler Otfried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Krabat Rozbójnik Hotzenplotz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Przewoźniak M.i inni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Cudowne Baśnie (seria Duże litery)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437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Riggs Ransom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Osobliwy dom pani Peregrine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Rosiński G. Jean Van Hamme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Thorgal Ja, Jolan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Jesień na ulicy Czereśniowej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Lato na ulicy Czereśniowej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Noc na ulicy Czereśniowej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Tata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Wiosna na ulicy Czereśniowej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444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Rotraut Susanne Berner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Zima na ulicy Czereśniowej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Rowling, Tiffany, Thorne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Harry Potter 8 Przeklęte Dziecko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Różewicz T.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Poezje wybrane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Rudniańska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Bajka o wojnie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454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Rudniańska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Mój tata z obcej planety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454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Rudniańska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XY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Rudnick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Kraina Lodu. Serce z lodu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Rudolfsson M. L.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Białek i Iskierka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Rudolfsson M. L.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Białek i Tutka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Rudolfsson M. L.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Białek kucyk z Gotlandii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Rundell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Dachołazy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Denim blue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Gorzka czekolada i inne opowiadania o ważnych sprawach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Jasne dni, ciemne dni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Król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Łopianowe pole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Stephenie Hawkingu i myszach podpodłogowych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Pepa w raju. Najkrótsza opowieść o miłości.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Tylko dla twoich oczu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Wyspa mojej siostry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Ryrych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Zaginęła mi sosna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Sat-Okh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Biały mustang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Sendecki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Figle w fokarium. Poziom 1.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Shusterman N.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Głębia Challengera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Sibley B. Milne A.A.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Nowe Przygody Kubusia Puchatka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469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Solarz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D.E.S.I.G.N. Domowy Elementarz Sprzętów i Gratów Niecodziennych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Sparks N.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Ostatnia piosenka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Spyri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Heidi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Stachura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Basia i kask. Poziom 1.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Droga mocy. Poziom 1.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Fredek i koło fortuny. (Czytam i główkuję.)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Fredek i miara wszystkiego. (Czytam i główkuję.)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Fredek i nadciągający kataklizm. (Czytam i główkuję.)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478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Historia pewnego statku. Poziom 2.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Kacper i plaster. Poziom 1.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 trolla Alojzego. Poziom 1.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polubi Trolla? Poziom 1.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Robot Robert. Poziom 2.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Troja. Historia upadku miasta. Poziom 2.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Troll i zawody. Poziom 1.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Stanecka Z.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kraju Polan. O dawnej Polsce. Poziom 1.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Stark U. Eriksson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 tata pokazał mi wszechświat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Stark Ulf, Eriksson Eva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Jak tata się z nami bawił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Bruno tęskni za domem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Akcja morze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Andzia i duch pana Baryłki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Koniec z wygłupami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Skarb na Miodowym Wzgórzu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Słoń w składzie porcelany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Tajemnica weneckiej maski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Już czytam! Zaginął Tygrys!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7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Beza najlepsza przyjaciółka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Dropsik dzielny terierek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Grafit pasażer na gapę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Hugo mały uciekinier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Kotek na medal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Lara przynosi szczęście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Mela uważna tropicielka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Mój mały piesek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Stelmaszyk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Kto mnie przytuli? Złotek kocurek z charakterem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24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505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Stevenson R. L.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Wyspa skarbów Treasure Island (Czytamy w oryginale)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Stiefvater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Złodzieje snów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Stine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Kim była Maria Skłodowska – Curie?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Stoker B.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Drakula (Czytamy w oryginale)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Strękowska- Zaremba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Bigos z Mamutka.  Poziom 2.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Strękowska- Zaremba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 nie z tej ziemi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Strękowska- Zaremba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Polscy superbohaterowie. Józef Piłsudski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Strumiłło – Miłosz G.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Dundzia, Panek i przyjaciele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Strumiłło – Miłosz G.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 szczęśliwą kocią gwiazdą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Strzałkowska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Wielka księga.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Strzałkowska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Skarb Arubaby. Poziom 2.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Suchowierksa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Ada, Judytka i zaginiony tałes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Suchowierska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Milenka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Suwalska D.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Pan Fortepianek. Poziom 3.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Swift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Gulliver’s Travels Podróże Guliwera (Czytamy w oryginale)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Szarek J., Szarek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Kocham Polskę. Historia Polski dla naszych dzieci.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Szczygielski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Klątwa dziewiątych urodzin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Szmaglewska S.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Czarne Stopy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Szymanowicz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Rok w Krainie Czarów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Czworo i kości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Fałszerze w sieci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Kopidoł i Kwiaciareczka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Pościg za czarną hondą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Święty w kapeluszu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Szymeczko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Tetrus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Szyszko-Kondej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Wtorek godz. 15.00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531</w:t>
            </w:r>
          </w:p>
        </w:tc>
        <w:tc>
          <w:tcPr>
            <w:tcW w:w="3680" w:type="dxa"/>
            <w:shd w:val="clear" w:color="auto" w:fill="auto"/>
            <w:noWrap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Świeżak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M.O.D.A. Metki, Obcasy, Dżinsy, Adidasy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Terakowska D.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Córka czarownic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Terakowska D.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Ono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Terakowska D.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Tam, gdzie spadają anioły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Terakowska D.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Władca Lewawu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1. W mgnieniu oka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60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2. Między światami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538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3. Szczęśliwy dmuchawiec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4. We mgle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5. Weselne skrzydełka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Thorpe Kiki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Pewnego razu w Nibylandii. Tom 6. W odległym lesie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Tove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Muminki. Księga druga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Tove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Muminki. Księga pierwsza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Trojanowski T.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Uciekinierzy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razy 10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Figle migle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Kolory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Książka pełna dźwięków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Książka z dziurą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Naciśnij mnie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Turlututu gdzie jesteś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Tullet Herve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Turlututu na wakacjach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Tuwim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Wiersze dla dzieci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Twardowski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 przyszedłem pana nawracać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9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Tylicka B.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 krakowskich psach i kleparskich kotach. Polskie miasta w baśni i legendzie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Tyszka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Świąty Mikołaj. Poziom 3.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480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Ulanowski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Leksykon wielkich Polaków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7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Ulanowski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Wielcy Polacy XX wieku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Wajdak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Lolek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Wakuła P.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Jagiełło pod prysznicem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Wakuła P., Szymeczko K., Bąkiewicz G.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 morza do morza. 10 opowiadań z czasów Jagiellonów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Wawiłow D.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Najpiękniejsze wiersze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Lili i zaklęcie zdrajcy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Lily.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Rose i zaginiona księżniczka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Czaruś mały uciekinier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Dzielny mały Karmel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Gdzie jest Rudek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Jaśmin, nieśmiały kotek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570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Kto pokocha psotkę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Ktoś ukradł Prążka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Osamotniona Dora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Pusia zagubiona kotka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Samotne święta Oskara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Smyk uprowadzony szczeniak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Supeł, niesforny pupil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Wróć Alfiku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 się mną. Zimowy wilk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Webb Holly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Zaopiekuje się mną. Biedna mała Luna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30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Wechterowicz P., Dziubak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Być jak tygrys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Komendant Wolnej Polski. Poziom 2.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Marta i ufoludek. Poziom 1.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Marta i zagadkowy pojazd. Poziom 1.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Sekret ponurego zamku. Poziom 1.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Widłak W.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Syrop maga Abrakadabry. Poziom 1.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Widmark M. Dziubak E.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Tyczka w krainie szczęścia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Widmark M., Willis H.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Wakacje z Lassem i Mają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Wieczorek D.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Dotyk mroku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Wierzbicki Ł.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Afryka Kazika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Wierzbicki Ł.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Dziadek i niedźwiadek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Wieslander J.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Mama Mu na wycieczce i inne komiksy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Chłopiec z Lampedusy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Lewy. Gola! Poziom 1.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Maja na tropie jaja. Poziom 2.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Psotnice podwórkowe. Poziom 3.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Szczurki mają wilczy apetyt. (Czytam i główkuję)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Szczurki wchodzą na antenę. (Czytam i główkuję)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Walizka pana Hanumana. Poziom 2.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599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Witek 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Wyprawa na biegun. O ekspedycji Amundsena. Poziom 1. (Czytam sobie)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Wolny-Hamkało A.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Nikt nas nie upomni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Wood F.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dziczy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602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Wójcik M.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Przygoda w kapeluszu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603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Wydawnictwo IBIS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Polskie pieśni patriotyczne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604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Yoon N.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Ponad wszystko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Zafon C.R.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Książę mgły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606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Zafon C.R.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Marina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607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Zafon C.R.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Pałac Północy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608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Zafon C.R.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Światła września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609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Ziemnicka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Jagodowe niebo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  <w:tr w:rsidR="00FE028A" w:rsidRPr="00FE028A" w:rsidTr="00FE028A">
        <w:trPr>
          <w:trHeight w:val="3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610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Zychla K.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Dziewczynka tańcząca z wiatrem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</w:tr>
      <w:tr w:rsidR="00FE028A" w:rsidRPr="00FE028A" w:rsidTr="00FE028A">
        <w:trPr>
          <w:trHeight w:val="615"/>
        </w:trPr>
        <w:tc>
          <w:tcPr>
            <w:tcW w:w="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611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Żółtkowska – Darska Y.</w:t>
            </w:r>
          </w:p>
        </w:tc>
        <w:tc>
          <w:tcPr>
            <w:tcW w:w="368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Ronaldo. Chłopiec, który wiedział, czego chce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FE028A" w:rsidRPr="00FE028A" w:rsidRDefault="00FE028A" w:rsidP="00FE0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28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</w:tr>
    </w:tbl>
    <w:p w:rsidR="00F82660" w:rsidRDefault="00F82660"/>
    <w:sectPr w:rsidR="00F82660" w:rsidSect="004C65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9F1" w:rsidRDefault="00F349F1" w:rsidP="00F82660">
      <w:pPr>
        <w:spacing w:after="0" w:line="240" w:lineRule="auto"/>
      </w:pPr>
      <w:r>
        <w:separator/>
      </w:r>
    </w:p>
  </w:endnote>
  <w:endnote w:type="continuationSeparator" w:id="0">
    <w:p w:rsidR="00F349F1" w:rsidRDefault="00F349F1" w:rsidP="00F82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9F1" w:rsidRDefault="00F349F1" w:rsidP="00F82660">
      <w:pPr>
        <w:spacing w:after="0" w:line="240" w:lineRule="auto"/>
      </w:pPr>
      <w:r>
        <w:separator/>
      </w:r>
    </w:p>
  </w:footnote>
  <w:footnote w:type="continuationSeparator" w:id="0">
    <w:p w:rsidR="00F349F1" w:rsidRDefault="00F349F1" w:rsidP="00F82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660" w:rsidRPr="00F82660" w:rsidRDefault="00FE028A" w:rsidP="00F82660">
    <w:pPr>
      <w:pStyle w:val="Tekstprzypisudolnego"/>
      <w:jc w:val="right"/>
      <w:rPr>
        <w:b/>
        <w:sz w:val="24"/>
      </w:rPr>
    </w:pPr>
    <w:r>
      <w:rPr>
        <w:b/>
        <w:sz w:val="24"/>
      </w:rPr>
      <w:t>Załącznik nr 2</w:t>
    </w:r>
    <w:r w:rsidR="00F82660" w:rsidRPr="00F82660">
      <w:rPr>
        <w:b/>
        <w:sz w:val="24"/>
      </w:rPr>
      <w:t xml:space="preserve"> – zestawienie książek dla </w:t>
    </w:r>
    <w:r>
      <w:rPr>
        <w:b/>
        <w:sz w:val="24"/>
      </w:rPr>
      <w:t>ZS Kurzętnik</w:t>
    </w:r>
  </w:p>
  <w:p w:rsidR="00F82660" w:rsidRPr="00F82660" w:rsidRDefault="00F82660" w:rsidP="00F8266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C6E39"/>
    <w:multiLevelType w:val="hybridMultilevel"/>
    <w:tmpl w:val="8D162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660"/>
    <w:rsid w:val="0038308D"/>
    <w:rsid w:val="004574C5"/>
    <w:rsid w:val="004C6501"/>
    <w:rsid w:val="00D44694"/>
    <w:rsid w:val="00F349F1"/>
    <w:rsid w:val="00F82660"/>
    <w:rsid w:val="00FE0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5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8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82660"/>
  </w:style>
  <w:style w:type="paragraph" w:styleId="Stopka">
    <w:name w:val="footer"/>
    <w:basedOn w:val="Normalny"/>
    <w:link w:val="StopkaZnak"/>
    <w:uiPriority w:val="99"/>
    <w:semiHidden/>
    <w:unhideWhenUsed/>
    <w:rsid w:val="00F82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82660"/>
  </w:style>
  <w:style w:type="paragraph" w:styleId="Tekstprzypisudolnego">
    <w:name w:val="footnote text"/>
    <w:basedOn w:val="Normalny"/>
    <w:link w:val="TekstprzypisudolnegoZnak"/>
    <w:semiHidden/>
    <w:rsid w:val="00F82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826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E028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E028A"/>
    <w:rPr>
      <w:color w:val="800080"/>
      <w:u w:val="single"/>
    </w:rPr>
  </w:style>
  <w:style w:type="paragraph" w:customStyle="1" w:styleId="font5">
    <w:name w:val="font5"/>
    <w:basedOn w:val="Normalny"/>
    <w:rsid w:val="00FE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65">
    <w:name w:val="xl65"/>
    <w:basedOn w:val="Normalny"/>
    <w:rsid w:val="00FE028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E028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E028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E028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FE028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E028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FE028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FE028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FE028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FE028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FE028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FE028A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7">
    <w:name w:val="xl77"/>
    <w:basedOn w:val="Normalny"/>
    <w:rsid w:val="00FE028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xl78">
    <w:name w:val="xl78"/>
    <w:basedOn w:val="Normalny"/>
    <w:rsid w:val="00FE028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FE028A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FE028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FE028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FE028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pl-PL"/>
    </w:rPr>
  </w:style>
  <w:style w:type="paragraph" w:customStyle="1" w:styleId="xl83">
    <w:name w:val="xl83"/>
    <w:basedOn w:val="Normalny"/>
    <w:rsid w:val="00FE028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FE028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FE028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6">
    <w:name w:val="xl86"/>
    <w:basedOn w:val="Normalny"/>
    <w:rsid w:val="00FE028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FE028A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8">
    <w:name w:val="xl88"/>
    <w:basedOn w:val="Normalny"/>
    <w:rsid w:val="00FE028A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FE028A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rsid w:val="00FE028A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FE028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2">
    <w:name w:val="xl92"/>
    <w:basedOn w:val="Normalny"/>
    <w:rsid w:val="00FE028A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FE028A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FE02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rsid w:val="00FE028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rsid w:val="00FE028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FE028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rsid w:val="00FE02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FE028A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FE028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1">
    <w:name w:val="xl101"/>
    <w:basedOn w:val="Normalny"/>
    <w:rsid w:val="00FE028A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2">
    <w:name w:val="xl102"/>
    <w:basedOn w:val="Normalny"/>
    <w:rsid w:val="00FE028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FE028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4">
    <w:name w:val="xl104"/>
    <w:basedOn w:val="Normalny"/>
    <w:rsid w:val="00FE028A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5">
    <w:name w:val="xl105"/>
    <w:basedOn w:val="Normalny"/>
    <w:rsid w:val="00FE028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FE028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7">
    <w:name w:val="xl107"/>
    <w:basedOn w:val="Normalny"/>
    <w:rsid w:val="00FE028A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rsid w:val="00FE028A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9">
    <w:name w:val="xl109"/>
    <w:basedOn w:val="Normalny"/>
    <w:rsid w:val="00FE028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0">
    <w:name w:val="xl110"/>
    <w:basedOn w:val="Normalny"/>
    <w:rsid w:val="00FE028A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1">
    <w:name w:val="xl111"/>
    <w:basedOn w:val="Normalny"/>
    <w:rsid w:val="00FE02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2">
    <w:name w:val="xl112"/>
    <w:basedOn w:val="Normalny"/>
    <w:rsid w:val="00FE02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3">
    <w:name w:val="xl113"/>
    <w:basedOn w:val="Normalny"/>
    <w:rsid w:val="00FE02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FE028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5">
    <w:name w:val="xl115"/>
    <w:basedOn w:val="Normalny"/>
    <w:rsid w:val="00FE028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FE028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FE028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xl118">
    <w:name w:val="xl118"/>
    <w:basedOn w:val="Normalny"/>
    <w:rsid w:val="00FE02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9">
    <w:name w:val="xl119"/>
    <w:basedOn w:val="Normalny"/>
    <w:rsid w:val="00FE02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FE028A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1">
    <w:name w:val="xl121"/>
    <w:basedOn w:val="Normalny"/>
    <w:rsid w:val="00FE02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2">
    <w:name w:val="xl122"/>
    <w:basedOn w:val="Normalny"/>
    <w:rsid w:val="00FE028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3">
    <w:name w:val="xl123"/>
    <w:basedOn w:val="Normalny"/>
    <w:rsid w:val="00FE028A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4">
    <w:name w:val="xl124"/>
    <w:basedOn w:val="Normalny"/>
    <w:rsid w:val="00FE028A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FE028A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6">
    <w:name w:val="xl126"/>
    <w:basedOn w:val="Normalny"/>
    <w:rsid w:val="00FE028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7">
    <w:name w:val="xl127"/>
    <w:basedOn w:val="Normalny"/>
    <w:rsid w:val="00FE028A"/>
    <w:pPr>
      <w:pBdr>
        <w:top w:val="single" w:sz="8" w:space="0" w:color="auto"/>
        <w:left w:val="single" w:sz="8" w:space="0" w:color="auto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8">
    <w:name w:val="xl128"/>
    <w:basedOn w:val="Normalny"/>
    <w:rsid w:val="00FE028A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9">
    <w:name w:val="xl129"/>
    <w:basedOn w:val="Normalny"/>
    <w:rsid w:val="00FE028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rsid w:val="00FE028A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1">
    <w:name w:val="xl131"/>
    <w:basedOn w:val="Normalny"/>
    <w:rsid w:val="00FE02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2">
    <w:name w:val="xl132"/>
    <w:basedOn w:val="Normalny"/>
    <w:rsid w:val="00FE028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3">
    <w:name w:val="xl133"/>
    <w:basedOn w:val="Normalny"/>
    <w:rsid w:val="00FE028A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4">
    <w:name w:val="xl134"/>
    <w:basedOn w:val="Normalny"/>
    <w:rsid w:val="00FE028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5">
    <w:name w:val="xl135"/>
    <w:basedOn w:val="Normalny"/>
    <w:rsid w:val="00FE028A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6">
    <w:name w:val="xl136"/>
    <w:basedOn w:val="Normalny"/>
    <w:rsid w:val="00FE028A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7">
    <w:name w:val="xl137"/>
    <w:basedOn w:val="Normalny"/>
    <w:rsid w:val="00FE028A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8">
    <w:name w:val="xl138"/>
    <w:basedOn w:val="Normalny"/>
    <w:rsid w:val="00FE028A"/>
    <w:pPr>
      <w:pBdr>
        <w:top w:val="single" w:sz="8" w:space="0" w:color="auto"/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39">
    <w:name w:val="xl139"/>
    <w:basedOn w:val="Normalny"/>
    <w:rsid w:val="00FE02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0">
    <w:name w:val="xl140"/>
    <w:basedOn w:val="Normalny"/>
    <w:rsid w:val="00FE028A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1">
    <w:name w:val="xl141"/>
    <w:basedOn w:val="Normalny"/>
    <w:rsid w:val="00FE02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2">
    <w:name w:val="xl142"/>
    <w:basedOn w:val="Normalny"/>
    <w:rsid w:val="00FE028A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3">
    <w:name w:val="xl143"/>
    <w:basedOn w:val="Normalny"/>
    <w:rsid w:val="00FE028A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4">
    <w:name w:val="xl144"/>
    <w:basedOn w:val="Normalny"/>
    <w:rsid w:val="00FE02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45">
    <w:name w:val="xl145"/>
    <w:basedOn w:val="Normalny"/>
    <w:rsid w:val="00FE028A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6">
    <w:name w:val="xl146"/>
    <w:basedOn w:val="Normalny"/>
    <w:rsid w:val="00FE02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xl147">
    <w:name w:val="xl147"/>
    <w:basedOn w:val="Normalny"/>
    <w:rsid w:val="00FE028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xl148">
    <w:name w:val="xl148"/>
    <w:basedOn w:val="Normalny"/>
    <w:rsid w:val="00FE028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9">
    <w:name w:val="xl149"/>
    <w:basedOn w:val="Normalny"/>
    <w:rsid w:val="00FE02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0">
    <w:name w:val="xl150"/>
    <w:basedOn w:val="Normalny"/>
    <w:rsid w:val="00FE028A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FE028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2">
    <w:name w:val="xl152"/>
    <w:basedOn w:val="Normalny"/>
    <w:rsid w:val="00FE028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xl153">
    <w:name w:val="xl153"/>
    <w:basedOn w:val="Normalny"/>
    <w:rsid w:val="00FE028A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4">
    <w:name w:val="xl154"/>
    <w:basedOn w:val="Normalny"/>
    <w:rsid w:val="00FE02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xl155">
    <w:name w:val="xl155"/>
    <w:basedOn w:val="Normalny"/>
    <w:rsid w:val="00FE028A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6">
    <w:name w:val="xl156"/>
    <w:basedOn w:val="Normalny"/>
    <w:rsid w:val="00FE02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7">
    <w:name w:val="xl157"/>
    <w:basedOn w:val="Normalny"/>
    <w:rsid w:val="00FE028A"/>
    <w:pPr>
      <w:pBdr>
        <w:top w:val="single" w:sz="8" w:space="0" w:color="000000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8">
    <w:name w:val="xl158"/>
    <w:basedOn w:val="Normalny"/>
    <w:rsid w:val="00FE028A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59">
    <w:name w:val="xl159"/>
    <w:basedOn w:val="Normalny"/>
    <w:rsid w:val="00FE02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4512</Words>
  <Characters>27076</Characters>
  <Application>Microsoft Office Word</Application>
  <DocSecurity>0</DocSecurity>
  <Lines>225</Lines>
  <Paragraphs>63</Paragraphs>
  <ScaleCrop>false</ScaleCrop>
  <Company/>
  <LinksUpToDate>false</LinksUpToDate>
  <CharactersWithSpaces>31525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Błażej</dc:creator>
  <cp:lastModifiedBy>Joanna Błażej</cp:lastModifiedBy>
  <cp:revision>4</cp:revision>
  <dcterms:created xsi:type="dcterms:W3CDTF">2018-06-11T12:35:00Z</dcterms:created>
  <dcterms:modified xsi:type="dcterms:W3CDTF">2018-06-11T12:50:00Z</dcterms:modified>
</cp:coreProperties>
</file>