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172" w:rsidRPr="003C054F" w:rsidRDefault="003C054F" w:rsidP="003C0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4F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06BFA">
        <w:rPr>
          <w:rFonts w:ascii="Times New Roman" w:hAnsi="Times New Roman" w:cs="Times New Roman"/>
          <w:b/>
          <w:sz w:val="24"/>
          <w:szCs w:val="24"/>
        </w:rPr>
        <w:t xml:space="preserve"> 72</w:t>
      </w:r>
      <w:r w:rsidRPr="003C054F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C054F" w:rsidRPr="003C054F" w:rsidRDefault="003C054F" w:rsidP="003C0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4F">
        <w:rPr>
          <w:rFonts w:ascii="Times New Roman" w:hAnsi="Times New Roman" w:cs="Times New Roman"/>
          <w:b/>
          <w:sz w:val="24"/>
          <w:szCs w:val="24"/>
        </w:rPr>
        <w:t>WÓJTA GMINY KURZĘTNIK</w:t>
      </w:r>
    </w:p>
    <w:p w:rsidR="003C054F" w:rsidRDefault="003C054F" w:rsidP="003C0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4F">
        <w:rPr>
          <w:rFonts w:ascii="Times New Roman" w:hAnsi="Times New Roman" w:cs="Times New Roman"/>
          <w:b/>
          <w:sz w:val="24"/>
          <w:szCs w:val="24"/>
        </w:rPr>
        <w:t>Z DNIA 1 WRZEŚNIA 2020 ROKU</w:t>
      </w:r>
    </w:p>
    <w:p w:rsidR="003C054F" w:rsidRPr="003C054F" w:rsidRDefault="003C054F" w:rsidP="003C0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54F" w:rsidRDefault="003C054F" w:rsidP="003C05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54F">
        <w:rPr>
          <w:rFonts w:ascii="Times New Roman" w:hAnsi="Times New Roman" w:cs="Times New Roman"/>
          <w:sz w:val="24"/>
          <w:szCs w:val="24"/>
        </w:rPr>
        <w:t>w sprawie: zmiany Regulaminu Organizacyjnego Urzędu Gminy Kurzętnik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ust. 2 ustawy z dnia 8 marca </w:t>
      </w:r>
      <w:r w:rsidR="00406BFA">
        <w:rPr>
          <w:rFonts w:ascii="Times New Roman" w:hAnsi="Times New Roman" w:cs="Times New Roman"/>
          <w:sz w:val="24"/>
          <w:szCs w:val="24"/>
        </w:rPr>
        <w:t xml:space="preserve">1990 roku o samorządzie gminnym </w:t>
      </w:r>
      <w:r w:rsidRPr="0027043E">
        <w:rPr>
          <w:rFonts w:ascii="Times New Roman" w:hAnsi="Times New Roman" w:cs="Times New Roman"/>
          <w:sz w:val="24"/>
          <w:szCs w:val="24"/>
        </w:rPr>
        <w:t>(</w:t>
      </w:r>
      <w:r w:rsidR="0027043E" w:rsidRPr="0027043E">
        <w:rPr>
          <w:rStyle w:val="ng-binding"/>
          <w:rFonts w:ascii="Times New Roman" w:hAnsi="Times New Roman" w:cs="Times New Roman"/>
          <w:sz w:val="24"/>
          <w:szCs w:val="24"/>
        </w:rPr>
        <w:t xml:space="preserve">Dz.U.2020.713 </w:t>
      </w:r>
      <w:proofErr w:type="spellStart"/>
      <w:r w:rsidR="0027043E" w:rsidRPr="0027043E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="0027043E" w:rsidRPr="0027043E">
        <w:rPr>
          <w:rStyle w:val="ng-binding"/>
          <w:rFonts w:ascii="Times New Roman" w:hAnsi="Times New Roman" w:cs="Times New Roman"/>
          <w:sz w:val="24"/>
          <w:szCs w:val="24"/>
        </w:rPr>
        <w:t>.),</w:t>
      </w:r>
    </w:p>
    <w:p w:rsidR="003C054F" w:rsidRDefault="003C054F" w:rsidP="003C0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Zarządzenie Nr 5/2018 Wójta Gminy Kurzętnik z dnia 12 stycznia 2018 roku w ten sposób, że: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Załącznik Nr 1 do Zarządzenia Nr 5/2018 Wójta Gminy Kurzętnik z dnia 12 stycznia 2018 roku, rozdział IV – Ogólne zasady organizacji i struktura Urzędu Gminy, § 18 pkt 5, otrzymuje brzmienie: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Stanu Cywilnego i Spraw Obywatelskich (USCRG) w skład, którego wchodzą: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Kierownik Urzędu Stanu Cywilnego,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Stanowisko ds. Obsługi Rady Gminy i Bezpieczeństwa.</w:t>
      </w:r>
    </w:p>
    <w:p w:rsidR="00027A96" w:rsidRDefault="00027A96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Załącznik Nr 1 do Zarządzenia Nr 5/2018 Wójta Gminy Kurzętnik z dnia 12 stycznia 2018 roku, rozdział IV – Ogólne zasady organizacji i struktura Urzędu Gminy, § 18 pkt 4, otrzymuje brzmienie:</w:t>
      </w:r>
    </w:p>
    <w:p w:rsidR="00027A96" w:rsidRDefault="00027A96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Organizacyjny i Promocji Gminy (ORG) w skład, którego wchodzą:</w:t>
      </w:r>
    </w:p>
    <w:p w:rsidR="00027A96" w:rsidRDefault="00027A96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Sekretarz Gminy – Kierownik Referatu,</w:t>
      </w:r>
    </w:p>
    <w:p w:rsidR="00027A96" w:rsidRDefault="00027A96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Stanowisko ds. Kadr i Promocji Gminy</w:t>
      </w:r>
      <w:r w:rsidR="002E3DBC">
        <w:rPr>
          <w:rFonts w:ascii="Times New Roman" w:hAnsi="Times New Roman" w:cs="Times New Roman"/>
          <w:sz w:val="24"/>
          <w:szCs w:val="24"/>
        </w:rPr>
        <w:t>,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Stanowisko ds. Informatycznych i Bezpieczeństwa Informacji,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Stanowisko ds. Sportu i Organizacji Pozarządowych,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Stanowisko ds. Obsługi Interesantów,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Pracownik ds. Obsługi Stadionu.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Szczegółowe zadania pracowników działu są zawarte w indywidualnych zakresach obowiązków. 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Zmienia się również Schemat Organizacyjny Urzędu Gminy Kurzętnik wraz z wykazem ilości etatów, który stanowi Załącznik nr 2 do niniejszego Regulaminu.</w:t>
      </w:r>
    </w:p>
    <w:p w:rsidR="002E3DBC" w:rsidRDefault="002E3DB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27043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C054F" w:rsidRDefault="003C054F" w:rsidP="003C0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2CC" w:rsidRDefault="001452CC" w:rsidP="003C054F">
      <w:pPr>
        <w:jc w:val="both"/>
        <w:rPr>
          <w:rFonts w:ascii="Times New Roman" w:hAnsi="Times New Roman" w:cs="Times New Roman"/>
          <w:sz w:val="24"/>
          <w:szCs w:val="24"/>
        </w:rPr>
        <w:sectPr w:rsidR="001452CC" w:rsidSect="001452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52CC" w:rsidRDefault="001452CC" w:rsidP="001452C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-661670</wp:posOffset>
                </wp:positionV>
                <wp:extent cx="2562225" cy="390525"/>
                <wp:effectExtent l="0" t="0" r="28575" b="2857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Wójt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5" o:spid="_x0000_s1026" style="position:absolute;margin-left:169.9pt;margin-top:-52.1pt;width:20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4XbgIAACEFAAAOAAAAZHJzL2Uyb0RvYy54bWysVM1u2zAMvg/YOwi6r068pmuDOEXQosOA&#10;og3WDj0rstQYlUVNYmJn973ZHmyU7LhBF+ww7GKT4sdffdTssq0N2yofKrAFH5+MOFNWQlnZ54J/&#10;e7z5cM5ZQGFLYcCqgu9U4Jfz9+9mjZuqHNZgSuUZBbFh2riCrxHdNMuCXKtahBNwypJRg68Fkuqf&#10;s9KLhqLXJstHo7OsAV86D1KFQKfXnZHPU3ytlcR7rYNCZgpOtWH6+vRdxW82n4npsxduXcm+DPEP&#10;VdSispR0CHUtULCNr/4IVVfSQwCNJxLqDLSupEo9UDfj0ZtuHtbCqdQLDSe4YUzh/4WVd9ulZ1VZ&#10;8Px8wpkVNV3SkkpEePn1E1k8pRk1LkwJ+uCWvtcCibHhVvs6/qkV1qa57oa5qhaZpMN8cpbnOYWX&#10;ZPt4MZqQTGGyV2/nA35WULMoFNzTvaVxiu1twA66h8RkxsazWFRXRpJwZ1Rn/Ko0tRQTpyCJTOrK&#10;eLYVRIPyZdxnN5aQ0UVXxgxO42NOBvdOPTa6qUSwwXF0zPE124BOGcHi4FhXFvzfnXWH33fd9Rrb&#10;xnbV9leygnJHl+mhY3lw8qaicd6KgEvhida0ALSqeE8fbaApOPQSZ2vwP46dRzyxjaycNbQmBQ/f&#10;N8IrzswXSzy8GJ+exr1KyunkU06KP7SsDi12U18BXcGYHgUnkxjxaPai9lA/0UYvYlYyCSspd8El&#10;+r1yhd360psg1WKRYLRLTuCtfXAyBo8DjnR5bJ+Edz2nkNh4B/uVEtM31Oqw0dPCYoOgq8S7OOJu&#10;rv3oaQ8Tc/s3Iy76oZ5Qry/b/DcAAAD//wMAUEsDBBQABgAIAAAAIQAtanJJ4gAAAAwBAAAPAAAA&#10;ZHJzL2Rvd25yZXYueG1sTI/NTsMwEITvSLyDtUjcWrtJ1NAQp6oQnEBUlB56dOMlifBPFLtJ+vYs&#10;Jzju7Gjmm3I7W8NGHELnnYTVUgBDV3vduUbC8fNl8QAsROW0Mt6hhCsG2Fa3N6UqtJ/cB46H2DAK&#10;caFQEtoY+4LzULdoVVj6Hh39vvxgVaRzaLge1ETh1vBEiDW3qnPU0Koen1qsvw8XK8Hvu6vZDZv3&#10;8Q3z0+s+imleP0t5fzfvHoFFnOOfGX7xCR0qYjr7i9OBGQlpuiH0KGGxElkCjCx5lqbAziRlSQ68&#10;Kvn/EdUPAAAA//8DAFBLAQItABQABgAIAAAAIQC2gziS/gAAAOEBAAATAAAAAAAAAAAAAAAAAAAA&#10;AABbQ29udGVudF9UeXBlc10ueG1sUEsBAi0AFAAGAAgAAAAhADj9If/WAAAAlAEAAAsAAAAAAAAA&#10;AAAAAAAALwEAAF9yZWxzLy5yZWxzUEsBAi0AFAAGAAgAAAAhAF3OrhduAgAAIQUAAA4AAAAAAAAA&#10;AAAAAAAALgIAAGRycy9lMm9Eb2MueG1sUEsBAi0AFAAGAAgAAAAhAC1qckniAAAADAEAAA8AAAAA&#10;AAAAAAAAAAAAyAQAAGRycy9kb3ducmV2LnhtbFBLBQYAAAAABAAEAPMAAADXBQAAAAA=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Wójt Gminy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-604520</wp:posOffset>
                </wp:positionV>
                <wp:extent cx="1990725" cy="0"/>
                <wp:effectExtent l="0" t="0" r="0" b="0"/>
                <wp:wrapNone/>
                <wp:docPr id="284" name="Łącznik prosty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D3D9A" id="Łącznik prosty 28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47.6pt" to="169.9pt,-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qlywEAAMMDAAAOAAAAZHJzL2Uyb0RvYy54bWysU8uO1DAQvCPxD5bvTDIRj91oMnvYFXBA&#10;MGLhA7xOe2KtX3KbSYYbB/4M/ou2MxMQrwPiYqXdXdVd5c7marKGHSCi9q7j61XNGTjpe+32HX//&#10;7vmjC84wCdcL4x10/AjIr7YPH2zG0ELjB296iIxIHLZj6PiQUmirCuUAVuDKB3CUVD5akSiM+6qP&#10;YiR2a6qmrp9Wo499iF4CIt3ezEm+LfxKgUxvlEJIzHScZkvljOW8y2e13Yh2H0UYtDyNIf5hCiu0&#10;o6YL1Y1Ign2I+hcqq2X06FVaSW8rr5SWUDSQmnX9k5rbQQQoWsgcDItN+P9o5evDLjLdd7y5eMyZ&#10;E5Ye6eunL5/lR6fvGTmL6chyjpwaA7YEuHa7eIow7GKWPalomTI6vKQlKEaQNDYVn4+LzzAlJuly&#10;fXlZP2uecCbPuWqmyFQhYnoB3lJvpOcy2mULRCsOrzBRWyo9l1CQR5qHKF/paCAXG/cWFMmiZk1B&#10;l4WCaxPZQdAq9PfrLIi4SmWGKG3MAqr/DjrVZhiUJVuAs/g/dluqS0fv0gK02vn4u65pOo+q5vqz&#10;6llrln3n+2N5kmIHbUpRdtrqvIo/xgX+/d/bfgMAAP//AwBQSwMEFAAGAAgAAAAhAEVNT5zbAAAA&#10;CgEAAA8AAABkcnMvZG93bnJldi54bWxMj8FOwzAMhu9IvENkJG5bSivGVppOMAlx2WUbD5A1XlPR&#10;OFWSbeHtMRISHG1/+v39zTq7UVwwxMGTgod5AQKp82agXsHH4W22BBGTJqNHT6jgCyOs29ubRtfG&#10;X2mHl33qBYdQrLUCm9JUSxk7i07HuZ+Q+HbywenEY+ilCfrK4W6UZVEspNMD8QerJ9xY7D73Z6fA&#10;bd6ftn63zHkbg4mvpypZR0rd3+WXZxAJc/qD4Uef1aFlp6M/k4liVFAuKiYVzFaPJQgGqmrFXY6/&#10;G9k28n+F9hsAAP//AwBQSwECLQAUAAYACAAAACEAtoM4kv4AAADhAQAAEwAAAAAAAAAAAAAAAAAA&#10;AAAAW0NvbnRlbnRfVHlwZXNdLnhtbFBLAQItABQABgAIAAAAIQA4/SH/1gAAAJQBAAALAAAAAAAA&#10;AAAAAAAAAC8BAABfcmVscy8ucmVsc1BLAQItABQABgAIAAAAIQBMVvqlywEAAMMDAAAOAAAAAAAA&#10;AAAAAAAAAC4CAABkcnMvZTJvRG9jLnhtbFBLAQItABQABgAIAAAAIQBFTU+c2wAAAAoBAAAPAAAA&#10;AAAAAAAAAAAAACU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-604520</wp:posOffset>
                </wp:positionV>
                <wp:extent cx="0" cy="581025"/>
                <wp:effectExtent l="0" t="0" r="38100" b="28575"/>
                <wp:wrapNone/>
                <wp:docPr id="283" name="Łącznik prosty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1C217" id="Łącznik prosty 2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.15pt,-47.6pt" to="13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vJvgEAALgDAAAOAAAAZHJzL2Uyb0RvYy54bWysU7tu3DAQ7AP4Hwj2Pj0CBwfhdC5sJI2R&#10;HPL4AJpangjzBZI+SelS5M+S/8qS0slGErgI0lAiuTO7M7vcXY9akRP4IK1pabUpKQHDbSfNsaVf&#10;Pr+93FISIjMdU9ZASycI9Hp/8Wo3uAZq21vVgSdIYkIzuJb2MbqmKALvQbOwsQ4MXgrrNYu49cei&#10;82xAdq2KuizfFIP1nfOWQwh4ejtf0n3mFwJ4/CBEgEhUS7G2mFef1/u0Fvsda46euV7ypQz2D1Vo&#10;Jg0mXaluWWTk0cs/qLTk3gYr4oZbXVghJIesAdVU5W9qPvXMQdaC5gS32hT+Hy1/fzp4IruW1tvX&#10;lBimsUk/v/34zr8a+UDQ2RAnku7QqcGFBgE35uCXXXAHn2SPwuv0RUFkzO5Oq7swRsLnQ46nV9uq&#10;rK8SXfGEcz7Ed2A1JgzYIyVN0s0adroLcQ49hyAu1TFnzn9xUpCClfkIArVgrjqj8xTBjfLkxLD/&#10;3UO1pM2RCSKkUiuofBm0xCYY5MlagdXLwDU6Z7QmrkAtjfV/A8fxXKqY48+qZ61J9r3tptyHbAeO&#10;RzZ0GeU0f8/3Gf704Pa/AAAA//8DAFBLAwQUAAYACAAAACEA1tsGRNoAAAAIAQAADwAAAGRycy9k&#10;b3ducmV2LnhtbEyPwU7DMAyG70i8Q2QkLmhLacUKpelUIe0B2DhwzBrTVEuc0mRdeXsMFzj696ff&#10;n+vt4p2YcYpDIAX36wwEUhfMQL2Ct8Nu9QgiJk1Gu0Co4AsjbJvrq1pXJlzoFed96gWXUKy0ApvS&#10;WEkZO4tex3UYkXj3ESavE49TL82kL1zuncyzbCO9HogvWD3ii8XutD97BYf3Eo29c+2sP1tDfXEa&#10;dmWm1O3N0j6DSLikPxh+9FkdGnY6hjOZKJyCfFMwqWD19JCDYOA3OHJQlCCbWv5/oPkGAAD//wMA&#10;UEsBAi0AFAAGAAgAAAAhALaDOJL+AAAA4QEAABMAAAAAAAAAAAAAAAAAAAAAAFtDb250ZW50X1R5&#10;cGVzXS54bWxQSwECLQAUAAYACAAAACEAOP0h/9YAAACUAQAACwAAAAAAAAAAAAAAAAAvAQAAX3Jl&#10;bHMvLnJlbHNQSwECLQAUAAYACAAAACEAR5LLyb4BAAC4AwAADgAAAAAAAAAAAAAAAAAuAgAAZHJz&#10;L2Uyb0RvYy54bWxQSwECLQAUAAYACAAAACEA1tsGRNoAAAAI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-23495</wp:posOffset>
                </wp:positionV>
                <wp:extent cx="1495425" cy="571500"/>
                <wp:effectExtent l="0" t="0" r="28575" b="19050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Skarbnik Gminy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Kierownik Referatu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Budżetu i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2" o:spid="_x0000_s1027" style="position:absolute;margin-left:-49.85pt;margin-top:-1.85pt;width:11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AScQIAACYFAAAOAAAAZHJzL2Uyb0RvYy54bWysVM1u2zAMvg/YOwi6r46NZF2DOkXQosOA&#10;og3WDj0rstQYlUVNYmJn973ZHmyU7DhFV+ww7GJT5MdffdT5RdcYtlM+1GBLnp9MOFNWQlXbp5J/&#10;e7j+8ImzgMJWwoBVJd+rwC8W79+dt26uCtiAqZRnFMSGeetKvkF08ywLcqMaEU7AKUtGDb4RSEf/&#10;lFVetBS9MVkxmXzMWvCV8yBVCKS96o18keJrrSTeaR0UMlNyqg3T16fvOn6zxbmYP3nhNrUcyhD/&#10;UEUjaktJx1BXAgXb+vqPUE0tPQTQeCKhyUDrWqrUA3WTT151c78RTqVeaDjBjWMK/y+svN2tPKur&#10;khefCs6saOiSVlQiwvOvn8iilmbUujAn6L1b+eEUSIwNd9o38U+tsC7NdT/OVXXIJCnz6dlsWsw4&#10;k2SbneazSRp8dvR2PuBnBQ2LQsk93Vsap9jdBKSMBD1AYjJjoy4W1ZeRJNwb1Ru/Kk0tUeIiBUlk&#10;UpfGs50gGlTPeWyJQhpLyOiia2NGp/wtJ4MHpwEb3VQi2Og4ecvxmG1Ep4xgcXRsagv+7866xx+6&#10;7nuNbWO37tL9pfqiZg3Vnu7UQ0/24OR1TVO9EQFXwhO7aQ9oY/GOPtpAW3IYJM424H+8pY94Ih1Z&#10;OWtpW0oevm+FV5yZL5boeJZPp3G90mE6Oy3o4F9a1i8tdttcAt1ETm+Dk0mMeDQHUXtoHmmxlzEr&#10;mYSVlLvkeBAvsd9hehikWi4TiBbKCbyx907G0HHKkTMP3aPwbiAWEiVv4bBXYv6KXz02elpYbhF0&#10;nch3nOowf1rGRKDh4Yjb/vKcUMfnbfEbAAD//wMAUEsDBBQABgAIAAAAIQAM830B3wAAAAkBAAAP&#10;AAAAZHJzL2Rvd25yZXYueG1sTI/BTsNADETvSPzDykhcULuB0NKGbKqCxIEeEIR+gJs1SUTWG2W3&#10;afh73BOcbGtG4zf5ZnKdGmkIrWcDt/MEFHHlbcu1gf3ny2wFKkRki51nMvBDATbF5UWOmfUn/qCx&#10;jLWSEA4ZGmhi7DOtQ9WQwzD3PbFoX35wGOUcam0HPEm46/Rdkiy1w5blQ4M9PTdUfZdHZ+BtoXcL&#10;xn3Y2vL+JjyNdftavhtzfTVtH0FFmuKfGc74gg6FMB38kW1QnYHZev0gVllSmWdDupAuBwOrZQq6&#10;yPX/BsUvAAAA//8DAFBLAQItABQABgAIAAAAIQC2gziS/gAAAOEBAAATAAAAAAAAAAAAAAAAAAAA&#10;AABbQ29udGVudF9UeXBlc10ueG1sUEsBAi0AFAAGAAgAAAAhADj9If/WAAAAlAEAAAsAAAAAAAAA&#10;AAAAAAAALwEAAF9yZWxzLy5yZWxzUEsBAi0AFAAGAAgAAAAhAN72oBJxAgAAJgUAAA4AAAAAAAAA&#10;AAAAAAAALgIAAGRycy9lMm9Eb2MueG1sUEsBAi0AFAAGAAgAAAAhAAzzfQHfAAAACQEAAA8AAAAA&#10;AAAAAAAAAAAAywQAAGRycy9kb3ducmV2LnhtbFBLBQYAAAAABAAEAPMAAADXBQAAAAA=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Skarbnik Gminy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Kierownik Referatu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Budżetu i Finansów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559435</wp:posOffset>
                </wp:positionV>
                <wp:extent cx="1228725" cy="476250"/>
                <wp:effectExtent l="0" t="0" r="28575" b="19050"/>
                <wp:wrapNone/>
                <wp:docPr id="281" name="Prostokąt: zaokrąglone rogi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Zastępca Skarbnika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81" o:spid="_x0000_s1028" style="position:absolute;margin-left:-53.65pt;margin-top:44.05pt;width:96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HwfgIAADcFAAAOAAAAZHJzL2Uyb0RvYy54bWysVEtPGzEQvlfqf7B8L5uswqMrNigCUVVC&#10;EAEVZ8drJxZej2s72Q13/hk/jLH3AaKoh6oX73hnvnl+49OzttZkJ5xXYEo6PZhQIgyHSpl1SX/d&#10;X347ocQHZiqmwYiS7oWnZ/OvX04bW4gcNqAr4Qg6Mb5obEk3IdgiyzzfiJr5A7DCoFKCq1nAq1tn&#10;lWMNeq91lk8mR1kDrrIOuPAe/150SjpP/qUUPNxI6UUguqSYW0inS+cqntn8lBVrx+xG8T4N9g9Z&#10;1EwZDDq6umCBka1Tf7iqFXfgQYYDDnUGUiouUg1YzXTyoZq7DbMi1YLN8XZsk/9/bvn1bumIqkqa&#10;n0wpMazGIS0xxQCPL8+hIE8MHt3L8zqOjzhYKxINsW2N9QWi7+zS9TePYuxBK10dv1gdaVOr92Or&#10;RRsIx5/TPD85zg8p4aibHR/lh2kW2RvaOh9+CKhJFErqYGuqW5xnajPbXfmAYdF+sMNLTKlLIklh&#10;r0XMQ5tbIbFGDJsndGKXONeO7BjyonpMBaGvZBkhUmk9gqafgXQYQL1thInEuBE4+Qz4Fm20ThHB&#10;hBFYKwPu72DZ2Q9Vd7XGskO7aruBDlNaQbXHITvo2O8tv1TY0yvmw5I5pDsuBq5wuMFDamhKCr1E&#10;yQbc02f/oz2yELWUNLg+JfW/t8wJSvRPg/z8Pp3N4r6ly+zwOMeLe69ZvdeYbX0OOAlkIGaXxGgf&#10;9CBKB/UDbvoiRkUVMxxjlzQM4nnolhpfCi4Wi2SEG2ZZuDJ3lkfXscuRLPftA3O2p1VAQl7DsGis&#10;+ECszjYiDSy2AaRKrIt97rra9x+3M5Gxf0ni+r+/J6u3927+CgAA//8DAFBLAwQUAAYACAAAACEA&#10;1tHIBeAAAAAKAQAADwAAAGRycy9kb3ducmV2LnhtbEyPUUvDMBSF3wX/Q7iCb1vSDbquNh2iiAz0&#10;YdOhj1kTm9LkpjTZVv+91yd9vJyPc75bbSbv2NmMsQsoIZsLYAaboDtsJby/Pc0KYDEp1MoFNBK+&#10;TYRNfX1VqVKHC+7MeZ9aRiUYSyXBpjSUnMfGGq/iPAwGKfsKo1eJzrHlelQXKveOL4TIuVcd0oJV&#10;g3mwpun3Jy/h8+XVrYR9/ujdYb19nLb9LqGQ8vZmur8DlsyU/mD41Sd1qMnpGE6oI3MSZplYLYmV&#10;UBQZMCKKfAHsSGS+zIDXFf//Qv0DAAD//wMAUEsBAi0AFAAGAAgAAAAhALaDOJL+AAAA4QEAABMA&#10;AAAAAAAAAAAAAAAAAAAAAFtDb250ZW50X1R5cGVzXS54bWxQSwECLQAUAAYACAAAACEAOP0h/9YA&#10;AACUAQAACwAAAAAAAAAAAAAAAAAvAQAAX3JlbHMvLnJlbHNQSwECLQAUAAYACAAAACEAq2bB8H4C&#10;AAA3BQAADgAAAAAAAAAAAAAAAAAuAgAAZHJzL2Uyb0RvYy54bWxQSwECLQAUAAYACAAAACEA1tHI&#10;BeAAAAAK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Zastępca Skarbnika Gminy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1035685</wp:posOffset>
                </wp:positionV>
                <wp:extent cx="1228725" cy="638175"/>
                <wp:effectExtent l="0" t="0" r="28575" b="28575"/>
                <wp:wrapNone/>
                <wp:docPr id="280" name="Prostokąt: zaokrąglone rogi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Księgowości Budżetowej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80" o:spid="_x0000_s1029" style="position:absolute;margin-left:-53.6pt;margin-top:81.55pt;width:96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8dgwIAAEAFAAAOAAAAZHJzL2Uyb0RvYy54bWysVM1OGzEQvlfqO1i+l80uf2nEBkUgqkqI&#10;RkDF2fHayQqvxx072YQ7b8aDdezdDYiiHqpedj2e/2++8dn5tjFso9DXYEueH4w4U1ZCVdtlyX/e&#10;X30Zc+aDsJUwYFXJd8rz8+nnT2etm6gCVmAqhYyCWD9pXclXIbhJlnm5Uo3wB+CUJaUGbEQgEZdZ&#10;haKl6I3JitHoJGsBK4cglfd0e9kp+TTF11rJ8ENrrwIzJafaQvpi+i7iN5ueickShVvVsi9D/EMV&#10;jagtJd2HuhRBsDXWf4RqaongQYcDCU0GWtdSpR6om3z0rpu7lXAq9ULgeLeHyf+/sPJmM0dWVyUv&#10;xoSPFQ0NaU4lBnh8eQ4T9iTgEV+el3F8DGFZs2hIsLXOT8j7zs2xlzwdIwZbjU38U3dsm6De7aFW&#10;28AkXeZFMT4tjjmTpDs5HOenxzFo9urt0IdvChoWDyVHWNvqluaZYBabax86+8EuZjQ23sXKulrS&#10;KeyM6pS3SlOrlL1IQRLJ1IVBthFEj+ox70swliyji66N2TvlHzmZMDj1ttFNJeLtHUcfOb5m21un&#10;jGDD3rGpLeDfnXVnP3Td9RrbDtvFNs31cBjWAqodzRqhWwLv5FVN0F4LH+YCifU0f9rk8IM+2kBb&#10;cuhPnK0Anz66j/ZERtJy1tIWldz/WgtUnJnvlmj6NT86imuXhKPj04IEfKtZvNXYdXMBNImc3gwn&#10;0zHaBzMcNULzQAs/i1lJJayk3CWXAQfhInTbTU+GVLNZMqNVcyJc2zsnY/CIc2TN/fZBoOv5FYiZ&#10;NzBsnJi8Y1hnGz0tzNYBdJ3oF5HucO0nQGuaWNw/KfEdeCsnq9eHb/obAAD//wMAUEsDBBQABgAI&#10;AAAAIQDug+yi4AAAAAsBAAAPAAAAZHJzL2Rvd25yZXYueG1sTI9bS8QwEIXfBf9DGMG33fQCcalN&#10;l0WRRUFk6+U524xN3WZSmnRb/73xSR+H83HON+V2sT074+g7RxLSdQIMqXG6o1bC2+vDagPMB0Va&#10;9Y5Qwjd62FaXF6UqtJvpgOc6tCyWkC+UBBPCUHDuG4NW+bUbkGL26UarQjzHlutRzbHc9jxLEsGt&#10;6iguGDXgncHmVE9WwsfO7V/49PT8fjJ1MF+PNN+neymvr5bdLbCAS/iD4Vc/qkMVnY5uIu1ZL2GV&#10;JjdZZGMi8hRYRDYiB3aUkIlcAK9K/v+H6gcAAP//AwBQSwECLQAUAAYACAAAACEAtoM4kv4AAADh&#10;AQAAEwAAAAAAAAAAAAAAAAAAAAAAW0NvbnRlbnRfVHlwZXNdLnhtbFBLAQItABQABgAIAAAAIQA4&#10;/SH/1gAAAJQBAAALAAAAAAAAAAAAAAAAAC8BAABfcmVscy8ucmVsc1BLAQItABQABgAIAAAAIQBd&#10;eu8dgwIAAEAFAAAOAAAAAAAAAAAAAAAAAC4CAABkcnMvZTJvRG9jLnhtbFBLAQItABQABgAIAAAA&#10;IQDug+yi4AAAAAs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Księgowości Budżetowej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1673860</wp:posOffset>
                </wp:positionV>
                <wp:extent cx="1228725" cy="876300"/>
                <wp:effectExtent l="0" t="0" r="28575" b="19050"/>
                <wp:wrapNone/>
                <wp:docPr id="279" name="Prostokąt: zaokrąglone rogi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Księgowości Budżetowej i Obsługi Bankowej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79" o:spid="_x0000_s1030" style="position:absolute;margin-left:-53.6pt;margin-top:131.8pt;width:96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0TlgIAAC0FAAAOAAAAZHJzL2Uyb0RvYy54bWysVE1PGzEQvVfqf7B8L5ukgUDEBkWgVJUQ&#10;RIWKs+P1Jiu8Htd2shvu/DN+WJ+dBcLHqeoevDP2eGbemxmfnrW1ZhvlfEUm5/2DHmfKSCoqs8z5&#10;79vZt2POfBCmEJqMyvlWeX42+frltLFjNaAV6UI5BifGjxub81UIdpxlXq5ULfwBWWVwWJKrRYDq&#10;llnhRAPvtc4Gvd5R1pArrCOpvMfuxe6QT5L/slQyXJelV4HpnCO3kFaX1kVcs8mpGC+dsKtKdmmI&#10;f8iiFpVB0BdXFyIItnbVB1d1JR15KsOBpDqjsqykShiApt97h+ZmJaxKWECOty80+f/nVl5t5o5V&#10;Rc4HoxPOjKhRpDlSDHT/9BjG7EHQvXt6XMbyMUfLikVD0NZYP8btGzt3neYhRg7a0tXxD3SsTVRv&#10;X6hWbWASm/3B4Hg0OORM4ux4dPS9l2qRvd62zocfimoWhZw7WpviF+qZaBabSx8QFvbPdjGiJ10V&#10;s0rrpGz9uXZsI1B6dExBDWda+IDNnM/SF3HAxZtr2rAGbBwOkRGTAj1ZahEg1hYsebPkTOglml0G&#10;l3J5c9t/CHoLyHuBe+n7LHAEciH8apdx8tqZaRPxqNTOHe7I/o7vKIV20aYiDuONuLOgYovCOtp1&#10;vLdyVsH/JfDPhUOLAxzGNlxjKTUBMXUSZytyD5/tR3t0Hk45azAyYOPPWjgFdD8NevKkPxzGGUvK&#10;8HA0gOL2Txb7J2ZdnxNK08cDYWUSo33Qz2LpqL7DdE9jVBwJIxF7x3unnIfdKON9kGo6TWaYKyvC&#10;pbmxMjqPzEVmb9s74WzXTAE1uaLn8RLjd+20s403DU3Xgcoq9dorr+iaqGAmU/9070cc+n09Wb2+&#10;cpO/AAAA//8DAFBLAwQUAAYACAAAACEAbOI2ROAAAAALAQAADwAAAGRycy9kb3ducmV2LnhtbEyP&#10;wU7DMBBE70j8g7VI3Fo7aTFRGqdCSCBx6IFQiasTL0lUex3Fbhv+HnOC42qeZt5W+8VZdsE5jJ4U&#10;ZGsBDKnzZqRewfHjZVUAC1GT0dYTKvjGAPv69qbSpfFXesdLE3uWSiiUWsEQ41RyHroBnQ5rPyGl&#10;7MvPTsd0zj03s76mcmd5LoTkTo+UFgY94fOA3ak5OwVh+/D5dmiLprWxw2Og14PPnFL3d8vTDljE&#10;Jf7B8Kuf1KFOTq0/kwnMKlhl4jFPrIJcbiSwhBRyA6xVsBWZBF5X/P8P9Q8AAAD//wMAUEsBAi0A&#10;FAAGAAgAAAAhALaDOJL+AAAA4QEAABMAAAAAAAAAAAAAAAAAAAAAAFtDb250ZW50X1R5cGVzXS54&#10;bWxQSwECLQAUAAYACAAAACEAOP0h/9YAAACUAQAACwAAAAAAAAAAAAAAAAAvAQAAX3JlbHMvLnJl&#10;bHNQSwECLQAUAAYACAAAACEAvoWNE5YCAAAtBQAADgAAAAAAAAAAAAAAAAAuAgAAZHJzL2Uyb0Rv&#10;Yy54bWxQSwECLQAUAAYACAAAACEAbOI2ROAAAAALAQAADwAAAAAAAAAAAAAAAADwBAAAZHJzL2Rv&#10;d25yZXYueG1sUEsFBgAAAAAEAAQA8wAAAP0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Księgowości Budżetowej i Obsługi Bankowej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2549525</wp:posOffset>
                </wp:positionV>
                <wp:extent cx="1228725" cy="657225"/>
                <wp:effectExtent l="0" t="0" r="28575" b="28575"/>
                <wp:wrapNone/>
                <wp:docPr id="278" name="Prostokąt: zaokrąglone rogi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Płac i Księgowości Budżetowej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78" o:spid="_x0000_s1031" style="position:absolute;margin-left:-53.6pt;margin-top:200.75pt;width:96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2xkQIAAC0FAAAOAAAAZHJzL2Uyb0RvYy54bWysVE1v2zAMvQ/YfxB0X50E6ceCOkXQIsOA&#10;og3WDj0rspwYlUVNUmKn9/6z/rA9yW6bfpyG+SCTIkWKj486PWtrzbbK+YpMzocHA86UkVRUZpXz&#10;37fzbyec+SBMITQZlfOd8vxs+vXLaWMnakRr0oVyDEGMnzQ25+sQ7CTLvFyrWvgDssrAWJKrRYDq&#10;VlnhRIPotc5Gg8FR1pArrCOpvMfuRWfk0xS/LJUM12XpVWA657hbSKtL6zKu2fRUTFZO2HUl+2uI&#10;f7hFLSqDpC+hLkQQbOOqD6HqSjryVIYDSXVGZVlJlWpANcPBu2pu1sKqVAvA8fYFJv//wsqr7cKx&#10;qsj56BitMqJGkxa4YqD7p8cwYQ+C7t3T4yq2jzlaVSw6ArbG+glO39iF6zUPMWLQlq6Of1TH2gT1&#10;7gVq1QYmsTkcjU6OR4ecSdiODo9HkBEmez1tnQ8/FNUsCjl3tDHFL/QzwSy2lz50/s9+MaMnXRXz&#10;Suuk7Py5dmwr0HowpqCGMy18wGbO5+nrU745pg1rgMbheAC+SAFOlloEiLUFSt6sOBN6BbLL4NJd&#10;3pz2H5LeouS9xIP0fZY4FnIh/Lq7cYrau2kT61GJzn3dEf0O7yiFdtmmJiYQ486Sih0a66hjvLdy&#10;XiH+JepfCAeKoziMbbjGUmpCxdRLnK3JPXy2H/3BPFg5azAyQOPPRjiF6n4acPL7cDyOM5aUMXoK&#10;xe1blvsWs6nPCa0Z4oGwMonRP+hnsXRU32G6ZzErTMJI5O5w75Xz0I0y3gepZrPkhrmyIlyaGytj&#10;8IhcRPa2vRPO9mQK6MkVPY+XmLyjU+cbTxqabQKVVeLaK64galQwk4my/fsRh35fT16vr9z0LwAA&#10;AP//AwBQSwMEFAAGAAgAAAAhAB4KydnfAAAACwEAAA8AAABkcnMvZG93bnJldi54bWxMj8FOwzAQ&#10;RO9I/IO1SNxaO6UpUcimQkggceiBUImrEy9JhL2OYrcNf485wXE1TzNvq/3irDjTHEbPCNlagSDu&#10;vBm5Rzi+P68KECFqNtp6JoRvCrCvr68qXRp/4Tc6N7EXqYRDqRGGGKdSytAN5HRY+4k4ZZ9+djqm&#10;c+6lmfUllTsrN0rtpNMjp4VBT/Q0UPfVnBxC2OYfr4e2aFobOzoGfjn4zCHe3iyPDyAiLfEPhl/9&#10;pA51cmr9iU0QFmGVqftNYhG2KstBJKTY3YFoEXKVK5B1Jf//UP8AAAD//wMAUEsBAi0AFAAGAAgA&#10;AAAhALaDOJL+AAAA4QEAABMAAAAAAAAAAAAAAAAAAAAAAFtDb250ZW50X1R5cGVzXS54bWxQSwEC&#10;LQAUAAYACAAAACEAOP0h/9YAAACUAQAACwAAAAAAAAAAAAAAAAAvAQAAX3JlbHMvLnJlbHNQSwEC&#10;LQAUAAYACAAAACEASFjNsZECAAAtBQAADgAAAAAAAAAAAAAAAAAuAgAAZHJzL2Uyb0RvYy54bWxQ&#10;SwECLQAUAAYACAAAACEAHgrJ2d8AAAALAQAADwAAAAAAAAAAAAAAAADrBAAAZHJzL2Rvd25yZXYu&#10;eG1sUEsFBgAAAAAEAAQA8wAAAPc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Płac i Księgowości Budżetowej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664210</wp:posOffset>
                </wp:positionV>
                <wp:extent cx="28575" cy="2828925"/>
                <wp:effectExtent l="57150" t="0" r="85725" b="66675"/>
                <wp:wrapNone/>
                <wp:docPr id="277" name="Łącznik prosty ze strzałką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828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7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77" o:spid="_x0000_s1026" type="#_x0000_t32" style="position:absolute;margin-left:55.9pt;margin-top:52.3pt;width:2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Gz7QEAAP8DAAAOAAAAZHJzL2Uyb0RvYy54bWysU82O0zAQviPxDpbvNGmk0lI13UMXuCCo&#10;YHkAr2M3Vv2nsWma3kDaN9t9L8ZOm0XswgFxmcSe+Wbm+2a8ujoaTQ4CgnK2ptNJSYmw3DXK7mr6&#10;9ebdqwUlITLbMO2sqGkvAr1av3yx6vxSVK51uhFAMIkNy87XtI3RL4si8FYYFibOC4tO6cCwiEfY&#10;FQ2wDrMbXVRl+broHDQeHBch4O314KTrnF9KweMnKYOIRNcUe4vZQra3yRbrFVvugPlW8XMb7B+6&#10;MExZLDqmumaRkW+gnqQyioMLTsYJd6ZwUiouMgdkMy1/Y/OlZV5kLihO8KNM4f+l5R8PWyCqqWk1&#10;n1NimcEhPXy/v+Mnq/YElQ2xJyeBQ4QTe/ixv78jKRJ163xYInxjt3A+Bb+FJMJRgklfpEeOWet+&#10;1FocI+F4WS1m8xklHD3Volq8qWYpZ/EI9hDie+EM9hBwbFifqV0bN85anKqDadabHT6EOAAvgFRZ&#10;22QjU/qtbUjsPbJiAK47F0n+IhEYWs5/sddiwH4WEiVJTeYaeRnFRgM5MFyjZj8ds2Bkgkil9Qgq&#10;/w46xyaYyAs6AgdGf6w2RueKzsYRaJR18FzVeLy0Kof4C+uBa6J965o+DzDLgVuWh3B+EWmNfz1n&#10;+OO7Xf8EAAD//wMAUEsDBBQABgAIAAAAIQD30jkS3wAAAAsBAAAPAAAAZHJzL2Rvd25yZXYueG1s&#10;TI/BTsMwEETvSPyDtUjcqG2gEYQ4FQJVXKCCFomrGy9J1HgdxU6b/j3bU7nNaEazb4vF5DuxxyG2&#10;gQzomQKBVAXXUm3ge7O8eQARkyVnu0Bo4IgRFuXlRWFzFw70hft1qgWPUMytgSalPpcyVg16G2eh&#10;R+LsNwzeJrZDLd1gDzzuO3mrVCa9bYkvNLbHlwar3Xr0Bj5e5QYf35b081m/H+NqGnfBrYy5vpqe&#10;n0AknNK5DCd8RoeSmbZhJBdFx15rRk8s1H0G4tTQ2R2IrYH5XGmQZSH//1D+AQAA//8DAFBLAQIt&#10;ABQABgAIAAAAIQC2gziS/gAAAOEBAAATAAAAAAAAAAAAAAAAAAAAAABbQ29udGVudF9UeXBlc10u&#10;eG1sUEsBAi0AFAAGAAgAAAAhADj9If/WAAAAlAEAAAsAAAAAAAAAAAAAAAAALwEAAF9yZWxzLy5y&#10;ZWxzUEsBAi0AFAAGAAgAAAAhAIAQ0bPtAQAA/wMAAA4AAAAAAAAAAAAAAAAALgIAAGRycy9lMm9E&#10;b2MueG1sUEsBAi0AFAAGAAgAAAAhAPfSORLfAAAACwEAAA8AAAAAAAAAAAAAAAAARwQAAGRycy9k&#10;b3ducmV2LnhtbFBLBQYAAAAABAAEAPMAAABT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3493135</wp:posOffset>
                </wp:positionV>
                <wp:extent cx="1447800" cy="971550"/>
                <wp:effectExtent l="0" t="0" r="19050" b="19050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Referat Podatków, Opłat i Działalności Gospodarczej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Kierownik Referatu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Kontroli Podatków i Opłat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6" o:spid="_x0000_s1032" style="position:absolute;margin-left:-7.1pt;margin-top:275.05pt;width:114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4FbwIAACEFAAAOAAAAZHJzL2Uyb0RvYy54bWysVF9P2zAQf5+072D5faSpgEJFiioQ0yQE&#10;1crEs+vYbYTj885uk+5932wfbGcnDYhVe5j2kvh8/3/3O19dt7VhO4W+Alvw/GTEmbISysquC/7t&#10;6e7TBWc+CFsKA1YVfK88v559/HDVuKkawwZMqZBREOunjSv4JgQ3zTIvN6oW/gScsqTUgLUIJOI6&#10;K1E0FL022Xg0Os8awNIhSOU93d52Sj5L8bVWMjxq7VVgpuBUW0hfTN9V/GazKzFdo3CbSvZliH+o&#10;ohaVpaRDqFsRBNti9UeoupIIHnQ4kVBnoHUlVeqBuslH77pZboRTqRcCx7sBJv//wsqH3QJZVRZ8&#10;PDnnzIqahrSgEgO8/PoZWLwljBrnp2S6dAvsJU/H2HCrsY5/aoW1Cdf9gKtqA5N0mZ+eTi5GBL8k&#10;3eUkPztLwGev3g59+KygZvFQcKS5JTjF7t4HykimBxMSYjVd/nQKe6NiCcZ+VZp6oYzj5J1YpG4M&#10;sp2g+ZcveeyFYiXL6KIrYwan/JiTCQen3ja6qcSswXF0zPE122CdMoINg2NdWcC/O+vO/tB112ts&#10;O7SrNg1uGNAKyj0NE6FjuXfyriI474UPC4FEa5oArWp4pI820BQc+hNnG8Afx+6jPbGNtJw1tCYF&#10;99+3AhVn5oslHl7SbONeJeH0bDImAd9qVm81dlvfAE0ip0fByXSM9sEcjhqhfqaNnsespBJWUu6C&#10;y4AH4SZ060tvglTzeTKjXXIi3NulkzF4xDnS5al9Fuh6TgVi4wMcVkpM31Grs42eFubbALpKvItI&#10;d7j2E6A9TBTq34y46G/lZPX6ss1+AwAA//8DAFBLAwQUAAYACAAAACEApHg1J+EAAAALAQAADwAA&#10;AGRycy9kb3ducmV2LnhtbEyPy07DMBBF90j8gzVI7FrbKW0hxKkqBCsQFYUFSzcekgg/othN0r/v&#10;sCrL0Rzde26xmZxlA/axDV6BnAtg6KtgWl8r+Pp8md0Di0l7o23wqOCEETbl9VWhcxNG/4HDPtWM&#10;QnzMtYImpS7nPFYNOh3noUNPv5/QO53o7Gtuej1SuLM8E2LFnW49NTS6w6cGq9/90SkIu/Zkt/3D&#10;+/CG6+/XXRLjtHpW6vZm2j4CSzilCwx/+qQOJTkdwtGbyKyCmbzLCFWwXAoJjIhMLmjMQcFaLCTw&#10;suD/N5RnAAAA//8DAFBLAQItABQABgAIAAAAIQC2gziS/gAAAOEBAAATAAAAAAAAAAAAAAAAAAAA&#10;AABbQ29udGVudF9UeXBlc10ueG1sUEsBAi0AFAAGAAgAAAAhADj9If/WAAAAlAEAAAsAAAAAAAAA&#10;AAAAAAAALwEAAF9yZWxzLy5yZWxzUEsBAi0AFAAGAAgAAAAhAAijzgVvAgAAIQUAAA4AAAAAAAAA&#10;AAAAAAAALgIAAGRycy9lMm9Eb2MueG1sUEsBAi0AFAAGAAgAAAAhAKR4NSfhAAAACwEAAA8AAAAA&#10;AAAAAAAAAAAAyQQAAGRycy9kb3ducmV2LnhtbFBLBQYAAAAABAAEAPMAAADXBQAAAAA=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Referat Podatków, Opłat i Działalności Gospodarczej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Kierownik Referatu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Kontroli Podatków i Opłat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4464685</wp:posOffset>
                </wp:positionV>
                <wp:extent cx="1343025" cy="476250"/>
                <wp:effectExtent l="0" t="0" r="28575" b="19050"/>
                <wp:wrapNone/>
                <wp:docPr id="275" name="Prostokąt: zaokrąglone rogi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Podatków i Opłat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75" o:spid="_x0000_s1033" style="position:absolute;margin-left:-1.1pt;margin-top:351.55pt;width:105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UvgwIAADkFAAAOAAAAZHJzL2Uyb0RvYy54bWysVM1O3DAQvlfqO1i+l2zCwrYRWbQCUVVC&#10;sGKpOHsdezfC8bi2d5PlzpvxYB07PyCKeqh6cTyZ+eb3G5+dt7Uie2FdBbqg6dGEEqE5lJXeFPTn&#10;/dWXr5Q4z3TJFGhR0INw9Hz++dNZY3KRwRZUKSxBJ9rljSno1nuTJ4njW1EzdwRGaFRKsDXzKNpN&#10;UlrWoPdaJdlkcpo0YEtjgQvn8O9lp6Tz6F9Kwf2tlE54ogqKufl42niuw5nMz1i+scxsK96nwf4h&#10;i5pVGoOOri6ZZ2Rnqz9c1RW34ED6Iw51AlJWXMQasJp08q6a1ZYZEWvB5jgztsn9P7f8Zr+0pCoL&#10;ms1OKNGsxiEtMUUPjy/PPidPDB7ty/MmjI9Y2FQkGGLbGuNyRK/M0vaSw2voQSttHb5YHWljqw9j&#10;q0XrCcef6fH0eJJhRI666ew0O4mzSF7Rxjr/XUBNwqWgFna6vMN5xjaz/bXzGBbtBzsUQkpdEvHm&#10;D0qEPJS+ExJrxLBZREd2iQtlyZ4hL8rHNBSEvqJlgMhKqRGUfgRSfgD1tgEmIuNG4OQj4Gu00TpG&#10;BO1HYF1psH8Hy85+qLqrNZTt23UbBzobprSG8oBDttCx3xl+VWFPr5nzS2aR7rgYuML+Fg+poCko&#10;9DdKtmCfPvof7JGFqKWkwfUpqPu1Y1ZQon5o5Oe3dDoN+xaF6cksQ8G+1azfavSuvgCcRIqPheHx&#10;Guy9Gq7SQv2Am74IUVHFNMfYBeXeDsKF79Ya3wouFotohjtmmL/WK8OD89DnQJf79oFZ0xPLIyVv&#10;YFg1lr+jVmcbkBoWOw+yirwLne762k8A9zNSqH9LwgPwVo5Wry/e/DcAAAD//wMAUEsDBBQABgAI&#10;AAAAIQDyeddo4AAAAAoBAAAPAAAAZHJzL2Rvd25yZXYueG1sTI9NT8MwDIbvSPyHyEjctqSdxEZp&#10;Ok0gNIGEEOXjnLWmKWucqknX8u8xJzjafvT6efPt7DpxwiG0njQkSwUCqfJ1S42Gt9f7xQZEiIZq&#10;03lCDd8YYFucn+Umq/1EL3gqYyM4hEJmNNgY+0zKUFl0Jix9j8S3Tz84E3kcGlkPZuJw18lUqSvp&#10;TEv8wZoeby1Wx3J0Gj52fv8sx8en96Mto/16oOku2Wt9eTHvbkBEnOMfDL/6rA4FOx38SHUQnYZF&#10;mjKpYa1WCQgGUnW9AnHgzXqTgCxy+b9C8QMAAP//AwBQSwECLQAUAAYACAAAACEAtoM4kv4AAADh&#10;AQAAEwAAAAAAAAAAAAAAAAAAAAAAW0NvbnRlbnRfVHlwZXNdLnhtbFBLAQItABQABgAIAAAAIQA4&#10;/SH/1gAAAJQBAAALAAAAAAAAAAAAAAAAAC8BAABfcmVscy8ucmVsc1BLAQItABQABgAIAAAAIQAT&#10;+DUvgwIAADkFAAAOAAAAAAAAAAAAAAAAAC4CAABkcnMvZTJvRG9jLnhtbFBLAQItABQABgAIAAAA&#10;IQDyeddo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Podatków i Opłat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4940935</wp:posOffset>
                </wp:positionV>
                <wp:extent cx="1343025" cy="628650"/>
                <wp:effectExtent l="0" t="0" r="28575" b="19050"/>
                <wp:wrapNone/>
                <wp:docPr id="274" name="Prostokąt: zaokrąglone rogi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Księgowości Podatkowej 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74" o:spid="_x0000_s1034" style="position:absolute;margin-left:-1.1pt;margin-top:389.05pt;width:105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hBlgIAAC0FAAAOAAAAZHJzL2Uyb0RvYy54bWysVE1PGzEQvVfqf7B8L5uEBGjEBkWgVJUQ&#10;RIWKs+P1Jiu8Htd2shvu/DN+WJ+dBcLHqeoevDOe8YzfmxmfnrW1ZhvlfEUm5/2DHmfKSCoqs8z5&#10;79vZtxPOfBCmEJqMyvlWeX42+frltLFjNaAV6UI5hiDGjxub81UIdpxlXq5ULfwBWWVgLMnVIkB1&#10;y6xwokH0WmeDXu8oa8gV1pFU3mP3YmfkkxS/LJUM12XpVWA657hbSKtL6yKu2eRUjJdO2FUlu2uI&#10;f7hFLSqDpC+hLkQQbO2qD6HqSjryVIYDSXVGZVlJlTAATb/3Ds3NSliVsIAcb19o8v8vrLzazB2r&#10;ipwPjoecGVGjSHNcMdD902MYswdB9+7pcRnLxxwtKxYdQVtj/Rinb+zcdZqHGDloS1fHP9CxNlG9&#10;faFatYFJbPYPh4e9wYgzCdvR4ORolGqRvZ62zocfimoWhZw7WpviF+qZaBabSx+QFv7PfjGjJ10V&#10;s0rrpGz9uXZsI1B6dExBDWda+IDNnM/SF3EgxJtj2rAGbIyGPfSLFOjJUosAsbZgyZslZ0Iv0ewy&#10;uHSXN6f9h6S3gLyXuJe+zxJHIBfCr3Y3TlE7N20iHpXaucMd2d/xHaXQLtpUxJN4Iu4sqNiisI52&#10;He+tnFWIfwn8c+HQ4gCHsQ3XWEpNQEydxNmK3MNn+9EfnQcrZw1GBmz8WQungO6nQU9+7w+HccaS&#10;MhwdD6C4fcti32LW9TmhNH08EFYmMfoH/SyWjuo7TPc0ZoVJGIncO9475TzsRhnvg1TTaXLDXFkR&#10;Ls2NlTF4ZC4ye9veCWe7ZgqoyRU9j5cYv2unnW88aWi6DlRWqddeeUXXRAUzmfqnez/i0O/ryev1&#10;lZv8BQAA//8DAFBLAwQUAAYACAAAACEADa+j8d8AAAAKAQAADwAAAGRycy9kb3ducmV2LnhtbEyP&#10;y07DMBBF90j8gzVI7Fon4ZGQZlIhJJBYdNFQia0TT5MIexzFbhv+HrOC5ege3Xum2i7WiDPNfnSM&#10;kK4TEMSd0yP3CIeP11UBwgfFWhnHhPBNHrb19VWlSu0uvKdzE3oRS9iXCmEIYSql9N1AVvm1m4hj&#10;dnSzVSGecy/1rC6x3BqZJcmjtGrkuDCoiV4G6r6ak0Xw9w+f77u2aFoTOjp4ftu51CLe3izPGxCB&#10;lvAHw69+VIc6OrXuxNoLg7DKskgi5HmRgohAljzdgWgRijxPQdaV/P9C/QMAAP//AwBQSwECLQAU&#10;AAYACAAAACEAtoM4kv4AAADhAQAAEwAAAAAAAAAAAAAAAAAAAAAAW0NvbnRlbnRfVHlwZXNdLnht&#10;bFBLAQItABQABgAIAAAAIQA4/SH/1gAAAJQBAAALAAAAAAAAAAAAAAAAAC8BAABfcmVscy8ucmVs&#10;c1BLAQItABQABgAIAAAAIQBLevhBlgIAAC0FAAAOAAAAAAAAAAAAAAAAAC4CAABkcnMvZTJvRG9j&#10;LnhtbFBLAQItABQABgAIAAAAIQANr6Px3wAAAAoBAAAPAAAAAAAAAAAAAAAAAPAEAABkcnMvZG93&#10;bnJldi54bWxQSwUGAAAAAAQABADzAAAA/AUAAAAA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Księgowości Podatkowej i Kasy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5568950</wp:posOffset>
                </wp:positionV>
                <wp:extent cx="1343025" cy="619125"/>
                <wp:effectExtent l="0" t="0" r="28575" b="28575"/>
                <wp:wrapNone/>
                <wp:docPr id="273" name="Prostokąt: zaokrąglone rogi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Działalności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73" o:spid="_x0000_s1035" style="position:absolute;margin-left:-1.1pt;margin-top:438.5pt;width:105.7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hQkwIAAC0FAAAOAAAAZHJzL2Uyb0RvYy54bWysVM1u2zAMvg/YOwi6r7bTtF2NOkXQIsOA&#10;og2WDj0rsmQblUVNUmKn975ZH2yU7Lbpz2mYDzIpUqT48aPOzvtWka2wrgFd0OwgpURoDmWjq4L+&#10;vl18+06J80yXTIEWBd0JR89nX7+cdSYXE6hBlcISDKJd3pmC1t6bPEkcr0XL3AEYodEowbbMo2qr&#10;pLSsw+itSiZpepx0YEtjgQvncPdyMNJZjC+l4P5GSic8UQXFu/m42riuw5rMzlheWWbqho/XYP9w&#10;i5Y1GpO+hLpknpGNbT6EahtuwYH0BxzaBKRsuIg1YDVZ+q6aVc2MiLUgOM68wOT+X1h+vV1a0pQF&#10;nZwcUqJZi01a4hU93D89+pw8MLi3T49VaB+xUDUkOCJsnXE5nl6ZpR01h2LAoJe2DX+sjvQR6t0L&#10;1KL3hONmdjg9TCdHlHC0HWenGcoYJnk9bazzPwS0JAgFtbDR5S/sZ4SZba+cH/yf/UJGB6opF41S&#10;Udm5C2XJlmHrkTEldJQo5jxuFnQRvzHlm2NKkw7ROJqmyBfOkJNSMY9iaxAlpytKmKqQ7NzbeJc3&#10;p92HpLdY8l7iNH6fJQ6FXDJXDzeOUUc3pUM9ItJ5rDugP+AdJN+v+9jE03Ai7Kyh3GFjLQyMd4Yv&#10;Gox/hfUvmUWKY3E4tv4GF6kAK4ZRoqQG+/DZfvBH5qGVkg5HBtH4s2FWYHU/NXLyNJtOw4xFZXp0&#10;MkHF7lvW+xa9aS8AW5PhA2F4FIO/V8+itNDe4XTPQ1Y0Mc0x94D7qFz4YZTxfeBiPo9uOFeG+Su9&#10;MjwED8gFZG/7O2bNSCaPPbmG5/Fi+Ts6Db7hpIb5xoNsItdecUWiBgVnMlJ2fD/C0O/r0ev1lZv9&#10;BQAA//8DAFBLAwQUAAYACAAAACEA6OnNAd8AAAAKAQAADwAAAGRycy9kb3ducmV2LnhtbEyPwU7D&#10;MBBE70j8g7VI3FqnoSVpmk2FkEDi0AOhElcn3iYR9jqK3Tb8PeYEx9U+zbwp97M14kKTHxwjrJYJ&#10;COLW6YE7hOPHyyIH4YNirYxjQvgmD/vq9qZUhXZXfqdLHToRQ9gXCqEPYSyk9G1PVvmlG4nj7+Qm&#10;q0I8p07qSV1juDUyTZJHadXAsaFXIz331H7VZ4vg15vPt0OT140JLR09vx7cyiLe381POxCB5vAH&#10;w69+VIcqOjXuzNoLg7BI00gi5FkWN0UgTbYPIBqEbbbegKxK+X9C9QMAAP//AwBQSwECLQAUAAYA&#10;CAAAACEAtoM4kv4AAADhAQAAEwAAAAAAAAAAAAAAAAAAAAAAW0NvbnRlbnRfVHlwZXNdLnhtbFBL&#10;AQItABQABgAIAAAAIQA4/SH/1gAAAJQBAAALAAAAAAAAAAAAAAAAAC8BAABfcmVscy8ucmVsc1BL&#10;AQItABQABgAIAAAAIQAtKZhQkwIAAC0FAAAOAAAAAAAAAAAAAAAAAC4CAABkcnMvZTJvRG9jLnht&#10;bFBLAQItABQABgAIAAAAIQDo6c0B3wAAAAoBAAAPAAAAAAAAAAAAAAAAAO0EAABkcnMvZG93bnJl&#10;di54bWxQSwUGAAAAAAQABADzAAAA+QUAAAAA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Działalności Gospodarczej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-271145</wp:posOffset>
                </wp:positionV>
                <wp:extent cx="0" cy="304800"/>
                <wp:effectExtent l="95250" t="0" r="57150" b="57150"/>
                <wp:wrapNone/>
                <wp:docPr id="272" name="Łącznik prosty ze strzałką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A292" id="Łącznik prosty ze strzałką 272" o:spid="_x0000_s1026" type="#_x0000_t32" style="position:absolute;margin-left:190.15pt;margin-top:-21.35pt;width:0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Xe6QEAAPoDAAAOAAAAZHJzL2Uyb0RvYy54bWysU02P0zAQvSPxHyzfadKAYBU13UMXuCCo&#10;YPkBXsdurPpLY9MkvYG0/2z3fzF22ixiFw6IixPb8+bNezNeXQ5Gk4OAoJxt6HJRUiIsd62yu4Z+&#10;vX734oKSEJltmXZWNHQUgV6unz9b9b4WleucbgUQTGJD3fuGdjH6uigC74RhYeG8sHgpHRgWcQu7&#10;ogXWY3aji6osXxe9g9aD4yIEPL2aLuk655dS8PhJyiAi0Q3F2mJeIa83aS3WK1bvgPlO8VMZ7B+q&#10;MExZJJ1TXbHIyDdQj1IZxcEFJ+OCO1M4KRUXWQOqWZa/qfnSMS+yFjQn+Nmm8P/S8o+HLRDVNrR6&#10;U1FimcEm3X+/u+VHq/YEnQ1xJEeBTYQju/+xv7slKRJ9632oEb6xWzjtgt9CMmGQYNIX5ZEhez3O&#10;XoshEj4dcjx9Wb66KHMbigechxDfC2eQPmDHkJqpXRc3zlpsqINltpodPoSIzAg8AxKptmmNTOm3&#10;tiVx9CiIAbg+1Yyx6b5ItU/V5r84ajFhPwuJbmB9VebIcyg2GsiB4QS1++WcBSMTRCqtZ1D5d9Ap&#10;NsFEns0ZOCn6I9scnRmdjTPQKOvgKdY4nEuVU/xZ9aQ1yb5x7Zh7l+3AAcv+nB5DmuBf9xn+8GTX&#10;PwEAAP//AwBQSwMEFAAGAAgAAAAhAOQxz4/eAAAACQEAAA8AAABkcnMvZG93bnJldi54bWxMj01P&#10;wzAMhu9I/IfISNy2lJWPUepOCDRxYRNsSFyzxrTVGqdq0q379xhxgKPtR6+fN1+MrlUH6kPjGeFq&#10;moAiLr1tuEL42C4nc1AhGram9UwIJwqwKM7PcpNZf+R3OmxipSSEQ2YQ6hi7TOtQ1uRMmPqOWG5f&#10;vncmythX2vbmKOGu1bMkudXONCwfatPRU03lfjM4hNWz3tL9y5I/36rXU1iPw97bNeLlxfj4ACrS&#10;GP9g+NEXdSjEaecHtkG1COk8SQVFmFzP7kAJ8bvZIdykoItc/29QfAMAAP//AwBQSwECLQAUAAYA&#10;CAAAACEAtoM4kv4AAADhAQAAEwAAAAAAAAAAAAAAAAAAAAAAW0NvbnRlbnRfVHlwZXNdLnhtbFBL&#10;AQItABQABgAIAAAAIQA4/SH/1gAAAJQBAAALAAAAAAAAAAAAAAAAAC8BAABfcmVscy8ucmVsc1BL&#10;AQItABQABgAIAAAAIQDTGPXe6QEAAPoDAAAOAAAAAAAAAAAAAAAAAC4CAABkcnMvZTJvRG9jLnht&#10;bFBLAQItABQABgAIAAAAIQDkMc+P3gAAAAkBAAAPAAAAAAAAAAAAAAAAAEMEAABkcnMvZG93bnJl&#10;di54bWxQSwUGAAAAAAQABADzAAAATg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5080</wp:posOffset>
                </wp:positionV>
                <wp:extent cx="1581150" cy="876300"/>
                <wp:effectExtent l="0" t="0" r="19050" b="19050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Zastępca Wójta Gminy;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Kierownik Referatu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Inwestycji i Rozwoju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1" o:spid="_x0000_s1036" style="position:absolute;margin-left:131.65pt;margin-top:.4pt;width:124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ZvbQIAACAFAAAOAAAAZHJzL2Uyb0RvYy54bWysVEtu2zAQ3RfoHQjuG1lufjUiB4aDFAWC&#10;xGhSZE1TpC2E4rDk2JK77816sA4pWTbSoIuiG2rI+b95o6vrtjZsq3yowBY8PxlxpqyEsrKrgn97&#10;uv1wyVlAYUthwKqC71Tg19P3764aN1FjWIMplWcUxIZJ4wq+RnSTLAtyrWoRTsApS0oNvhZIV7/K&#10;Si8ail6bbDwanWcN+NJ5kCoEer3plHya4mutJD5oHRQyU3CqDdPp07mMZza9EpOVF25dyb4M8Q9V&#10;1KKylHQIdSNQsI2v/ghVV9JDAI0nEuoMtK6kSj1QN/noVTePa+FU6oXACW6AKfy/sPJ+u/CsKgs+&#10;vsg5s6KmIS2oRISXXz+RxVfCqHFhQqaPbuH7WyAxNtxqX8cvtcLahOtuwFW1yCQ95meXeX5G8EvS&#10;XV6cfxwl4LODt/MBPyuoWRQK7mluCU6xvQtIGcl0b0KXWE2XP0m4MyqWYOxXpakXyjhO3olFam48&#10;2wqaf/mSeqFYyTK66MqYwSl/y8ng3qm3jW4qMWtwHL3leMg2WKeMYHFwrCsL/u/OurPfd931GtvG&#10;dtmmweUJzPi0hHJH0/TQ0Tw4eVsRnnci4EJ44jWNgHYVH+jQBpqCQy9xtgb/4633aE90Iy1nDe1J&#10;wcP3jfCKM/PFEhE/5aencbHS5fTsYkwXf6xZHmvspp4DjYKoRtUlMdqj2YvaQ/1MKz2LWUklrKTc&#10;Bce9OMdue+mXINVsloxolZzAO/voZAwdYY5seWqfhXc9pZDIeA/7jRKTV8zqbKOnhdkGQVeJdgdU&#10;+wHQGiY29r+MuOfH92R1+LFNfwMAAP//AwBQSwMEFAAGAAgAAAAhALakDfzcAAAACAEAAA8AAABk&#10;cnMvZG93bnJldi54bWxMj8FOwzAQRO9I/IO1SFwQdZqSKgpxqoLEAQ4IQj9gGy9JRLyOYjcNf89y&#10;guNoRjNvyt3iBjXTFHrPBtarBBRx423PrYHDx9NtDipEZIuDZzLwTQF21eVFiYX1Z36nuY6tkhIO&#10;BRroYhwLrUPTkcOw8iOxeJ9+chhFTq22E56l3A06TZKtdtizLHQ40mNHzVd9cgZeM/2SMR7C3tZ3&#10;N+Fhbvvn+s2Y66tlfw8q0hL/wvCLL+hQCdPRn9gGNRhIt5uNRA3IAbGzdSryKLlNnoOuSv3/QPUD&#10;AAD//wMAUEsBAi0AFAAGAAgAAAAhALaDOJL+AAAA4QEAABMAAAAAAAAAAAAAAAAAAAAAAFtDb250&#10;ZW50X1R5cGVzXS54bWxQSwECLQAUAAYACAAAACEAOP0h/9YAAACUAQAACwAAAAAAAAAAAAAAAAAv&#10;AQAAX3JlbHMvLnJlbHNQSwECLQAUAAYACAAAACEAohj2b20CAAAgBQAADgAAAAAAAAAAAAAAAAAu&#10;AgAAZHJzL2Uyb0RvYy54bWxQSwECLQAUAAYACAAAACEAtqQN/NwAAAAIAQAADwAAAAAAAAAAAAAA&#10;AADHBAAAZHJzL2Rvd25yZXYueG1sUEsFBgAAAAAEAAQA8wAAANAFAAAAAA==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Zastępca Wójta Gminy;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Kierownik Referatu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Inwestycji i Rozwoju Gminy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607060</wp:posOffset>
                </wp:positionV>
                <wp:extent cx="1581150" cy="685800"/>
                <wp:effectExtent l="0" t="0" r="19050" b="19050"/>
                <wp:wrapNone/>
                <wp:docPr id="270" name="Prostokąt: zaokrąglone rogi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Zamówień Publicznych -z-ca Kierownika Referatu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70" o:spid="_x0000_s1037" style="position:absolute;margin-left:131.65pt;margin-top:47.8pt;width:124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wmfwIAADgFAAAOAAAAZHJzL2Uyb0RvYy54bWysVM1O4zAQvq+072D5vqSpKHQjUlSBWK2E&#10;oAJWnF3Hbi0cj9d2m5Q7b8aDMXbSFLFoD6u9JGPPfPP7jc/O21qTrXBegSlpfjSiRBgOlTKrkv56&#10;uPo2pcQHZiqmwYiS7oSn57OvX84aW4gxrEFXwhF0YnzR2JKuQ7BFlnm+FjXzR2CFQaUEV7OAR7fK&#10;Ksca9F7rbDwanWQNuMo64MJ7vL3slHSW/EspeLiV0otAdEkxt5C+Ln2X8ZvNzlixcsyuFe/TYP+Q&#10;Rc2UwaCDq0sWGNk49YerWnEHHmQ44lBnIKXiItWA1eSjD9Xcr5kVqRZsjrdDm/z/c8tvtgtHVFXS&#10;8Sn2x7Aah7TAFAM8vb6EgjwzeHKvL6s4PuJgpUg0xLY11heIvrcL1588irEHrXR1/GN1pE2t3g2t&#10;Fm0gHC/zyTTPJxiRo+5kOpmOktPsgLbOhx8CahKFkjrYmOoO55nazLbXPmBYtN/b4SGm1CWRpLDT&#10;IuahzZ2QWCOGHSd0Ype40I5sGfKiespjQegrWUaIVFoPoPwzkA57UG8bYSIxbgCOPgMeog3WKSKY&#10;MABrZcD9HSw7+33VXa2x7NAu2zTQPCUYr5ZQ7XDKDjr6e8uvFDb1mvmwYA75jnPAHQ63+JEampJC&#10;L1GyBvf82X20RxqilpIG96ek/veGOUGJ/mmQoN/z4+O4cOlwPDkd48G91yzfa8ymvgAcRY6vheVJ&#10;jPZB70XpoH7EVZ/HqKhihmPskoa9eBG6rcangov5PBnhilkWrs295dF1bHNky0P7yJzteRWQkTew&#10;3zRWfGBWZxuRBuabAFIl2h262g8A1zMxqH9K4v6/Pyerw4M3ewMAAP//AwBQSwMEFAAGAAgAAAAh&#10;AIefujXgAAAACgEAAA8AAABkcnMvZG93bnJldi54bWxMj8FOwzAMhu9IvENkJG4sWasVVppOCITQ&#10;JDhsMI1j1oSmauJUTbaVt8ec4Gj/n35/rlaTd+xkxtgFlDCfCWAGm6A7bCV8vD/f3AGLSaFWLqCR&#10;8G0irOrLi0qVOpxxY07b1DIqwVgqCTaloeQ8NtZ4FWdhMEjZVxi9SjSOLdejOlO5dzwTouBedUgX&#10;rBrMozVNvz16CZ+vb+5W2Jd973bL9dO07jcJhZTXV9PDPbBkpvQHw68+qUNNTodwRB2Zk5AVeU6o&#10;hOWiAEbAYp7R4kCJyAvgdcX/v1D/AAAA//8DAFBLAQItABQABgAIAAAAIQC2gziS/gAAAOEBAAAT&#10;AAAAAAAAAAAAAAAAAAAAAABbQ29udGVudF9UeXBlc10ueG1sUEsBAi0AFAAGAAgAAAAhADj9If/W&#10;AAAAlAEAAAsAAAAAAAAAAAAAAAAALwEAAF9yZWxzLy5yZWxzUEsBAi0AFAAGAAgAAAAhAB+GDCZ/&#10;AgAAOAUAAA4AAAAAAAAAAAAAAAAALgIAAGRycy9lMm9Eb2MueG1sUEsBAi0AFAAGAAgAAAAhAIef&#10;ujXgAAAACgEAAA8AAAAAAAAAAAAAAAAA2Q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Zamówień Publicznych -z-ca Kierownika Referatu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1201420</wp:posOffset>
                </wp:positionV>
                <wp:extent cx="1581150" cy="428625"/>
                <wp:effectExtent l="0" t="0" r="19050" b="28575"/>
                <wp:wrapNone/>
                <wp:docPr id="269" name="Prostokąt: zaokrąglone rogi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Gospodarki Przestrzennej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69" o:spid="_x0000_s1038" style="position:absolute;margin-left:131.65pt;margin-top:94.6pt;width:124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xtkwIAACwFAAAOAAAAZHJzL2Uyb0RvYy54bWysVM1O4zAQvq+072D5vqSJWhYiUlSBuloJ&#10;QbVlxdl17CTC8Xhtt0m582Y82I6dAOXntNocnBnP/zczPjvvW0V2wroGdEHTowklQnMoG10V9Pft&#10;8tsJJc4zXTIFWhR0Lxw9n3/9ctaZXGRQgyqFJehEu7wzBa29N3mSOF6LlrkjMEKjUIJtmUfWVklp&#10;WYfeW5Vkk8lx0oEtjQUunMPby0FI59G/lIL7Gymd8EQVFHPz8bTx3IQzmZ+xvLLM1A0f02D/kEXL&#10;Go1BX1xdMs/I1jYfXLUNt+BA+iMObQJSNlzEGrCadPKumnXNjIi1IDjOvMDk/p9bfr1bWdKUBc2O&#10;TynRrMUmrTBFD/dPjz4nDwzu7dNjFdpHLFQNCYoIW2dcjtZrs7Ij55AMGPTStuGP1ZE+Qr1/gVr0&#10;nnC8TGcnaTrDjnCUTbOT42wWnCav1sY6/0NASwJRUAtbXf7CfkaY2e7K+UH/WS9EdKCactkoFZm9&#10;u1CW7Bi2HiemhI4SxZzHy4Iu4zeGfGOmNOkQjdl0ErJjOJNSMY9kaxAlpytKmKpw2Lm3MZc31u5D&#10;0Fss+SDwJH6fBQ6FXDJXDxlHr6Oa0qEeEcd5rDugP+AdKN9v+tjENAsm4WoD5R47a2EYeWf4ssEA&#10;VwjAilmccawO99bf4CEVYMkwUpTUYB8+uw/6OHoopaTDnUE4/myZFVjeT41DeZpOp2HJIjOdfc+Q&#10;sYeSzaFEb9sLwN6k+EIYHsmg79UzKS20d7jeixAVRUxzjF1QhHMgL/ywyfg8cLFYRCVcK8P8lV4b&#10;HlwH4AKwt/0ds2acJY8tuYbn7WL5u2kadIOlhsXWg2ziqL2iinMaGFzJOLHj8xF2/pCPWq+P3Pwv&#10;AAAA//8DAFBLAwQUAAYACAAAACEAJQhXeeAAAAALAQAADwAAAGRycy9kb3ducmV2LnhtbEyPwU7C&#10;QBCG7yS8w2ZMvBDZUqRA7ZYYox6NAiEel+7YFrqzTXcL9e0dT3qc+f788022GWwjLtj52pGC2TQC&#10;gVQ4U1OpYL97uVuB8EGT0Y0jVPCNHjb5eJTp1LgrfeBlG0rBJeRTraAKoU2l9EWFVvupa5GYfbnO&#10;6sBjV0rT6SuX20bGUZRIq2viC5Vu8anC4rztrQI7uV/Wz+azeDv0gV7X0en90J6Uur0ZHh9ABBzC&#10;Xxh+9VkdcnY6up6MF42COJnPOcpgtY5BcGIxi3lzZLRIliDzTP7/If8BAAD//wMAUEsBAi0AFAAG&#10;AAgAAAAhALaDOJL+AAAA4QEAABMAAAAAAAAAAAAAAAAAAAAAAFtDb250ZW50X1R5cGVzXS54bWxQ&#10;SwECLQAUAAYACAAAACEAOP0h/9YAAACUAQAACwAAAAAAAAAAAAAAAAAvAQAAX3JlbHMvLnJlbHNQ&#10;SwECLQAUAAYACAAAACEAvFAMbZMCAAAsBQAADgAAAAAAAAAAAAAAAAAuAgAAZHJzL2Uyb0RvYy54&#10;bWxQSwECLQAUAAYACAAAACEAJQhXeeAAAAALAQAADwAAAAAAAAAAAAAAAADtBAAAZHJzL2Rvd25y&#10;ZXYueG1sUEsFBgAAAAAEAAQA8wAAAPo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Gospodarki Przestrzennej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2055495</wp:posOffset>
                </wp:positionV>
                <wp:extent cx="1581150" cy="438150"/>
                <wp:effectExtent l="0" t="0" r="19050" b="19050"/>
                <wp:wrapNone/>
                <wp:docPr id="268" name="Prostokąt: zaokrąglone rogi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Ochrony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68" o:spid="_x0000_s1039" style="position:absolute;margin-left:131.65pt;margin-top:161.85pt;width:124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n/kQIAACwFAAAOAAAAZHJzL2Uyb0RvYy54bWysVEtu2zAQ3RfoHQjuG1mOnaZG5MBI4KJA&#10;kBpNiqxpirKFUByWpC07+9wsB+sjpfyzKqoFNcP5v5nhyemu0WyrnK/JFDw/GHCmjKSyNquC/76e&#10;fznmzAdhSqHJqILvleen08+fTlo7UUNaky6VY3Bi/KS1BV+HYCdZ5uVaNcIfkFUGwopcIwJYt8pK&#10;J1p4b3Q2HAyOspZcaR1J5T1uzzshnyb/VaVk+FlVXgWmC47cQjpdOpfxzKYnYrJywq5r2ach/iGL&#10;RtQGQZ9cnYsg2MbV71w1tXTkqQoHkpqMqqqWKtWAavLBm2qu1sKqVAvA8fYJJv//3MrL7cKxuiz4&#10;8AitMqJBkxZIMdDtw32YsDtBt+7hfhXbxxytahYVAVtr/QTWV3bhes6DjBjsKtfEP6pjuwT1/glq&#10;tQtM4jIfH+f5GB2RkI0OjyMNN9mztXU+fFfUsEgU3NHGlL/QzwSz2F740Ok/6sWInnRdzmutE7P3&#10;Z9qxrUDrMTEltZxp4QMuCz5PXx/ylZk2rAUa49EgZicwk5UWAWRjgZI3K86EXmHYZXApl1fW/l3Q&#10;a5T8IvAgfR8FjoWcC7/uMk5eezVtYj0qjXNfd0S/wztSYbfcpSbmh9EkXi2p3KOzjrqR91bOawS4&#10;AAAL4TDjqA57G37iqDShZOopztbk7j66j/oYPUg5a7EzgOPPRjiF8n4YDOW3fDSKS5aY0fjrEIx7&#10;KVm+lJhNc0boTY4XwspERv2gH8nKUXOD9Z7FqBAJIxG74ICzI89Ct8l4HqSazZIS1sqKcGGurIyu&#10;I3AR2OvdjXC2n6WAllzS43aJyZtp6nSjpaHZJlBVp1F7RhVzGhmsZJrY/vmIO/+ST1rPj9z0LwAA&#10;AP//AwBQSwMEFAAGAAgAAAAhANSuCo/gAAAACwEAAA8AAABkcnMvZG93bnJldi54bWxMj8FOwzAM&#10;hu9IvENkJC6IpUthZaXphBBwRLBNE8esMW1H41RNupW3x5zg6N+ffn8uVpPrxBGH0HrSMJ8lIJAq&#10;b1uqNWw3z9d3IEI0ZE3nCTV8Y4BVeX5WmNz6E73jcR1rwSUUcqOhibHPpQxVg86Eme+RePfpB2ci&#10;j0Mt7WBOXO46qZJkIZ1piS80psfHBquv9eg0uKubrH2yH9Xrboz0skwOb7v+oPXlxfRwDyLiFP9g&#10;+NVndSjZae9HskF0GtQiTRnVkKo0A8HE7VxxsudkqTKQZSH//1D+AAAA//8DAFBLAQItABQABgAI&#10;AAAAIQC2gziS/gAAAOEBAAATAAAAAAAAAAAAAAAAAAAAAABbQ29udGVudF9UeXBlc10ueG1sUEsB&#10;Ai0AFAAGAAgAAAAhADj9If/WAAAAlAEAAAsAAAAAAAAAAAAAAAAALwEAAF9yZWxzLy5yZWxzUEsB&#10;Ai0AFAAGAAgAAAAhAHAPaf+RAgAALAUAAA4AAAAAAAAAAAAAAAAALgIAAGRycy9lMm9Eb2MueG1s&#10;UEsBAi0AFAAGAAgAAAAhANSuCo/gAAAACwEAAA8AAAAAAAAAAAAAAAAA6wQAAGRycy9kb3ducmV2&#10;LnhtbFBLBQYAAAAABAAEAPMAAAD4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Ochrony Środowiska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2466975</wp:posOffset>
                </wp:positionV>
                <wp:extent cx="1581150" cy="438150"/>
                <wp:effectExtent l="0" t="0" r="19050" b="19050"/>
                <wp:wrapNone/>
                <wp:docPr id="267" name="Prostokąt: zaokrąglone rogi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Stanowisko ds. Rolnictwa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i Mienia Komunalnego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67" o:spid="_x0000_s1040" style="position:absolute;margin-left:131.65pt;margin-top:194.25pt;width:124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KdkQIAACwFAAAOAAAAZHJzL2Uyb0RvYy54bWysVM1O4zAQvq+072D5vqTptsBGpKgCdbUS&#10;gmphxdl1nDTC8XjHbpNy5814MMZOgPJzWm0Ozozn/5sZn5x2jWZbha4Gk/P0YMSZMhKK2lQ5/3Oz&#10;+HbMmfPCFEKDUTnfKcdPZ1+/nLQ2U2NYgy4UMnJiXNbanK+9t1mSOLlWjXAHYJUhYQnYCE8sVkmB&#10;oiXvjU7Go9Fh0gIWFkEq5+j2vBfyWfRflkr6q7J0yjOdc8rNxxPjuQpnMjsRWYXCrms5pCH+IYtG&#10;1IaCvrg6F16wDdYfXDW1RHBQ+gMJTQJlWUsVa6Bq0tG7aq7XwqpYC4Hj7AtM7v+5lZfbJbK6yPn4&#10;8IgzIxpq0pJS9HD3+OAzdi/gDh8fqtA+hlDVLCgSbK11GVlf2yUOnCMyYNCV2IQ/Vce6CPXuBWrV&#10;eSbpMp0ep+mUOiJJNvl+HGhyk7xaW3T+p4KGBSLnCBtT/KZ+RpjF9sL5Xv9ZL0R0oOtiUWsdmZ07&#10;08i2glpPE1NAy5kWztNlzhfxG0K+MdOGtYTGdDIK2QmayVILT2RjCSVnKs6ErmjYpceYyxtr9yHo&#10;DZW8F3gUv88Ch0LOhVv3GUevg5o2oR4Vx3moO6Df4x0o36262MR0EkzC1QqKHXUWoR95Z+WipgAX&#10;BMBSIM04VUd766/oKDVQyTBQnK0B7z+7D/o0eiTlrKWdITj+bgQqKu+XoaH8kU4mYckiM5kejYnB&#10;fclqX2I2zRlQb1J6IayMZND3+pksEZpbWu95iEoiYSTFzjnB2ZNnvt9keh6kms+jEq2VFf7CXFsZ&#10;XAfgArA33a1AO8ySp5ZcwvN2iezdNPW6wdLAfOOhrOOovaJKcxoYWsk4scPzEXZ+n49ar4/c7AkA&#10;AP//AwBQSwMEFAAGAAgAAAAhAODZNybhAAAACwEAAA8AAABkcnMvZG93bnJldi54bWxMj8FOwzAM&#10;hu9IvENkJC6IpWvXrZSmE0LAEcE2TRyzxrQdjVM16VbeHnOCo+1Pv7+/WE+2EyccfOtIwXwWgUCq&#10;nGmpVrDbPt9mIHzQZHTnCBV8o4d1eXlR6Ny4M73jaRNqwSHkc62gCaHPpfRVg1b7meuR+PbpBqsD&#10;j0MtzaDPHG47GUfRUlrdEn9odI+PDVZfm9EqsDeLVftkPqrX/Rjo5S46vu37o1LXV9PDPYiAU/iD&#10;4Vef1aFkp4MbyXjRKYiXScKogiTLUhBMpPOYNwcFi3SVgiwL+b9D+QMAAP//AwBQSwECLQAUAAYA&#10;CAAAACEAtoM4kv4AAADhAQAAEwAAAAAAAAAAAAAAAAAAAAAAW0NvbnRlbnRfVHlwZXNdLnhtbFBL&#10;AQItABQABgAIAAAAIQA4/SH/1gAAAJQBAAALAAAAAAAAAAAAAAAAAC8BAABfcmVscy8ucmVsc1BL&#10;AQItABQABgAIAAAAIQCS7WKdkQIAACwFAAAOAAAAAAAAAAAAAAAAAC4CAABkcnMvZTJvRG9jLnht&#10;bFBLAQItABQABgAIAAAAIQDg2Tcm4QAAAAsBAAAPAAAAAAAAAAAAAAAAAOsEAABkcnMvZG93bnJl&#10;di54bWxQSwUGAAAAAAQABADzAAAA+QUAAAAA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Stanowisko ds. Rolnictwa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i Mienia Komunalnego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2916555</wp:posOffset>
                </wp:positionV>
                <wp:extent cx="1581150" cy="438150"/>
                <wp:effectExtent l="0" t="0" r="19050" b="19050"/>
                <wp:wrapNone/>
                <wp:docPr id="266" name="Prostokąt: zaokrąglone rogi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Gospodarki Energetycznej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66" o:spid="_x0000_s1041" style="position:absolute;margin-left:131.65pt;margin-top:229.65pt;width:124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3ckQIAACwFAAAOAAAAZHJzL2Uyb0RvYy54bWysVEtv2zAMvg/YfxB0Xx1nSZcFdYqgRYYB&#10;RRusHXpmZPmByqImKbHTe/9Zf9go2W3Tx2mYDzIpvj+SOjntGsV20roadcbToxFnUgvMa11m/PfN&#10;6suMM+dB56BQy4zvpeOni8+fTlozl2OsUOXSMnKi3bw1Ga+8N/MkcaKSDbgjNFKTsEDbgCfWlklu&#10;oSXvjUrGo9Fx0qLNjUUhnaPb817IF9F/UUjhr4rCSc9Uxik3H08bz004k8UJzEsLpqrFkAb8QxYN&#10;1JqCPrs6Bw9sa+t3rppaWHRY+COBTYJFUQsZa6Bq0tGbaq4rMDLWQuA48wyT+39uxeVubVmdZ3x8&#10;fMyZhoaatKYUPd49Pvg5uwe8s48PZWgfs1jWLCgSbK1xc7K+Nms7cI7IgEFX2Cb8qTrWRaj3z1DL&#10;zjNBl+l0lqZT6ogg2eTrLNDkJnmxNtb5HxIbFoiMW9zq/Bf1M8IMuwvne/0nvRDRoarzVa1UZPbu&#10;TFm2A2o9TUyOLWcKnKfLjK/iN4R8ZaY0awmN6WQUsgOayUKBJ7IxhJLTJWegShp24W3M5ZW1exf0&#10;hko+CDyK30eBQyHn4Ko+4+h1UFM61CPjOA91B/R7vAPlu00Xm5hOg0m42mC+p85a7EfeGbGqKcAF&#10;AbAGSzNO1dHe+is6CoVUMg4UZxXa+4/ugz6NHkk5a2lnCI4/W7CSyvupaSi/p5NJWLLITKbfxsTY&#10;Q8nmUKK3zRlSb1J6IYyIZND36oksLDa3tN7LEJVEoAXFzjjB2ZNnvt9keh6EXC6jEq2VAX+hr40I&#10;rgNwAdib7hasGWbJU0su8Wm7YP5mmnrdYKlxufVY1HHUXlClOQ0MrWSc2OH5CDt/yEetl0du8RcA&#10;AP//AwBQSwMEFAAGAAgAAAAhAPhEy8zgAAAACwEAAA8AAABkcnMvZG93bnJldi54bWxMj8FOwkAQ&#10;hu8mvMNmSLwY2dICQu2WGKMeDQIhHpfu2Ba7s013C/XtHU9y+ybz559vsvVgG3HGzteOFEwnEQik&#10;wpmaSgX73ev9EoQPmoxuHKGCH/Swzkc3mU6Nu9AHnrehFFxCPtUKqhDaVEpfVGi1n7gWiXdfrrM6&#10;8NiV0nT6wuW2kXEULaTVNfGFSrf4XGHxve2tAns3e6hfzGfxfugDva2i0+bQnpS6HQ9PjyACDuE/&#10;DH/6rA45Ox1dT8aLRkG8SBKOKpjNVwycmE9jhiNDvExA5pm8/iH/BQAA//8DAFBLAQItABQABgAI&#10;AAAAIQC2gziS/gAAAOEBAAATAAAAAAAAAAAAAAAAAAAAAABbQ29udGVudF9UeXBlc10ueG1sUEsB&#10;Ai0AFAAGAAgAAAAhADj9If/WAAAAlAEAAAsAAAAAAAAAAAAAAAAALwEAAF9yZWxzLy5yZWxzUEsB&#10;Ai0AFAAGAAgAAAAhAIUr/dyRAgAALAUAAA4AAAAAAAAAAAAAAAAALgIAAGRycy9lMm9Eb2MueG1s&#10;UEsBAi0AFAAGAAgAAAAhAPhEy8zgAAAACwEAAA8AAAAAAAAAAAAAAAAA6wQAAGRycy9kb3ducmV2&#10;LnhtbFBLBQYAAAAABAAEAPMAAAD4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Gospodarki Energetycznej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3378200</wp:posOffset>
                </wp:positionV>
                <wp:extent cx="1581150" cy="276225"/>
                <wp:effectExtent l="0" t="0" r="19050" b="28575"/>
                <wp:wrapNone/>
                <wp:docPr id="265" name="Prostokąt: zaokrąglone rogi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65" o:spid="_x0000_s1042" style="position:absolute;margin-left:131.65pt;margin-top:266pt;width:124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9GlAIAACwFAAAOAAAAZHJzL2Uyb0RvYy54bWysVM1OGzEQvlfqO1i+l81GSaARGxSBUlVC&#10;EBUqzo7Xm6zwelzbySbceTMerJ+dBcLPqeoevDOe/29mfHq2bTTbKOdrMgXPj3qcKSOprM2y4L9v&#10;Z99OOPNBmFJoMqrgO+X52eTrl9PWjlWfVqRL5RicGD9ubcFXIdhxlnm5Uo3wR2SVgbAi14gA1i2z&#10;0okW3hud9Xu9UdaSK60jqbzH7cVeyCfJf1UpGa6ryqvAdMGRW0inS+cintnkVIyXTthVLbs0xD9k&#10;0YjaIOiLqwsRBFu7+oOrppaOPFXhSFKTUVXVUqUaUE3ee1fNzUpYlWoBON6+wOT/n1t5tZk7VpcF&#10;74+GnBnRoElzpBjo/ukxjNmDoHv39LiM7WOOljWLioCttX4M6xs7dx3nQUYMtpVr4h/VsW2CevcC&#10;tdoGJnGZD0/yfIiOSMj6x6N+PznNXq2t8+GHooZFouCO1qb8hX4mmMXm0geEhf6zXozoSdflrNY6&#10;MTt/rh3bCLQeE1NSy5kWPuCy4LP0xTrg4o2ZNqxFSsNBL2YnMJOVFgFkY4GSN0vOhF5i2GVwKZc3&#10;1v5D0FuUfBC4l77PAsdCLoRf7TNOXjs1bWI9Ko1zV3dEf493pMJ2sU1NzEfRJF4tqNyhs472I++t&#10;nNUIcAkA5sJhxlEd9jZc46g0oWTqKM5W5B4+u4/6GD1IOWuxM4Djz1o4hfJ+Ggzl93wwiEuWmMHw&#10;uA/GHUoWhxKzbs4JvcnxQliZyKgf9DNZOWrusN7TGBUiYSRiFxxw7snzsN9kPA9STadJCWtlRbg0&#10;N1ZG1xG4COzt9k44281SQEuu6Hm7xPjdNO11o6Wh6TpQVadRe0UVQxMZrGQan+75iDt/yCet10du&#10;8hcAAP//AwBQSwMEFAAGAAgAAAAhAAKmjhnhAAAACwEAAA8AAABkcnMvZG93bnJldi54bWxMj0FP&#10;wzAMhe+T+A+RJ3GZWLqWbtA1nRACjgi2aeKYNabtaJyqSbfy7zEnuNl+T8/fyzejbcUZe984UrCY&#10;RyCQSmcaqhTsd883dyB80GR06wgVfKOHTXE1yXVm3IXe8bwNleAQ8plWUIfQZVL6skar/dx1SKx9&#10;ut7qwGtfSdPrC4fbVsZRtJRWN8Qfat3hY43l13awCuzsdtU8mY/y9TAEermPTm+H7qTU9XR8WIMI&#10;OIY/M/ziMzoUzHR0AxkvWgXxMknYqiBNYi7FjnQR8+XIwypNQRa5/N+h+AEAAP//AwBQSwECLQAU&#10;AAYACAAAACEAtoM4kv4AAADhAQAAEwAAAAAAAAAAAAAAAAAAAAAAW0NvbnRlbnRfVHlwZXNdLnht&#10;bFBLAQItABQABgAIAAAAIQA4/SH/1gAAAJQBAAALAAAAAAAAAAAAAAAAAC8BAABfcmVscy8ucmVs&#10;c1BLAQItABQABgAIAAAAIQB5yN9GlAIAACwFAAAOAAAAAAAAAAAAAAAAAC4CAABkcnMvZTJvRG9j&#10;LnhtbFBLAQItABQABgAIAAAAIQACpo4Z4QAAAAsBAAAPAAAAAAAAAAAAAAAAAO4EAABkcnMvZG93&#10;bnJldi54bWxQSwUGAAAAAAQABADzAAAA/AUAAAAA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Inwestycji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3654425</wp:posOffset>
                </wp:positionV>
                <wp:extent cx="1581150" cy="628650"/>
                <wp:effectExtent l="0" t="0" r="19050" b="19050"/>
                <wp:wrapNone/>
                <wp:docPr id="264" name="Prostokąt: zaokrąglone rogi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Zamówień Publicznych i Rozwoju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64" o:spid="_x0000_s1043" style="position:absolute;margin-left:131.65pt;margin-top:287.75pt;width:124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iykgIAACwFAAAOAAAAZHJzL2Uyb0RvYy54bWysVEtv2zAMvg/YfxB0Xx0HSdoFdYqgRYYB&#10;RRusHXpWZPmByqJGKbHTe/9Zf9go2W3Tx2mYDzIpvj+SOj3rGs12Cl0NJuPp0YgzZSTktSkz/vt2&#10;9e2EM+eFyYUGozK+V46fLb5+OW3tXI2hAp0rZOTEuHlrM155b+dJ4mSlGuGOwCpDwgKwEZ5YLJMc&#10;RUveG52MR6NZ0gLmFkEq5+j2ohfyRfRfFEr666JwyjOdccrNxxPjuQlnsjgV8xKFrWo5pCH+IYtG&#10;1IaCvri6EF6wLdYfXDW1RHBQ+CMJTQJFUUsVa6Bq0tG7am4qYVWshcBx9gUm9//cyqvdGlmdZ3w8&#10;m3BmRENNWlOKHu6fHv2cPQi4x6fHMrSPIZQ1C4oEW2vdnKxv7BoHzhEZMOgKbMKfqmNdhHr/ArXq&#10;PJN0mU5P0nRKHZEkm41PZkSTm+TV2qLzPxQ0LBAZR9ia/Bf1M8IsdpfO9/rPeiGiA13nq1rryOzd&#10;uUa2E9R6mpgcWs60cJ4uM76K3xDyjZk2rCU0ppNRyE7QTBZaeCIbSyg5U3ImdEnDLj3GXN5Yuw9B&#10;b6nkg8Cj+H0WOBRyIVzVZxy9DmrahHpUHOeh7oB+j3egfLfpYhPT42ASrjaQ76mzCP3IOytXNQW4&#10;JADWAmnGqTraW39NR6GBSoaB4qwCfPjsPujT6JGUs5Z2huD4sxWoqLyfhobyezqZhCWLzGR6PCYG&#10;DyWbQ4nZNudAvUnphbAykkHf62eyQGjuaL2XISqJhJEUO+MEZ0+e+36T6XmQarmMSrRWVvhLc2Nl&#10;cB2AC8DedncC7TBLnlpyBc/bJebvpqnXDZYGllsPRR1H7RVVmtPA0ErGiR2ej7Dzh3zUen3kFn8B&#10;AAD//wMAUEsDBBQABgAIAAAAIQBtpD9c4QAAAAsBAAAPAAAAZHJzL2Rvd25yZXYueG1sTI/BTsMw&#10;DIbvSLxDZCQuaEvXrS2UphNCwHGCDU0cs8a0HY1TNelW3h5zgqPtT7+/v1hPthMnHHzrSMFiHoFA&#10;qpxpqVbwvnue3YLwQZPRnSNU8I0e1uXlRaFz4870hqdtqAWHkM+1giaEPpfSVw1a7eeuR+Lbpxus&#10;DjwOtTSDPnO47WQcRam0uiX+0OgeHxusvrajVWBvVln7ZD6qzX4M9HIXHV/3/VGp66vp4R5EwCn8&#10;wfCrz+pQstPBjWS86BTE6XLJqIIkSxIQTCSLmDcHBWm2SkCWhfzfofwBAAD//wMAUEsBAi0AFAAG&#10;AAgAAAAhALaDOJL+AAAA4QEAABMAAAAAAAAAAAAAAAAAAAAAAFtDb250ZW50X1R5cGVzXS54bWxQ&#10;SwECLQAUAAYACAAAACEAOP0h/9YAAACUAQAACwAAAAAAAAAAAAAAAAAvAQAAX3JlbHMvLnJlbHNQ&#10;SwECLQAUAAYACAAAACEAiQPospICAAAsBQAADgAAAAAAAAAAAAAAAAAuAgAAZHJzL2Uyb0RvYy54&#10;bWxQSwECLQAUAAYACAAAACEAbaQ/XOEAAAALAQAADwAAAAAAAAAAAAAAAADsBAAAZHJzL2Rvd25y&#10;ZXYueG1sUEsFBgAAAAAEAAQA8wAAAPo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Zamówień Publicznych i Rozwoju Gminy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4283075</wp:posOffset>
                </wp:positionV>
                <wp:extent cx="1581150" cy="438150"/>
                <wp:effectExtent l="0" t="0" r="19050" b="19050"/>
                <wp:wrapNone/>
                <wp:docPr id="263" name="Prostokąt: zaokrąglone rogi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Pozyskania Funduszy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263" o:spid="_x0000_s1044" style="position:absolute;margin-left:131.65pt;margin-top:337.25pt;width:124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RckgIAACwFAAAOAAAAZHJzL2Uyb0RvYy54bWysVEtv2zAMvg/YfxB0Xx2nSZcFdYqgRYYB&#10;RResHXpWZPmByqJGKbHTe/9Zf9go2W3Tx2mYDzIpvj+SOj3rGs12Cl0NJuPp0YgzZSTktSkz/vtm&#10;9WXGmfPC5EKDURnfK8fPFp8/nbZ2rsZQgc4VMnJi3Ly1Ga+8t/MkcbJSjXBHYJUhYQHYCE8slkmO&#10;oiXvjU7Go9FJ0gLmFkEq5+j2ohfyRfRfFEr6n0XhlGc645SbjyfGcxPOZHEq5iUKW9VySEP8QxaN&#10;qA0FfXZ1IbxgW6zfuWpqieCg8EcSmgSKopYq1kDVpKM31VxXwqpYC4Hj7DNM7v+5lVe7NbI6z/j4&#10;5JgzIxpq0ppS9HD3+ODn7F7AHT4+lKF9DKGsWVAk2Frr5mR9bdc4cI7IgEFXYBP+VB3rItT7Z6hV&#10;55mky3Q6S9MpdUSSbHI8CzS5SV6sLTr/XUHDApFxhK3Jf1E/I8xid+l8r/+kFyI60HW+qrWOzN6d&#10;a2Q7Qa2nicmh5UwL5+ky46v4DSFfmWnDWkJjOhmF7ATNZKGFJ7KxhJIzJWdClzTs0mPM5ZW1exf0&#10;hko+CDyK30eBQyEXwlV9xtHroKZNqEfFcR7qDuj3eAfKd5suNjGdBZNwtYF8T51F6EfeWbmqKcAl&#10;AbAWSDNO1dHe+p90FBqoZBgozirA+4/ugz6NHkk5a2lnCI4/W4GKyvthaCi/pZNJWLLITKZfx8Tg&#10;oWRzKDHb5hyoNym9EFZGMuh7/UQWCM0trfcyRCWRMJJiZ5zg7Mlz328yPQ9SLZdRidbKCn9prq0M&#10;rgNwAdib7lagHWbJU0uu4Gm7xPzNNPW6wdLAcuuhqOOovaBKcxoYWsk4scPzEXb+kI9aL4/c4i8A&#10;AAD//wMAUEsDBBQABgAIAAAAIQC3qXl24QAAAAsBAAAPAAAAZHJzL2Rvd25yZXYueG1sTI/BToNA&#10;EIbvJr7DZky8GLsUCiiyNMaox0araTxu2RGo7Cxhlxbf3vGkx5n58s/3l+vZ9uKIo+8cKVguIhBI&#10;tTMdNQre356ub0D4oMno3hEq+EYP6+r8rNSFcSd6xeM2NIJDyBdaQRvCUEjp6xat9gs3IPHt041W&#10;Bx7HRppRnzjc9jKOokxa3RF/aPWADy3WX9vJKrBXq7x7NB/1ZjcFer6NDi+74aDU5cV8fwci4Bz+&#10;YPjVZ3Wo2GnvJjJe9AriLEkYVZDlqxQEE+ky5s1eQb5KUpBVKf93qH4AAAD//wMAUEsBAi0AFAAG&#10;AAgAAAAhALaDOJL+AAAA4QEAABMAAAAAAAAAAAAAAAAAAAAAAFtDb250ZW50X1R5cGVzXS54bWxQ&#10;SwECLQAUAAYACAAAACEAOP0h/9YAAACUAQAACwAAAAAAAAAAAAAAAAAvAQAAX3JlbHMvLnJlbHNQ&#10;SwECLQAUAAYACAAAACEAMn+kXJICAAAsBQAADgAAAAAAAAAAAAAAAAAuAgAAZHJzL2Uyb0RvYy54&#10;bWxQSwECLQAUAAYACAAAACEAt6l5duEAAAALAQAADwAAAAAAAAAAAAAAAADsBAAAZHJzL2Rvd25y&#10;ZXYueG1sUEsFBgAAAAAEAAQA8wAAAPo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Pozyskania Funduszy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4721225</wp:posOffset>
                </wp:positionV>
                <wp:extent cx="1581150" cy="466725"/>
                <wp:effectExtent l="0" t="0" r="19050" b="28575"/>
                <wp:wrapNone/>
                <wp:docPr id="262" name="Prostokąt: zaokrąglone rogi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Organizacyjnych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62" o:spid="_x0000_s1045" style="position:absolute;margin-left:131.65pt;margin-top:371.75pt;width:124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MVkwIAACwFAAAOAAAAZHJzL2Uyb0RvYy54bWysVEtv2zAMvg/YfxB0Xx0HSboadYqgRYYB&#10;RRusHXpmZPmByqImKXHSe/9Zf9go2W3Tx2mYDzIpvj+SOj3btYptpXUN6pynRyPOpBZYNLrK+e/b&#10;5bfvnDkPugCFWuZ8Lx0/m3/9ctqZTI6xRlVIy8iJdllncl57b7IkcaKWLbgjNFKTsETbgifWVklh&#10;oSPvrUrGo9Es6dAWxqKQztHtRS/k8+i/LKXw12XppGcq55Sbj6eN5zqcyfwUssqCqRsxpAH/kEUL&#10;jaagL64uwAPb2OaDq7YRFh2W/khgm2BZNkLGGqiadPSumpsajIy1EDjOvMDk/p9bcbVdWdYUOR/P&#10;xpxpaKlJK0rR4/3To8/YA+C9fXqsQvuYxaphQZFg64zLyPrGrOzAOSIDBrvStuFP1bFdhHr/ArXc&#10;eSboMp1+T9MpdUSQbDKbHY+nwWnyam2s8z8ktiwQObe40cUv6meEGbaXzvf6z3ohokPVFMtGqcjs&#10;3bmybAvUepqYAjvOFDhPlzlfxm8I+cZMadYRGtPJKGQHNJOlAk9kawglpyvOQFU07MLbmMsba/ch&#10;6C2VfBB4FL/PAodCLsDVfcbR66CmdKhHxnEe6g7o93gHyu/Wu9jE9CSYhKs1FnvqrMV+5J0Ry4YC&#10;XBIAK7A041Qd7a2/pqNUSCXjQHFWo3347D7o0+iRlLOOdobg+LMBK6m8n5qG8iSdTMKSRWYyPR4T&#10;Yw8l60OJ3rTnSL1J6YUwIpJB36tnsrTY3tF6L0JUEoEWFDvnBGdPnvt+k+l5EHKxiEq0Vgb8pb4x&#10;IrgOwAVgb3d3YM0wS55acoXP2wXZu2nqdYOlxsXGY9nEUXtFleY0MLSScWKH5yPs/CEftV4fuflf&#10;AAAA//8DAFBLAwQUAAYACAAAACEAoSMgPeEAAAALAQAADwAAAGRycy9kb3ducmV2LnhtbEyPTU/D&#10;MAyG70j8h8hIXBBLP7Z1lKYTQsARwTZNHLPGtB2NUzXpVv495gRH249eP2+xnmwnTjj41pGCeBaB&#10;QKqcaalWsNs+365A+KDJ6M4RKvhGD+vy8qLQuXFnesfTJtSCQ8jnWkETQp9L6asGrfYz1yPx7dMN&#10;Vgceh1qaQZ853HYyiaKltLol/tDoHh8brL42o1Vgb+ZZ+2Q+qtf9GOjlLjq+7fujUtdX08M9iIBT&#10;+IPhV5/VoWSngxvJeNEpSJZpyqiCbJ4uQDCxiBPeHBSs4iwCWRbyf4fyBwAA//8DAFBLAQItABQA&#10;BgAIAAAAIQC2gziS/gAAAOEBAAATAAAAAAAAAAAAAAAAAAAAAABbQ29udGVudF9UeXBlc10ueG1s&#10;UEsBAi0AFAAGAAgAAAAhADj9If/WAAAAlAEAAAsAAAAAAAAAAAAAAAAALwEAAF9yZWxzLy5yZWxz&#10;UEsBAi0AFAAGAAgAAAAhAOMMIxWTAgAALAUAAA4AAAAAAAAAAAAAAAAALgIAAGRycy9lMm9Eb2Mu&#10;eG1sUEsBAi0AFAAGAAgAAAAhAKEjID3hAAAACwEAAA8AAAAAAAAAAAAAAAAA7QQAAGRycy9kb3du&#10;cmV2LnhtbFBLBQYAAAAABAAEAPMAAAD7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Organizacyjnych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5187950</wp:posOffset>
                </wp:positionV>
                <wp:extent cx="1581150" cy="638175"/>
                <wp:effectExtent l="0" t="0" r="19050" b="28575"/>
                <wp:wrapNone/>
                <wp:docPr id="261" name="Prostokąt: zaokrąglone rogi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Drogownictwa i inwestycji  drogowych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61" o:spid="_x0000_s1046" style="position:absolute;margin-left:131.65pt;margin-top:408.5pt;width:124.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8+kQIAAC4FAAAOAAAAZHJzL2Uyb0RvYy54bWysVM1O4zAQvq+072D5vqTptsBGpKgCdbUS&#10;gmphxdl1nDTC8XjHbpNy5814MMZOgPJzWm0P7oxnPD/ffJOT067RbKvQ1WBynh6MOFNGQlGbKud/&#10;bhbfjjlzXphCaDAq5zvl+Ons65eT1mZqDGvQhUJGQYzLWpvztfc2SxIn16oR7gCsMmQsARvhScUq&#10;KVC0FL3RyXg0OkxawMIiSOUc3Z73Rj6L8ctSSX9Vlk55pnNOtfl4YjxX4UxmJyKrUNh1LYcyxD9U&#10;0YjaUNKXUOfCC7bB+kOoppYIDkp/IKFJoCxrqWIP1E06etfN9VpYFXshcJx9gcn9v7DycrtEVhc5&#10;Hx+mnBnR0JCWVKKHu8cHn7F7AXf4+FCF8TGEqmbBkWBrrcvo9bVd4qA5EgMGXYlN+KfuWBeh3r1A&#10;rTrPJF2m0+M0ndJEJNkOvx+nR9MQNHl9bdH5nwoaFoScI2xM8ZvmGWEW2wvne/9nv5DRga6LRa11&#10;VHbuTCPbCho9MaaAljMtnKfLnC/ib0j55pk2rCU0ppNRqE4QJ0stPImNJZScqTgTuiKyS4+xljev&#10;3YekN9TyXuJR/H2WODRyLty6rzhGHdy0Cf2oSOeh74B+j3eQfLfq+iFGRoerFRQ7mixCT3ln5aKm&#10;BBcEwFIgcZy6o731V3SUGqhlGCTO1oD3n90Hf6IeWTlraWcIjr8bgYra+2WIlD/SySQsWVQm06Mx&#10;KbhvWe1bzKY5A5oN0Y6qi2Lw9/pZLBGaW1rvechKJmEk5e6BH5Qz3+8yfSCkms+jGy2WFf7CXFsZ&#10;ggfoArQ33a1AO7DJ01Au4Xm/RPaOT71veGlgvvFQ1pFsr7gSU4NCSxk5O3xAwtbv69Hr9TM3ewIA&#10;AP//AwBQSwMEFAAGAAgAAAAhAEj3VSffAAAACwEAAA8AAABkcnMvZG93bnJldi54bWxMj8FOwzAM&#10;hu9IvENkJG4sTUe3UppOCAkkDjtQJnFNG9NWNE7VZFt5e8yJHW1/+v395W5xozjhHAZPGtQqAYHU&#10;ejtQp+Hw8XKXgwjRkDWjJ9TwgwF21fVVaQrrz/SOpzp2gkMoFEZDH+NUSBnaHp0JKz8h8e3Lz85E&#10;HudO2tmcOdyNMk2SjXRmIP7Qmwmfe2y/66PTEO6zz7d9k9fNGFs8BHrde+W0vr1Znh5BRFziPwx/&#10;+qwOFTs1/kg2iFFDulmvGdWQqy2XYiJTKW8aDQ9qm4GsSnnZofoFAAD//wMAUEsBAi0AFAAGAAgA&#10;AAAhALaDOJL+AAAA4QEAABMAAAAAAAAAAAAAAAAAAAAAAFtDb250ZW50X1R5cGVzXS54bWxQSwEC&#10;LQAUAAYACAAAACEAOP0h/9YAAACUAQAACwAAAAAAAAAAAAAAAAAvAQAAX3JlbHMvLnJlbHNQSwEC&#10;LQAUAAYACAAAACEAG53fPpECAAAuBQAADgAAAAAAAAAAAAAAAAAuAgAAZHJzL2Uyb0RvYy54bWxQ&#10;SwECLQAUAAYACAAAACEASPdVJ98AAAALAQAADwAAAAAAAAAAAAAAAADrBAAAZHJzL2Rvd25yZXYu&#10;eG1sUEsFBgAAAAAEAAQA8wAAAPc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Drogownictwa i inwestycji  drogowych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-271145</wp:posOffset>
                </wp:positionV>
                <wp:extent cx="0" cy="304800"/>
                <wp:effectExtent l="95250" t="0" r="57150" b="57150"/>
                <wp:wrapNone/>
                <wp:docPr id="260" name="Łącznik prosty ze strzałką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D514" id="Łącznik prosty ze strzałką 260" o:spid="_x0000_s1026" type="#_x0000_t32" style="position:absolute;margin-left:344.65pt;margin-top:-21.35pt;width:0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9J6QEAAPoDAAAOAAAAZHJzL2Uyb0RvYy54bWysU02P0zAQvSPxH6zcadKCVquq6R66wAVB&#10;BewP8Drjxqq/NDZN0htI+892/xdjp80i2OWAuDixPW/evDfj1VVvNDsABuVsXcxnVcHACtcou6uL&#10;m6/vXl0WLERuG66dhboYIBRX65cvVp1fwsK1TjeAjJLYsOx8XbQx+mVZBtGC4WHmPFi6lA4Nj7TF&#10;Xdkg7yi70eWiqi7KzmHj0QkIgU6vx8tinfNLCSJ+kjJAZLouqLaYV8zrbVrL9Yovd8h9q8SpDP4P&#10;VRiuLJFOqa555Owbqj9SGSXQBSfjTDhTOimVgKyB1Myr39R8abmHrIXMCX6yKfy/tOLjYYtMNXWx&#10;uCB/LDfUpIfv93fiaNWekbMhDuwI1EQ88ocf+/s7liLJt86HJcE3dounXfBbTCb0Ek36kjzWZ6+H&#10;yWvoIxPjoaDT19WbyyqnKx9xHkN8D84QfaCOETVXuzZunLXUUIfzbDU/fAiRmAl4BiRSbdMaudJv&#10;bcPi4EkQR3Rdqpli032Zah+rzX9x0DBiP4MkN6i+RebIcwgbjezAaYKa/XzKQpEJIpXWE6j6O+gU&#10;m2CQZ3MCjoqeZZuiM6OzcQIaZR0+xRr7c6lyjD+rHrUm2beuGXLvsh00YNmf02NIE/zrPsMfn+z6&#10;JwAAAP//AwBQSwMEFAAGAAgAAAAhAIEeNL/eAAAACQEAAA8AAABkcnMvZG93bnJldi54bWxMj8FO&#10;wkAQhu8mvsNmTLzBVlCE2ikxGuJFiIKJ16E7tg3d2aa7hfL2rvGgx5n58s/3Z8vBNurIna+dINyM&#10;E1AshTO1lAgfu9VoDsoHEkONE0Y4s4dlfnmRUWrcSd75uA2liiHiU0KoQmhTrX1RsSU/di1LvH25&#10;zlKIY1dq09EphttGT5Jkpi3VEj9U1PJTxcVh21uE9bPe8eJlJZ9v5evZb4b+4MwG8fpqeHwAFXgI&#10;fzD86Ed1yKPT3vVivGoQZvPFNKIIo9vJPahI/G72CHdT0Hmm/zfIvwEAAP//AwBQSwECLQAUAAYA&#10;CAAAACEAtoM4kv4AAADhAQAAEwAAAAAAAAAAAAAAAAAAAAAAW0NvbnRlbnRfVHlwZXNdLnhtbFBL&#10;AQItABQABgAIAAAAIQA4/SH/1gAAAJQBAAALAAAAAAAAAAAAAAAAAC8BAABfcmVscy8ucmVsc1BL&#10;AQItABQABgAIAAAAIQCMLU9J6QEAAPoDAAAOAAAAAAAAAAAAAAAAAC4CAABkcnMvZTJvRG9jLnht&#10;bFBLAQItABQABgAIAAAAIQCBHjS/3gAAAAkBAAAPAAAAAAAAAAAAAAAAAEMEAABkcnMvZG93bnJl&#10;di54bWxQSwUGAAAAAAQABADzAAAATg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33655</wp:posOffset>
                </wp:positionV>
                <wp:extent cx="1333500" cy="847725"/>
                <wp:effectExtent l="0" t="0" r="19050" b="2857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Sekretarz Gminy Kierownik Referatu Organizacyjnego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i Promocji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9" o:spid="_x0000_s1047" style="position:absolute;margin-left:304.9pt;margin-top:2.65pt;width:10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gAbgIAACIFAAAOAAAAZHJzL2Uyb0RvYy54bWysVF9P2zAQf5+072D5faQp7YCKFFUgpkkI&#10;qsHEs+vYNMLxeWe3Sfe+b8YH29lJU8TQHqa9JD7f/e7v73x+0daGbRX6CmzB86MRZ8pKKCv7VPDv&#10;D9efTjnzQdhSGLCq4Dvl+cX844fzxs3UGNZgSoWMnFg/a1zB1yG4WZZ5uVa18EfglCWlBqxFIBGf&#10;shJFQ95rk41Ho89ZA1g6BKm8p9urTsnnyb/WSoY7rb0KzBSccgvpi+m7it9sfi5mTyjcupJ9GuIf&#10;sqhFZSno4OpKBME2WP3hqq4kggcdjiTUGWhdSZVqoGry0Ztq7tfCqVQLNce7oU3+/7mVt9slsqos&#10;+Hh6xpkVNQ1pSSkGeH75FVi8pR41zs/I9N4tsZc8HWPBrcY6/qkU1qa+7oa+qjYwSZf58fHxdETt&#10;l6Q7nZycjKfRaXZAO/Thi4KaxUPBkeaW2im2Nz50pnsTwsVsuvjpFHZGxRSM/aY01UIRxwmdWKQu&#10;DbKtoPmXz3kfNllGiK6MGUD5eyAT9qDeNsJUYtYAHL0HPEQbrFNEsGEA1pUF/DtYd/b7qrtaY9mh&#10;XbXd4FKC8WoF5Y6midDR3Dt5XVE/b4QPS4HEaxoB7Wq4o4820BQc+hNna8Cf791He6IbaTlraE8K&#10;7n9sBCrOzFdLRDzLJ5O4WEmYTE/GJOBrzeq1xm7qS6BR5PQqOJmO0T6Y/VEj1I+00osYlVTCSopd&#10;cBlwL1yGbn/pUZBqsUhmtExOhBt772R0Hhsd+fLQPgp0PakC0fEW9jslZm+41dlGpIXFJoCuEvEO&#10;fe1HQIuYqNs/GnHTX8vJ6vC0zX8DAAD//wMAUEsDBBQABgAIAAAAIQCW3hwi3QAAAAkBAAAPAAAA&#10;ZHJzL2Rvd25yZXYueG1sTI/BTsMwEETvSPyDtUjcqF0qQhriVBWCE4iKwoGjGy9JhL2OYjdJ/57t&#10;CY6jGc28KTezd2LEIXaBNCwXCgRSHWxHjYbPj+ebHERMhqxxgVDDCSNsqsuL0hQ2TPSO4z41gkso&#10;FkZDm1JfSBnrFr2Ji9AjsfcdBm8Sy6GRdjATl3snb5XKpDcd8UJrenxssf7ZH72GsOtObjus38ZX&#10;vP962SU1zdmT1tdX8/YBRMI5/YXhjM/oUDHTIRzJRuE0ZGrN6EnD3QoE+/nyrA8cXOU5yKqU/x9U&#10;vwAAAP//AwBQSwECLQAUAAYACAAAACEAtoM4kv4AAADhAQAAEwAAAAAAAAAAAAAAAAAAAAAAW0Nv&#10;bnRlbnRfVHlwZXNdLnhtbFBLAQItABQABgAIAAAAIQA4/SH/1gAAAJQBAAALAAAAAAAAAAAAAAAA&#10;AC8BAABfcmVscy8ucmVsc1BLAQItABQABgAIAAAAIQCf6XgAbgIAACIFAAAOAAAAAAAAAAAAAAAA&#10;AC4CAABkcnMvZTJvRG9jLnhtbFBLAQItABQABgAIAAAAIQCW3hwi3QAAAAkBAAAPAAAAAAAAAAAA&#10;AAAAAMgEAABkcnMvZG93bnJldi54bWxQSwUGAAAAAAQABADzAAAA0gUAAAAA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Sekretarz Gminy Kierownik Referatu Organizacyjnego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i Promocji Gminy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883285</wp:posOffset>
                </wp:positionV>
                <wp:extent cx="1362075" cy="561975"/>
                <wp:effectExtent l="0" t="0" r="28575" b="28575"/>
                <wp:wrapNone/>
                <wp:docPr id="258" name="Prostokąt: zaokrąglone rogi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Stanowisko ds. Kadr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i Promocji Gminy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58" o:spid="_x0000_s1048" style="position:absolute;margin-left:304.9pt;margin-top:69.55pt;width:107.2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SmfgIAADgFAAAOAAAAZHJzL2Uyb0RvYy54bWysVM1O3DAQvlfqO1i+l2xSFkq0WbQCUVVC&#10;sAIqzl7H3o1wPK7t3WS582Y8WMfOD4iueqh6ccaZ+eb3G8/O21qRnbCuAl3Q9GhCidAcykqvC/rz&#10;4erLN0qcZ7pkCrQo6F44ej7//GnWmFxksAFVCkvQiXZ5Ywq68d7kSeL4RtTMHYERGpUSbM08Xu06&#10;KS1r0HutkmwyOUkasKWxwIVz+PeyU9J59C+l4P5WSic8UQXF3Hw8bTxX4UzmM5avLTObivdpsH/I&#10;omaVxqCjq0vmGdna6g9XdcUtOJD+iEOdgJQVF7EGrCadfKjmfsOMiLVgc5wZ2+T+n1t+s1taUpUF&#10;zaY4Ks1qHNISU/Tw9Pric/LM4Mm+vqzD+IiFdUWCIbatMS5H9L1Z2v7mUAw9aKWtwxerI21s9X5s&#10;tWg94fgz/XqSTU6nlHDUTU/SM5TRTfKGNtb57wJqEoSCWtjq8g7nGdvMdtfOd/aDHYJDSl0SUfJ7&#10;JUIeSt8JiTVi2CyiI7vEhbJkx5AX5VPax46WASIrpUZQegik/ADqbQNMRMaNwMkh4Fu00TpGBO1H&#10;YF1psH8Hy85+qLqrNZTt21XbDTQbxrSCco9TttDR3xl+VWFTr5nzS2aR77gZuMP+Fg+poCko9BIl&#10;G7DPh/4He6QhailpcH8K6n5tmRWUqB8aCXqWHh+HhYuX4+lphhf7XrN6r9Hb+gJwFCm+FoZHMdh7&#10;NYjSQv2Iq74IUVHFNMfYBfWDeOG7rcangovFIhrhihnmr/W94cF1aHNgy0P7yKzpeeWRkTcwbBrL&#10;PzCrsw1IDYutB1lF2oVGd13tB4DrGdnbPyVh/9/fo9Xbgzf/DQAA//8DAFBLAwQUAAYACAAAACEA&#10;CCipnuEAAAALAQAADwAAAGRycy9kb3ducmV2LnhtbEyPwU7DMBBE70j8g7VI3KjdFKVNiFMhEEKV&#10;6KEFBEc3XuIo9jqK3Tb8PeYEx9GMZt5U68lZdsIxdJ4kzGcCGFLjdUethLfXp5sVsBAVaWU9oYRv&#10;DLCuLy8qVWp/ph2e9rFlqYRCqSSYGIeS89AYdCrM/ICUvC8/OhWTHFuuR3VO5c7yTIicO9VRWjBq&#10;wAeDTb8/OgmfL1u7FOb5o7fvxeZx2vS7SELK66vp/g5YxCn+heEXP6FDnZgO/kg6MCshF0VCj8lY&#10;FHNgKbHKbhfADhKybJkDryv+/0P9AwAA//8DAFBLAQItABQABgAIAAAAIQC2gziS/gAAAOEBAAAT&#10;AAAAAAAAAAAAAAAAAAAAAABbQ29udGVudF9UeXBlc10ueG1sUEsBAi0AFAAGAAgAAAAhADj9If/W&#10;AAAAlAEAAAsAAAAAAAAAAAAAAAAALwEAAF9yZWxzLy5yZWxzUEsBAi0AFAAGAAgAAAAhAHnE5KZ+&#10;AgAAOAUAAA4AAAAAAAAAAAAAAAAALgIAAGRycy9lMm9Eb2MueG1sUEsBAi0AFAAGAAgAAAAhAAgo&#10;qZ7hAAAACwEAAA8AAAAAAAAAAAAAAAAA2A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Stanowisko ds. Kadr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i Promocji Gminy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1489710</wp:posOffset>
                </wp:positionV>
                <wp:extent cx="1304925" cy="1028700"/>
                <wp:effectExtent l="0" t="0" r="28575" b="19050"/>
                <wp:wrapNone/>
                <wp:docPr id="257" name="Prostokąt: zaokrąglone rogi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Stanowisko ds. Informatycznych i Bezpieczeństwa Informacji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57" o:spid="_x0000_s1049" style="position:absolute;margin-left:307.15pt;margin-top:117.3pt;width:102.7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gblQIAAC0FAAAOAAAAZHJzL2Uyb0RvYy54bWysVM1OGzEQvlfqO1i+l92EUCBigyJQqkoI&#10;ooaKs+P1Jiu8Htd2sgl33owH62dvgPBzqroH74zn/5sZn51vGs3WyvmaTMF7Bzlnykgqa7Mo+O/b&#10;ybcTznwQphSajCr4Vnl+Pvr65ay1Q9WnJelSOQYnxg9bW/BlCHaYZV4uVSP8AVllIKzINSKAdYus&#10;dKKF90Zn/Tz/nrXkSutIKu9xe9kJ+Sj5ryolw01VeRWYLjhyC+l06ZzHMxudieHCCbus5S4N8Q9Z&#10;NKI2CPri6lIEwVau/uCqqaUjT1U4kNRkVFW1VKkGVNPL31UzWwqrUi0Ax9sXmPz/cyuv11PH6rLg&#10;/aNjzoxo0KQpUgx0//QYhuxB0L17elzE9jFHi5pFRcDWWj+E9cxO3Y7zICMGm8o18Y/q2CZBvX2B&#10;Wm0Ck7jsHeaD0/4RZxKyXt4/Oc5TM7JXc+t8+KGoYZEouKOVKX+hoQlnsb7yAXGh/6wXQ3rSdTmp&#10;tU7M1l9ox9YCvcfIlNRypoUPuCz4JH2xELh4Y6YNayMcA2TEpMBQVloEkI0FTN4sOBN6gWmXwaVc&#10;3lj7D0FvUfNe4Dx9nwWOhVwKv+wyTl53atrEelSa513dEf4O8EiFzXzTdfEwmsSrOZVbtNZRN/Pe&#10;ykmNAFcAYCochhzVYXHDDY5KE0qmHcXZktzDZ/dRH7MHKWctlgZw/FkJp1DeT4OpPO0NBnHLEjM4&#10;Ou6DcfuS+b7ErJoLQm96eCKsTGTUD/qZrBw1d9jvcYwKkTASsQsOODvyInSrjPdBqvE4KWGvrAhX&#10;ZmZldB2Bi8Debu6Es7tZCmjJNT2vlxi+m6ZON1oaGq8CVXUatVdUMTSRwU6m8dm9H3Hp9/mk9frK&#10;jf4CAAD//wMAUEsDBBQABgAIAAAAIQD1/HoC4QAAAAsBAAAPAAAAZHJzL2Rvd25yZXYueG1sTI9B&#10;T4NAEIXvJv6HzZh4MXahECzI0BijHo3Wpulxy65AZWcJu7T47x1PepzMl/e+V65n24uTGX3nCCFe&#10;RCAM1U531CBsP55vVyB8UKRV78ggfBsP6+ryolSFdmd6N6dNaASHkC8UQhvCUEjp69ZY5RduMMS/&#10;TzdaFfgcG6lHdeZw28tlFGXSqo64oVWDeWxN/bWZLIK9Se+6J72vX3dToJc8Or7thiPi9dX8cA8i&#10;mDn8wfCrz+pQsdPBTaS96BGyOE0YRVgmaQaCiVWc85gDQpJnGciqlP83VD8AAAD//wMAUEsBAi0A&#10;FAAGAAgAAAAhALaDOJL+AAAA4QEAABMAAAAAAAAAAAAAAAAAAAAAAFtDb250ZW50X1R5cGVzXS54&#10;bWxQSwECLQAUAAYACAAAACEAOP0h/9YAAACUAQAACwAAAAAAAAAAAAAAAAAvAQAAX3JlbHMvLnJl&#10;bHNQSwECLQAUAAYACAAAACEAmCaIG5UCAAAtBQAADgAAAAAAAAAAAAAAAAAuAgAAZHJzL2Uyb0Rv&#10;Yy54bWxQSwECLQAUAAYACAAAACEA9fx6AuEAAAALAQAADwAAAAAAAAAAAAAAAADvBAAAZHJzL2Rv&#10;d25yZXYueG1sUEsFBgAAAAAEAAQA8wAAAP0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Stanowisko ds. Informatycznych i Bezpieczeństwa Informacji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3997325</wp:posOffset>
                </wp:positionV>
                <wp:extent cx="1333500" cy="571500"/>
                <wp:effectExtent l="0" t="0" r="19050" b="19050"/>
                <wp:wrapNone/>
                <wp:docPr id="256" name="Prostokąt: zaokrąglone rogi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Pracownik ds. Obsługi Stadionu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56" o:spid="_x0000_s1050" style="position:absolute;margin-left:304.15pt;margin-top:314.75pt;width:10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qxjgIAAC4FAAAOAAAAZHJzL2Uyb0RvYy54bWysVEtPGzEQvlfqf7B8L5uEBNoVGxSBUlVC&#10;EBUqzhOv9yG8Htd2shvu/DN+GGPvAuFxqroH74zn/c2MT067RrGttK5GnfHxwYgzqQXmtS4z/udm&#10;+e07Z86DzkGhlhnfScdP51+/nLQmlROsUOXSMnKiXdqajFfemzRJnKhkA+4AjdQkLNA24Im1ZZJb&#10;aMl7o5LJaHSUtGhzY1FI5+j2vBfyefRfFFL4q6Jw0jOVccrNx9PGcx3OZH4CaWnBVLUY0oB/yKKB&#10;WlPQF1fn4IFtbP3BVVMLiw4LfyCwSbAoaiFjDVTNePSumusKjIy1EDjOvMDk/p9bcbldWVbnGZ/M&#10;jjjT0FCTVpSix7vHB5+ye8A7+/hQhvYxi2XNgiLB1hqXkvW1WdmBc0QGDLrCNuFP1bEuQr17gVp2&#10;ngm6HB8eHs5G1BFBstnxONDkJnm1Ntb5nxIbFoiMW9zo/Df1M8IM2wvne/1nvRDRoarzZa1UZHbu&#10;TFm2BWo9TUyOLWcKnKfLjC/jN4R8Y6Y0awMa05gd0EwWCjwl2hhCyemSM1AlDbvwNubyxtp9CHpD&#10;Je8FHsXvs8ChkHNwVZ9x9DqoKR3qkXGch7oD+j3egfLduuubOA0m4WqN+Y46a7EfeWfEsqYAFwTA&#10;CizNOGFPe+uv6CgUUsk4UJxVaO8/uw/6NHok5aylnSE4/m7ASirvl6ah/DGeTsOSRWY6O54QY/cl&#10;632J3jRnSL0Z0wthRCSDvlfPZGGxuaX1XoSoJAItKHYP/MCc+X6X6YEQcrGIarRYBvyFvjYiOA/Q&#10;BWhvuluwZpgmT025xOf9gvTdPPW6wVLjYuOxqOOwveJKkxoYWso4s8MDErZ+n49ar8/c/AkAAP//&#10;AwBQSwMEFAAGAAgAAAAhAPZr/nrfAAAACwEAAA8AAABkcnMvZG93bnJldi54bWxMj0FPwzAMhe9I&#10;+w+RkbixtINtpTSdJiQmcdiBbhLXtDFtReJUTbZ1/x7vBDf7vafnz8VmclaccQy9JwXpPAGB1HjT&#10;U6vgeHh/zECEqMlo6wkVXDHAppzdFTo3/kKfeK5iK7iEQq4VdDEOuZSh6dDpMPcDEnvffnQ68jq2&#10;0oz6wuXOykWSrKTTPfGFTg/41mHzU52cgvC8/PrY11lV29jgMdBu71On1MP9tH0FEXGKf2G44TM6&#10;lMxU+xOZIKyCVZI9cZSHxcsSBCey9KbUCtYpK7Is5P8fyl8AAAD//wMAUEsBAi0AFAAGAAgAAAAh&#10;ALaDOJL+AAAA4QEAABMAAAAAAAAAAAAAAAAAAAAAAFtDb250ZW50X1R5cGVzXS54bWxQSwECLQAU&#10;AAYACAAAACEAOP0h/9YAAACUAQAACwAAAAAAAAAAAAAAAAAvAQAAX3JlbHMvLnJlbHNQSwECLQAU&#10;AAYACAAAACEAS776sY4CAAAuBQAADgAAAAAAAAAAAAAAAAAuAgAAZHJzL2Uyb0RvYy54bWxQSwEC&#10;LQAUAAYACAAAACEA9mv+et8AAAALAQAADwAAAAAAAAAAAAAAAADoBAAAZHJzL2Rvd25yZXYueG1s&#10;UEsFBgAAAAAEAAQA8wAAAPQ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Pracownik ds. Obsługi Stadionu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2552700</wp:posOffset>
                </wp:positionV>
                <wp:extent cx="1295400" cy="1066800"/>
                <wp:effectExtent l="0" t="0" r="19050" b="19050"/>
                <wp:wrapNone/>
                <wp:docPr id="63" name="Prostokąt: zaokrąglone rog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Stanowisko ds. 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Sportu i Organizacji Pozarządowych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3" o:spid="_x0000_s1051" style="position:absolute;margin-left:307.15pt;margin-top:201pt;width:102pt;height:8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SPkQIAACsFAAAOAAAAZHJzL2Uyb0RvYy54bWysVM1OGzEQvlfqO1i+l03SkELEBkWgVJUQ&#10;RIWKs+P1Jiu8Htd2sgl33owH47N3gfBzqroH74zn/5sZn5xua802yvmKTM77Bz3OlJFUVGaZ8z83&#10;s29HnPkgTCE0GZXznfL8dPL1y0ljx2pAK9KFcgxOjB83NuerEOw4y7xcqVr4A7LKQFiSq0UA65ZZ&#10;4UQD77XOBr3eKGvIFdaRVN7j9rwV8knyX5ZKhquy9CownXPkFtLp0rmIZzY5EeOlE3ZVyS4N8Q9Z&#10;1KIyCPri6lwEwdau+uCqrqQjT2U4kFRnVJaVVKkGVNPvvavmeiWsSrUAHG9fYPL/z6283Mwdq4qc&#10;j75zZkSNHs2RYaC7x4cwZveC7tzjwzJ2jzlaVgx6AK2xfgzbazt3HedBRgS2pavjH7WxbQJ69wK0&#10;2gYmcdkfHB8Oe+iHhKzfG42OwMBP9mpunQ8/FdUsEjl3tDbFb7QzoSw2Fz60+s96MaQnXRWzSuvE&#10;7PyZdmwj0HkMTEENZ1r4gMucz9LXhXxjpg1rcj7o0hMYyVKLgExrC5C8WXIm9BKzLoNLubyx9h+C&#10;3qDmvcC99H0WOBZyLvyqzTh57dS0ifWoNM1d3RH+FvBIhe1im3o4OIwm8WpBxQ6NddROvLdyViHA&#10;BQCYC4cRB/hY23CFo9SEkqmjOFuRu//sPupj8iDlrMHKAI6/a+EUyvtlMJPH/eEw7lhihoc/BmDc&#10;vmSxLzHr+ozQmz4eCCsTGfWDfiZLR/Uttnsao0IkjETsnAPOljwL7SLjdZBqOk1K2CorwoW5tjK6&#10;jsBFYG+2t8LZbpYCWnJJz8slxu+mqdWNloam60BllUbtFVXMaWSwkWliu9cjrvw+n7Re37jJEwAA&#10;AP//AwBQSwMEFAAGAAgAAAAhAA0JPX/gAAAACwEAAA8AAABkcnMvZG93bnJldi54bWxMj8FOwzAM&#10;hu9IvENkJC6IJR1lK6XphBBwRLBNE8esMW1H41RNupW3x5zgaPvT7+8vVpPrxBGH0HrSkMwUCKTK&#10;25ZqDdvN83UGIkRD1nSeUMM3BliV52eFya0/0Tse17EWHEIhNxqaGPtcylA16EyY+R6Jb59+cCby&#10;ONTSDubE4a6Tc6UW0pmW+ENjenxssPpaj06Du0qX7ZP9qF53Y6SXO3V42/UHrS8vpod7EBGn+AfD&#10;rz6rQ8lOez+SDaLTsEjSG0Y1pGrOpZjIkow3ew23S6VAloX836H8AQAA//8DAFBLAQItABQABgAI&#10;AAAAIQC2gziS/gAAAOEBAAATAAAAAAAAAAAAAAAAAAAAAABbQ29udGVudF9UeXBlc10ueG1sUEsB&#10;Ai0AFAAGAAgAAAAhADj9If/WAAAAlAEAAAsAAAAAAAAAAAAAAAAALwEAAF9yZWxzLy5yZWxzUEsB&#10;Ai0AFAAGAAgAAAAhAAzhtI+RAgAAKwUAAA4AAAAAAAAAAAAAAAAALgIAAGRycy9lMm9Eb2MueG1s&#10;UEsBAi0AFAAGAAgAAAAhAA0JPX/gAAAACwEAAA8AAAAAAAAAAAAAAAAA6wQAAGRycy9kb3ducmV2&#10;LnhtbFBLBQYAAAAABAAEAPMAAAD4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Stanowisko ds. 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Sportu i Organizacji Pozarządowych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3299460</wp:posOffset>
                </wp:positionV>
                <wp:extent cx="1333500" cy="657225"/>
                <wp:effectExtent l="0" t="0" r="19050" b="28575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Obsługi Interesantów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62" o:spid="_x0000_s1052" style="position:absolute;margin-left:304.15pt;margin-top:259.8pt;width:10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qzkgIAACwFAAAOAAAAZHJzL2Uyb0RvYy54bWysVEtv2zAMvg/YfxB0X524SbYFdYqgRYYB&#10;RRusHXpmZPmByqImKbHTe/9Zf9go2W3Tx2mYD7IoUnx8/KiT065RbCetq1FnfHw04kxqgXmty4z/&#10;vll9+caZ86BzUKhlxvfS8dPF508nrZnLFCtUubSMnGg3b03GK+/NPEmcqGQD7giN1KQs0DbgSbRl&#10;kltoyXujknQ0miUt2txYFNI5Oj3vlXwR/ReFFP6qKJz0TGWccvNxtXHdhDVZnMC8tGCqWgxpwD9k&#10;0UCtKeizq3PwwLa2fueqqYVFh4U/EtgkWBS1kLEGqmY8elPNdQVGxloIHGeeYXL/z6243K0tq/OM&#10;z1LONDTUozVl6PHu8cHP2T3gnX18KEP3mMWyZmRHoLXGzenutVnbQXK0DQh0hW3Cn2pjXQR6/wy0&#10;7DwTdDg+Pj6ejqgfgnSz6dc0nQanycttY53/IbFhYZNxi1ud/6JuRpBhd+F8b/9kFyI6VHW+qpWK&#10;wt6dKct2QI0nvuTYcqbAeTrM+Cp+Q8hX15RmbcbT6SRmB8TIQoGnRBtDGDldcgaqJKoLb2Mur267&#10;d0FvqOSDwKP4fRQ4FHIOruozjl4HM6VDPTKSeag7oN/jHXa+23SxheksXAlHG8z31FeLPeGdEaua&#10;AlwQAGuwxHDCnqbWX9FSKKSScdhxVqG9/+g82BPxSMtZSxNDcPzZgpVU3k9NlPw+nkzCiEVhQk0l&#10;wR5qNocavW3OkHozpvfBiLgN9l49bQuLzS0N9zJEJRVoQbF74AfhzPeTTM+DkMtlNKOxMuAv9LUR&#10;wXmALkB7092CNQObPDXlEp+mC+Zv+NTbhpsal1uPRR3J9oIrMTUINJKRs8PzEWb+UI5WL4/c4i8A&#10;AAD//wMAUEsDBBQABgAIAAAAIQAas/ML3gAAAAsBAAAPAAAAZHJzL2Rvd25yZXYueG1sTI/BTsMw&#10;DIbvSLxDZCRuLM3GqlKaTggJJA47UCZxTRvTViRO1WRbeXu8Exzt/9Pvz9Vu8U6ccI5jIA1qlYFA&#10;6oIdqddw+Hi5K0DEZMgaFwg1/GCEXX19VZnShjO946lJveASiqXRMKQ0lVLGbkBv4ipMSJx9hdmb&#10;xOPcSzubM5d7J9dZlktvRuILg5nwecDuuzl6DfF++/m2b4umdanDQ6TXfVBe69ub5ekRRMIl/cFw&#10;0Wd1qNmpDUeyUTgNeVZsGNWwVQ85CCYKddm0HK03CmRdyf8/1L8AAAD//wMAUEsBAi0AFAAGAAgA&#10;AAAhALaDOJL+AAAA4QEAABMAAAAAAAAAAAAAAAAAAAAAAFtDb250ZW50X1R5cGVzXS54bWxQSwEC&#10;LQAUAAYACAAAACEAOP0h/9YAAACUAQAACwAAAAAAAAAAAAAAAAAvAQAAX3JlbHMvLnJlbHNQSwEC&#10;LQAUAAYACAAAACEAjOYas5ICAAAsBQAADgAAAAAAAAAAAAAAAAAuAgAAZHJzL2Uyb0RvYy54bWxQ&#10;SwECLQAUAAYACAAAACEAGrPzC94AAAALAQAADwAAAAAAAAAAAAAAAADsBAAAZHJzL2Rvd25yZXYu&#10;eG1sUEsFBgAAAAAEAAQA8wAAAPc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Obsługi Interesantów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-490220</wp:posOffset>
                </wp:positionV>
                <wp:extent cx="1914525" cy="495300"/>
                <wp:effectExtent l="0" t="0" r="85725" b="76200"/>
                <wp:wrapNone/>
                <wp:docPr id="61" name="Łącznik prosty ze strzałk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C62B" id="Łącznik prosty ze strzałką 61" o:spid="_x0000_s1026" type="#_x0000_t32" style="position:absolute;margin-left:371.65pt;margin-top:-38.6pt;width:150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o/8QEAAP4DAAAOAAAAZHJzL2Uyb0RvYy54bWysU0tu2zAQ3RfoHQjua0luHDSC5Syctpui&#10;Nfo5AEORFmH+MGQty7sWyM2Se2VI2UrR36LoZiRy5s3MezNcXh+MJnsBQTnb0GpWUiIsd62y24Z+&#10;+fzmxStKQmS2ZdpZ0dBBBHq9ev5s2ftazF3ndCuAYBIb6t43tIvR10UReCcMCzPnhUWndGBYxCNs&#10;ixZYj9mNLuZleVn0DloPjosQ8PZmdNJVzi+l4PGDlEFEohuKvcVsIdvbZIvVktVbYL5T/NQG+4cu&#10;DFMWi06pblhk5CuoX1IZxcEFJ+OMO1M4KRUXmQOyqcqf2HzqmBeZC4oT/CRT+H9p+fv9BohqG3pZ&#10;UWKZwRk9fLu/40erdgSFDXEgR4EzhCN7+L67vyMYiKr1PtQIXtsNnE7BbyBJcJBg0hfJkUNWepiU&#10;FodIOF5WV9XFYr6ghKPv4mrxssyjKJ7QHkJ8K5zBHgJODeszte3i2lmLQ3VQZbnZ/l2IWB+BZ0Aq&#10;rW2ykSn92rYkDh5ZMQDXp84xNvmLxGDsOf/FQYsR+1FIVAS7nOcaeRfFWgPZM9yidpf55ywYmSBS&#10;aT2Byr+DTrEJJvJ+TsCR0R+rTdG5orNxAhplHfyuajycW5Vj/Jn1yDXRvnXtkCeY5cAly/qcHkTa&#10;4h/PGf70bFePAAAA//8DAFBLAwQUAAYACAAAACEAtI+1pt8AAAAJAQAADwAAAGRycy9kb3ducmV2&#10;LnhtbEyPy27CMBBF95X4B2uQugOnEDWQZoKqVqibFvGSujXxNImIx1HsQPj7mlW7HM3Rvedmq8E0&#10;4kKdqy0jPE0jEMSF1TWXCMfDerIA4bxirRrLhHAjB6t89JCpVNsr7+iy96UIIexShVB536ZSuqIi&#10;o9zUtsTh92M7o3w4u1LqTl1DuGnkLIqepVE1h4ZKtfRWUXHe9wbh610eaPmx5u9t+Xlzm6E/W71B&#10;fBwPry8gPA3+D4a7flCHPDidbM/aiQYhiefzgCJMkmQG4k5EcRzWnBAWIPNM/l+Q/wIAAP//AwBQ&#10;SwECLQAUAAYACAAAACEAtoM4kv4AAADhAQAAEwAAAAAAAAAAAAAAAAAAAAAAW0NvbnRlbnRfVHlw&#10;ZXNdLnhtbFBLAQItABQABgAIAAAAIQA4/SH/1gAAAJQBAAALAAAAAAAAAAAAAAAAAC8BAABfcmVs&#10;cy8ucmVsc1BLAQItABQABgAIAAAAIQDVBio/8QEAAP4DAAAOAAAAAAAAAAAAAAAAAC4CAABkcnMv&#10;ZTJvRG9jLnhtbFBLAQItABQABgAIAAAAIQC0j7Wm3wAAAAkBAAAPAAAAAAAAAAAAAAAAAEsEAABk&#10;cnMvZG93bnJldi54bWxQSwUGAAAAAAQABADzAAAAVw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33655</wp:posOffset>
                </wp:positionV>
                <wp:extent cx="1190625" cy="619125"/>
                <wp:effectExtent l="0" t="0" r="28575" b="2857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Urząd Stanu Cywilnego Kierownik USC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0" o:spid="_x0000_s1053" style="position:absolute;margin-left:472.15pt;margin-top:2.65pt;width:93.7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aSawIAAB4FAAAOAAAAZHJzL2Uyb0RvYy54bWysVM1OGzEQvlfqO1i+l81GEErEBkUgqkoI&#10;okLF2fHaZIXX49qT7Kb3vlkfjLH3h4iiHqpedsee75v/8flFWxu2Uz5UYAueH004U1ZCWdmngn9/&#10;uP70mbOAwpbCgFUF36vALxYfP5w3bq6msAFTKs/IiA3zxhV8g+jmWRbkRtUiHIFTlpQafC2Qjv4p&#10;K71oyHptsulkMssa8KXzIFUIdHvVKfki2ddaSbzTOihkpuAUG6avT991/GaLczF/8sJtKtmHIf4h&#10;ilpUlpyOpq4ECrb11R+m6kp6CKDxSEKdgdaVVCkHyiafvMnmfiOcSrlQcYIbyxT+n1l5u1t5VpUF&#10;n1F5rKipRyuKEOH59y9kdEkValyYE/DerXx/CiTGdFvt6/inRFibqrofq6paZJIu8/xsMpuecCZJ&#10;N8vPcpLJTPbKdj7gFwU1i0LBPXUtFVPsbgJ20AFCvBhN5z9JuDcqhmDsN6UpE/I4Tew0Q+rSeLYT&#10;1P3yOe/dJmSk6MqYkZS/RzI4kHpspKk0VyNx8h7x1duITh7B4kisKwv+72Td4Yesu1xj2tiu29S2&#10;6enQoTWUe+qlh27Ig5PXFdXzRgRcCU9TTQ2mTcU7+mgDTcGhlzjbgP/53n3E07CRlrOGtqTg4cdW&#10;eMWZ+WppDM/y4+O4VulwfHI6pYM/1KwPNXZbXwK1Iqc3wckkRjyaQdQe6kda6GX0SiphJfkuOA7i&#10;JXa7Sw+CVMtlAtEiOYE39t7JaDqWOU7LQ/sovOtHCmkYb2HYJzF/M1kdNjItLLcIukpjFwvdVbVv&#10;AC1hGtz+wYhbfnhOqNdnbfECAAD//wMAUEsDBBQABgAIAAAAIQAWNdw83wAAAAoBAAAPAAAAZHJz&#10;L2Rvd25yZXYueG1sTI/BTsNADETvSPzDykhcEN2kbVAJ2VQFiQMcEIR+gJs1SUTWG2W3afh73BOc&#10;bGtG4zfFdna9mmgMnWcD6SIBRVx723FjYP/5fLsBFSKyxd4zGfihANvy8qLA3PoTf9BUxUZJCIcc&#10;DbQxDrnWoW7JYVj4gVi0Lz86jHKOjbYjniTc9XqZJHfaYcfyocWBnlqqv6ujM/CW6deMcR92tlrf&#10;hMep6V6qd2Our+bdA6hIc/wzwxlf0KEUpoM/sg2qN3C/Xq/EaiCTcdbTVSpdDrIlyw3ostD/K5S/&#10;AAAA//8DAFBLAQItABQABgAIAAAAIQC2gziS/gAAAOEBAAATAAAAAAAAAAAAAAAAAAAAAABbQ29u&#10;dGVudF9UeXBlc10ueG1sUEsBAi0AFAAGAAgAAAAhADj9If/WAAAAlAEAAAsAAAAAAAAAAAAAAAAA&#10;LwEAAF9yZWxzLy5yZWxzUEsBAi0AFAAGAAgAAAAhAMwE5pJrAgAAHgUAAA4AAAAAAAAAAAAAAAAA&#10;LgIAAGRycy9lMm9Eb2MueG1sUEsBAi0AFAAGAAgAAAAhABY13DzfAAAACgEAAA8AAAAAAAAAAAAA&#10;AAAAxQQAAGRycy9kb3ducmV2LnhtbFBLBQYAAAAABAAEAPMAAADRBQAAAAA=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Urząd Stanu Cywilnego Kierownik USC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675640</wp:posOffset>
                </wp:positionV>
                <wp:extent cx="1190625" cy="1247775"/>
                <wp:effectExtent l="0" t="0" r="28575" b="28575"/>
                <wp:wrapNone/>
                <wp:docPr id="59" name="Prostokąt: zaokrąglone rog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Obsługi Rady Gminy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i Bezpieczeństwa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59" o:spid="_x0000_s1054" style="position:absolute;margin-left:472.15pt;margin-top:53.2pt;width:93.75pt;height: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s0fwIAADcFAAAOAAAAZHJzL2Uyb0RvYy54bWysVM1O4zAQvq+072D5vqSJWgoRKapArFZC&#10;UAErzq5jtxGOx2u7TcqdN+PBduz8gFi0h9VenHFmvvn9xmfnba3IXlhXgS5oejShRGgOZaU3Bf35&#10;cPXthBLnmS6ZAi0KehCOni++fjlrTC4y2IIqhSXoRLu8MQXdem/yJHF8K2rmjsAIjUoJtmYer3aT&#10;lJY16L1WSTaZHCcN2NJY4MI5/HvZKeki+pdScH8rpROeqIJibj6eNp7rcCaLM5ZvLDPbivdpsH/I&#10;omaVxqCjq0vmGdnZ6g9XdcUtOJD+iEOdgJQVF7EGrCadfKjmfsuMiLVgc5wZ2+T+n1t+s19ZUpUF&#10;nZ1SolmNM1phhh6eXl98Tp4ZPNnXl02YHrGwqQjaYdMa43LE3puV7W8OxdCBVto6fLE20sZGH8ZG&#10;i9YTjj/T9HRynM0o4ahLs+l8Pp8Fr8kb3FjnvwuoSRAKamGnyzscZ+wy218739kPdggOOXVZRMkf&#10;lAiJKH0nJJaIcbOIjuQSF8qSPUNalE9pHztaBoislBpB6Wcg5QdQbxtgIhJuBE4+A75FG61jRNB+&#10;BNaVBvt3sOzsh6q7WkPZvl23cZ7ZyTCnNZQHHLKFjv3O8KsKm3rNnF8xi3THxcAV9rd4SAVNQaGX&#10;KNmCff7sf7BHFqKWkgbXp6Du145ZQYn6oZGfp+l0GvYtXqazeYYX+16zfq/Ru/oCcBQpPhaGRzHY&#10;ezWI0kL9iJu+DFFRxTTH2AX1g3jhu6XGl4KL5TIa4YYZ5q/1veHBdWhzYMtD+8is6XnlkZI3MCwa&#10;yz8wq7MNSA3LnQdZRdqFRndd7QeA2xnZ278kYf3f36PV23u3+A0AAP//AwBQSwMEFAAGAAgAAAAh&#10;AO0nXuPiAAAADAEAAA8AAABkcnMvZG93bnJldi54bWxMj8FOwzAQRO9I/IO1SNyonSYqJMSpEAih&#10;SvTQ0gqObmLiKPY6it02/D3bExxX8zT7plxOzrKTHkPnUUIyE8A01r7psJWw+3i9ewAWosJGWY9a&#10;wo8OsKyur0pVNP6MG33axpZRCYZCSTAxDgXnoTbaqTDzg0bKvv3oVKRzbHkzqjOVO8vnQiy4Ux3S&#10;B6MG/Wx03W+PTsLX+9reC/P22dt9vnqZVv0mopDy9mZ6egQW9RT/YLjokzpU5HTwR2wCsxLyLEsJ&#10;pUAsMmAXIkkTWnOQkIp5Drwq+f8R1S8AAAD//wMAUEsBAi0AFAAGAAgAAAAhALaDOJL+AAAA4QEA&#10;ABMAAAAAAAAAAAAAAAAAAAAAAFtDb250ZW50X1R5cGVzXS54bWxQSwECLQAUAAYACAAAACEAOP0h&#10;/9YAAACUAQAACwAAAAAAAAAAAAAAAAAvAQAAX3JlbHMvLnJlbHNQSwECLQAUAAYACAAAACEAJfUr&#10;NH8CAAA3BQAADgAAAAAAAAAAAAAAAAAuAgAAZHJzL2Uyb0RvYy54bWxQSwECLQAUAAYACAAAACEA&#10;7Sde4+IAAAAMAQAADwAAAAAAAAAAAAAAAADZ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Obsługi Rady Gminy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i Bezpieczeństwa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-661670</wp:posOffset>
                </wp:positionV>
                <wp:extent cx="4038600" cy="0"/>
                <wp:effectExtent l="0" t="0" r="0" b="0"/>
                <wp:wrapNone/>
                <wp:docPr id="58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AB5C9" id="Łącznik prosty 5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1.65pt,-52.1pt" to="689.65pt,-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j3wAEAALcDAAAOAAAAZHJzL2Uyb0RvYy54bWysU81u2zAMvg/oOwi6L3ayrSiMOD20WC/D&#10;FuznAVSZioXqD6IW27vtsDfb3muUkrhDW/RQ7CKb4veR/EhqfTlaw/YQUXvX8uWi5gyc9J12u5Z/&#10;+/r+9QVnmITrhPEOWj4B8svN2av1EBpY+d6bDiKjIA6bIbS8Tyk0VYWyBytw4QM4ciofrUhkxl3V&#10;RTFQdGuqVV2fV4OPXYheAiLdXh+cfFPiKwUyfVIKITHTcqotlTOW8zaf1WYtml0UodfyWIZ4QRVW&#10;aEdJ51DXIgn2PepHoayW0aNXaSG9rbxSWkLRQGqW9QM1X3oRoGih5mCY24T/L6z8uN9GpruWv6NJ&#10;OWFpRn9+/v4lfzh9x6ixmCZGLurTELAh+JXbxqOFYRuz6FFFm78kh42lt9PcWxgTk3T5tn5zcV7T&#10;COTJV90TQ8R0A95SQqQRGe2ybNGI/QdMlIygJwgZuZBD6vKXJgMZbNxnUCSFkq0KuywRXJnI9oLG&#10;390tswyKVZCZorQxM6l+nnTEZhqUxZqJy+eJM7pk9C7NRKudj0+R03gqVR3wJ9UHrVn2re+mMojS&#10;DtqOouy4yXn9/rUL/f69bf4CAAD//wMAUEsDBBQABgAIAAAAIQBdYUVr3QAAAA4BAAAPAAAAZHJz&#10;L2Rvd25yZXYueG1sTI/BTsMwDIbvSLxDZCQuaEu2ThRK06lC2gOwceDoNaatljilybry9mQHBEf/&#10;/vT7c7mdnRUTjaH3rGG1VCCIG296bjW8H3aLJxAhIhu0nknDNwXYVrc3JRbGX/iNpn1sRSrhUKCG&#10;LsahkDI0HTkMSz8Qp92nHx3GNI6tNCNeUrmzcq3Uo3TYc7rQ4UCvHTWn/dlpOHzkZLoHW0/4VRtu&#10;s1O/y5XW93dz/QIi0hz/YLjqJ3WoktPRn9kEYTXkmyxLqIbFSm3WIK5Ilj+n7PibyaqU/9+ofgAA&#10;AP//AwBQSwECLQAUAAYACAAAACEAtoM4kv4AAADhAQAAEwAAAAAAAAAAAAAAAAAAAAAAW0NvbnRl&#10;bnRfVHlwZXNdLnhtbFBLAQItABQABgAIAAAAIQA4/SH/1gAAAJQBAAALAAAAAAAAAAAAAAAAAC8B&#10;AABfcmVscy8ucmVsc1BLAQItABQABgAIAAAAIQAy4ij3wAEAALcDAAAOAAAAAAAAAAAAAAAAAC4C&#10;AABkcnMvZTJvRG9jLnhtbFBLAQItABQABgAIAAAAIQBdYUVr3QAAAA4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8758555</wp:posOffset>
                </wp:positionH>
                <wp:positionV relativeFrom="paragraph">
                  <wp:posOffset>-633095</wp:posOffset>
                </wp:positionV>
                <wp:extent cx="0" cy="971550"/>
                <wp:effectExtent l="95250" t="0" r="95250" b="57150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CF67" id="Łącznik prosty ze strzałką 57" o:spid="_x0000_s1026" type="#_x0000_t32" style="position:absolute;margin-left:689.65pt;margin-top:-49.85pt;width:0;height:7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eA6AEAAPgDAAAOAAAAZHJzL2Uyb0RvYy54bWysU8uO0zAU3SPxD5b3NEmlMhA1nUUH2CCo&#10;eHyAx7Ebq37p2jRJdyDNn838F9dOm0G8FoiNE9v33HPPudfr68FochQQlLMNrRYlJcJy1yq7b+jn&#10;T6+fvaAkRGZbpp0VDR1FoNebp0/Wva/F0nVOtwIIJrGh7n1Duxh9XRSBd8KwsHBeWLyUDgyLuIV9&#10;0QLrMbvRxbIsnxe9g9aD4yIEPL2ZLukm55dS8PheyiAi0Q3F2mJeIa+3aS02a1bvgflO8XMZ7B+q&#10;MExZJJ1T3bDIyBdQv6QyioMLTsYFd6ZwUiousgZUU5U/qfnYMS+yFjQn+Nmm8P/S8nfHHRDVNnR1&#10;RYllBnv08PX+jp+sOhA0NsSRnAT2EE7s4dvh/o5gILrW+1AjeGt3cN4Fv4NkwSDBpC+KI0N2epyd&#10;FkMkfDrkePryqlqtchOKR5yHEN8IZ5A9YL+Qmal9F7fOWmyngyobzY5vQ0RmBF4AiVTbtEam9Cvb&#10;kjh61MMAXJ9qxth0X6Tap2rzXxy1mLAfhEQvsL5l5shTKLYayJHh/LSHas6CkQkildYzqPw76Byb&#10;YCJP5gycFP2RbY7OjM7GGWiUdfA71jhcSpVT/EX1pDXJvnXtmHuX7cDxyv6cn0Ka3x/3Gf74YDff&#10;AQAA//8DAFBLAwQUAAYACAAAACEAPeVuoN8AAAAMAQAADwAAAGRycy9kb3ducmV2LnhtbEyPwU7C&#10;QBCG7ya+w2ZIvMEWG8XWbonREC9CFEi4Lt2xbejONt0tlLd3CAc8/jNf/vkmmw+2EUfsfO1IwXQS&#10;gUAqnKmpVLDdLMYvIHzQZHTjCBWc0cM8v7/LdGrciX7wuA6l4BLyqVZQhdCmUvqiQqv9xLVIvPt1&#10;ndWBY1dK0+kTl9tGPkbRs7S6Jr5Q6RbfKywO694qWH7IDSafC9p9l19nvxr6gzMrpR5Gw9sriIBD&#10;uMFw0Wd1yNlp73oyXjSc41kSM6tgnCQzEBfkOtoreIpjkHkm/z+R/wEAAP//AwBQSwECLQAUAAYA&#10;CAAAACEAtoM4kv4AAADhAQAAEwAAAAAAAAAAAAAAAAAAAAAAW0NvbnRlbnRfVHlwZXNdLnhtbFBL&#10;AQItABQABgAIAAAAIQA4/SH/1gAAAJQBAAALAAAAAAAAAAAAAAAAAC8BAABfcmVscy8ucmVsc1BL&#10;AQItABQABgAIAAAAIQB7/seA6AEAAPgDAAAOAAAAAAAAAAAAAAAAAC4CAABkcnMvZTJvRG9jLnht&#10;bFBLAQItABQABgAIAAAAIQA95W6g3wAAAAwBAAAPAAAAAAAAAAAAAAAAAEIEAABkcnMvZG93bnJl&#10;di54bWxQSwUGAAAAAAQABADzAAAATg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349885</wp:posOffset>
                </wp:positionV>
                <wp:extent cx="1228725" cy="542925"/>
                <wp:effectExtent l="0" t="0" r="28575" b="2857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Referat Oświaty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Kierownik Referatu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6" o:spid="_x0000_s1055" style="position:absolute;margin-left:637.9pt;margin-top:27.55pt;width:96.7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gXbwIAACAFAAAOAAAAZHJzL2Uyb0RvYy54bWysVM1u2zAMvg/YOwi6r46NpD9BnSJo0WFA&#10;0QZrh54VWUqMSqImKbGz+95sDzZK/mnRBTsMu9ikyI8UyY+6vGq1InvhfA2mpPnJhBJhOFS12ZT0&#10;29Ptp3NKfGCmYgqMKOlBeHq1+PjhsrFzUcAWVCUcwSDGzxtb0m0Idp5lnm+FZv4ErDBolOA0C6i6&#10;TVY51mB0rbJiMjnNGnCVdcCF93h60xnpIsWXUvDwIKUXgaiS4t1C+rr0Xcdvtrhk841jdlvz/hrs&#10;H26hWW0w6RjqhgVGdq7+I5SuuQMPMpxw0BlIWXORasBq8sm7ah63zIpUCzbH27FN/v+F5ff7lSN1&#10;VdLZKSWGaZzRCm8Y4OXXz0DwEDvUWD9Hx0e7cr3mUYzlttLp+MdCSJu6ehi7KtpAOB7mRXF+Vswo&#10;4WibTYsLlDFM9oq2zofPAjSJQkkdTi01k+3vfOhcBxfExdt0+ZMUDkrEKyjzVUisBDMWCZ04JK6V&#10;I3uG069e8j5t8owQWSs1gvJjIBUGUO8bYSLxagROjgFfs43eKSOYMAJ1bcD9HSw7/6HqrtZYdmjX&#10;bRpbcTFMaA3VAWfpoCO5t/y2xn7eMR9WzCGrkf+4qeEBP1JBU1LoJUq24H4cO4/+SDa0UtLglpTU&#10;f98xJyhRXwzS8CKfTuNaJWU6OytQcW8t67cWs9PXgKPI8U2wPInRP6hBlA70My70MmZFEzMcc5eU&#10;Bzco16HbXnwSuFgukxuukmXhzjxaHoPHRke+PLXPzNmeVAHpeA/DRrH5O251vhFpYLkLIOtEvNjq&#10;rq/9CHANE3X7JyPu+Vs9eb0+bIvfAAAA//8DAFBLAwQUAAYACAAAACEAxG1rJ+AAAAAMAQAADwAA&#10;AGRycy9kb3ducmV2LnhtbEyPwU7DMBBE70j8g7VI3KjdQlIa4lQVghOIisKBoxsvSYS9jmw3Sf8e&#10;5wS3Gc1o9m25naxhA/rQOZKwXAhgSLXTHTUSPj+eb+6BhahIK+MIJZwxwLa6vChVod1I7zgcYsPS&#10;CIVCSWhj7AvOQ92iVWHheqSUfTtvVUzWN1x7NaZxa/hKiJxb1VG60KoeH1usfw4nK8Htu7PZ+c3b&#10;8Irrr5d9FOOUP0l5fTXtHoBFnOJfGWb8hA5VYjq6E+nATPKrdZbYo4QsWwKbG3f55hbYcVYiB16V&#10;/P8T1S8AAAD//wMAUEsBAi0AFAAGAAgAAAAhALaDOJL+AAAA4QEAABMAAAAAAAAAAAAAAAAAAAAA&#10;AFtDb250ZW50X1R5cGVzXS54bWxQSwECLQAUAAYACAAAACEAOP0h/9YAAACUAQAACwAAAAAAAAAA&#10;AAAAAAAvAQAAX3JlbHMvLnJlbHNQSwECLQAUAAYACAAAACEAAVlIF28CAAAgBQAADgAAAAAAAAAA&#10;AAAAAAAuAgAAZHJzL2Uyb0RvYy54bWxQSwECLQAUAAYACAAAACEAxG1rJ+AAAAAMAQAADwAAAAAA&#10;AAAAAAAAAADJBAAAZHJzL2Rvd25yZXYueG1sUEsFBgAAAAAEAAQA8wAAANYFAAAAAA==&#10;" fillcolor="white [3201]" strokecolor="black [3200]" strokeweight="1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Referat Oświaty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Kierownik Referatu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892810</wp:posOffset>
                </wp:positionV>
                <wp:extent cx="1228725" cy="552450"/>
                <wp:effectExtent l="0" t="0" r="28575" b="19050"/>
                <wp:wrapNone/>
                <wp:docPr id="55" name="Prostokąt: zaokrąglone rog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55" o:spid="_x0000_s1056" style="position:absolute;margin-left:637.9pt;margin-top:70.3pt;width:96.7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0mgQIAADgFAAAOAAAAZHJzL2Uyb0RvYy54bWysVF9P2zAQf5+072D5faTJ2sEiUlSBmCYh&#10;qICJZ9ex24jE553dJuWdb8YH4+ykLWJoD9NeEp/vfvf3dz4965qabRS6CkzB06MRZ8pIKCuzLPiv&#10;+8svJ5w5L0wpajCq4Fvl+Nn086fT1uYqgxXUpUJGTozLW1vwlfc2TxInV6oR7gisMqTUgI3wJOIy&#10;KVG05L2pk2w0+pa0gKVFkMo5ur3olXwa/WutpL/R2inP6oJTbj5+MX4X4ZtMT0W+RGFXlRzSEP+Q&#10;RSMqQ0H3ri6EF2yN1R+umkoiOND+SEKTgNaVVLEGqiYdvavmbiWsirVQc5zdt8n9P7fyejNHVpUF&#10;n0w4M6KhGc0pQw+PL88+Z08CHvHleRmmxxCWFSM7alprXU7YOzvHQXJ0DB3oNDbhT7WxLjZ6u2+0&#10;6jyTdJlm2clxRgEl6SaTbDyJk0gOaIvO/1DQsHAoOMLalLc0zdhksblynsKS/c6OhJBSn0Q8+W2t&#10;Qh61uVWaKqSwWURHbqnzGtlGECvKxzQURL6iZYDoqq73oPQjUO13oME2wFTk2x44+gh4iLa3jhHB&#10;+D2wqQzg38G6t99V3dcayvbdoovj/Bo7Gq4WUG5pxgg9+Z2VlxU19Uo4PxdIbKe9oA32N/TRNbQF&#10;h+HE2Qrw6aP7YE8kJC1nLW1Pwd3vtUDFWf3TED2/p+NxWLcojCfHGQn4VrN4qzHr5hxoFCm9FVbG&#10;Y7D39e6oEZoHWvRZiEoqYSTFLrj0uBPOfb/V9FRINZtFM1oxK/yVubMyOA+NDny57x4E2oFZnjh5&#10;DbtNE/k7bvW2AWlgtvagq0i8Q1+HEdB6Rg4NT0nY/7dytDo8eNNXAAAA//8DAFBLAwQUAAYACAAA&#10;ACEALfqrfOIAAAANAQAADwAAAGRycy9kb3ducmV2LnhtbEyPwU7DMBBE70j8g7VI3KjTUFIIcaoK&#10;hCqQEGoKnN1kiUPjdRQ7Tfh7tie4zWhGs2+z1WRbccTeN44UzGcRCKTSVQ3VCt53T1e3IHzQVOnW&#10;ESr4QQ+r/Pws02nlRtrisQi14BHyqVZgQuhSKX1p0Go/cx0SZ1+utzqw7WtZ9XrkcdvKOIoSaXVD&#10;fMHoDh8MlodisAo+127zJoeX14+DKYL5fqbxcb5R6vJiWt+DCDiFvzKc8Bkdcmbau4EqL1r28fKG&#10;2QOrRZSAOFUWyd01iL2COF4mIPNM/v8i/wUAAP//AwBQSwECLQAUAAYACAAAACEAtoM4kv4AAADh&#10;AQAAEwAAAAAAAAAAAAAAAAAAAAAAW0NvbnRlbnRfVHlwZXNdLnhtbFBLAQItABQABgAIAAAAIQA4&#10;/SH/1gAAAJQBAAALAAAAAAAAAAAAAAAAAC8BAABfcmVscy8ucmVsc1BLAQItABQABgAIAAAAIQDK&#10;hY0mgQIAADgFAAAOAAAAAAAAAAAAAAAAAC4CAABkcnMvZTJvRG9jLnhtbFBLAQItABQABgAIAAAA&#10;IQAt+qt84gAAAA0BAAAPAAAAAAAAAAAAAAAAANs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Główny Księgowy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1445260</wp:posOffset>
                </wp:positionV>
                <wp:extent cx="1228725" cy="552450"/>
                <wp:effectExtent l="0" t="0" r="28575" b="19050"/>
                <wp:wrapNone/>
                <wp:docPr id="54" name="Prostokąt: zaokrąglone rog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Zastępca Głównego Księgowego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54" o:spid="_x0000_s1057" style="position:absolute;margin-left:637.9pt;margin-top:113.8pt;width:96.75pt;height:4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rNlgIAACwFAAAOAAAAZHJzL2Uyb0RvYy54bWysVE1v2zAMvQ/YfxB0X514ydoFdYqgRYYB&#10;RRssHXpWZDkxKouapMRJ7/1n/WF7Utw2/TgN80EmRYoUHx91erZtNNso52syBe8f9ThTRlJZm2XB&#10;f99Mv5xw5oMwpdBkVMF3yvOz8edPp60dqZxWpEvlGIIYP2ptwVch2FGWeblSjfBHZJWBsSLXiADV&#10;LbPSiRbRG53lvd63rCVXWkdSeY/di72Rj1P8qlIyXFeVV4HpguNuIa0urYu4ZuNTMVo6YVe17K4h&#10;/uEWjagNkj6HuhBBsLWr34VqaunIUxWOJDUZVVUtVaoB1fR7b6qZr4RVqRaA4+0zTP7/hZVXm5lj&#10;dVnw4YAzIxr0aIYbBrp7fAgjdi/ozj0+LGP3mKNlzeAH0FrrRzg7tzPXaR5iRGBbuSb+URvbJqB3&#10;z0CrbWASm/08PznOh5xJ2IbDfDBMncheTlvnww9FDYtCwR2tTfkL3Uwgi82lD0gL/ye/mNGTrstp&#10;rXVSdv5cO7YRaDz4UlLLmRY+YLPg0/TFOhDi1TFtWFvwfDjogS1SgJGVFgFiY4GRN0vOhF6C6jK4&#10;dJdXp/27pDco+SBxL30fJY6FXAi/2t84Re3ctIn1qETmru6I/h7vKIXtYpta+LUfj8StBZU79NXR&#10;nvDeymmNBJcAYCYcGI7qMLXhGkulCSVTJ3G2Inf/0X70B/Fg5azFxACOP2vhFMr7aUDJ7/3BII5Y&#10;UgbD4xyKO7QsDi1m3ZwTetPH+2BlEqN/0E9i5ai5xXBPYlaYhJHIvQe+U87DfpLxPEg1mSQ3jJUV&#10;4dLMrYzBI3QR2pvtrXC2Y1NAU67oabrE6A2f9r7xpKHJOlBVJ7K94AraRAUjmQjUPR9x5g/15PXy&#10;yI3/AgAA//8DAFBLAwQUAAYACAAAACEAkV18juEAAAANAQAADwAAAGRycy9kb3ducmV2LnhtbEyP&#10;wU7DMBBE70j8g7VI3KjTtE1LGqdCSCBx6IFQiasTb5MIex3Fbhv+nu2J3mY0o9m3xW5yVpxxDL0n&#10;BfNZAgKp8aanVsHh6+1pAyJETUZbT6jgFwPsyvu7QufGX+gTz1VsBY9QyLWCLsYhlzI0HTodZn5A&#10;4uzoR6cj27GVZtQXHndWpkmSSad74gudHvC1w+anOjkFYbn6/tjXm6q2scFDoPe9nzulHh+mly2I&#10;iFP8L8MVn9GhZKban8gEYdmn6xWzRwVpus5AXCvL7HkBolawYAmyLOTtF+UfAAAA//8DAFBLAQIt&#10;ABQABgAIAAAAIQC2gziS/gAAAOEBAAATAAAAAAAAAAAAAAAAAAAAAABbQ29udGVudF9UeXBlc10u&#10;eG1sUEsBAi0AFAAGAAgAAAAhADj9If/WAAAAlAEAAAsAAAAAAAAAAAAAAAAALwEAAF9yZWxzLy5y&#10;ZWxzUEsBAi0AFAAGAAgAAAAhAGIDes2WAgAALAUAAA4AAAAAAAAAAAAAAAAALgIAAGRycy9lMm9E&#10;b2MueG1sUEsBAi0AFAAGAAgAAAAhAJFdfI7hAAAADQEAAA8AAAAAAAAAAAAAAAAA8AQAAGRycy9k&#10;b3ducmV2LnhtbFBLBQYAAAAABAAEAPMAAAD+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Zastępca Głównego Księgowego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1997710</wp:posOffset>
                </wp:positionV>
                <wp:extent cx="1228725" cy="552450"/>
                <wp:effectExtent l="0" t="0" r="28575" b="19050"/>
                <wp:wrapNone/>
                <wp:docPr id="53" name="Prostokąt: zaokrąglone rog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Administracyjnych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53" o:spid="_x0000_s1058" style="position:absolute;margin-left:637.9pt;margin-top:157.3pt;width:96.7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7JtlgIAACwFAAAOAAAAZHJzL2Uyb0RvYy54bWysVE1PGzEQvVfqf7B8L5ssSaERGxSBUlVC&#10;EBUqzo7Xm6zwelzbySbc+Wf8MJ6dBcLHqeoevDOe8YznzRufnG4azdbK+ZpMwfsHPc6UkVTWZlHw&#10;PzfTb8ec+SBMKTQZVfCt8vx0/PXLSWtHKqcl6VI5hiDGj1pb8GUIdpRlXi5VI/wBWWVgrMg1IkB1&#10;i6x0okX0Rmd5r/c9a8mV1pFU3mP3fGfk4xS/qpQMV1XlVWC64LhbSKtL6zyu2fhEjBZO2GUtu2uI&#10;f7hFI2qDpC+hzkUQbOXqD6GaWjryVIUDSU1GVVVLlWpANf3eu2qul8KqVAvA8fYFJv//wsrL9cyx&#10;uiz48JAzIxr0aIYbBrp7fAgjdi/ozj0+LGL3mKNFzeAH0FrrRzh7bWeu0zzEiMCmck38oza2SUBv&#10;X4BWm8AkNvt5fnyUDzmTsA2H+WCYOpG9nrbOh5+KGhaFgjtamfI3uplAFusLH5AW/s9+MaMnXZfT&#10;WuukbP2Zdmwt0HjwpaSWMy18wGbBp+mLdSDEm2PasLbg+XDQA1ukACMrLQLExgIjbxacCb0A1WVw&#10;6S5vTvsPSW9Q8l7iXvo+SxwLORd+ubtxitq5aRPrUYnMXd0R/R3eUQqb+Sa18DCPR+LWnMot+upo&#10;R3hv5bRGggsAMBMODEd1mNpwhaXShJKpkzhbkrv/bD/6g3iwctZiYgDH35VwCuX9MqDkj/5gEEcs&#10;KYPhUQ7F7Vvm+xazas4IvenjfbAyidE/6GexctTcYrgnMStMwkjk3gHfKWdhN8l4HqSaTJIbxsqK&#10;cGGurYzBI3QR2pvNrXC2Y1NAUy7pebrE6B2fdr7xpKHJKlBVJ7K94graRAUjmQjUPR9x5vf15PX6&#10;yI2fAAAA//8DAFBLAwQUAAYACAAAACEAggzFTuEAAAANAQAADwAAAGRycy9kb3ducmV2LnhtbEyP&#10;wU7DMBBE70j8g7VI3KiTNg1tiFMhJJA49ECo1KsTL0mEvY7ibRv+HvcEx9GMZt6Uu9lZccYpDJ4U&#10;pIsEBFLrzUCdgsPn68MGRGBNRltPqOAHA+yq25tSF8Zf6APPNXcillAotIKeeSykDG2PToeFH5Gi&#10;9+UnpznKqZNm0pdY7qxcJkkunR4oLvR6xJce2+/65BSEbH183zeburHc4iHQ296nTqn7u/n5CQTj&#10;zH9huOJHdKgiU+NPZIKwUS8f15GdFazSLAdxjWT5dgWiUZAlaQ6yKuX/F9UvAAAA//8DAFBLAQIt&#10;ABQABgAIAAAAIQC2gziS/gAAAOEBAAATAAAAAAAAAAAAAAAAAAAAAABbQ29udGVudF9UeXBlc10u&#10;eG1sUEsBAi0AFAAGAAgAAAAhADj9If/WAAAAlAEAAAsAAAAAAAAAAAAAAAAALwEAAF9yZWxzLy5y&#10;ZWxzUEsBAi0AFAAGAAgAAAAhAPkbsm2WAgAALAUAAA4AAAAAAAAAAAAAAAAALgIAAGRycy9lMm9E&#10;b2MueG1sUEsBAi0AFAAGAAgAAAAhAIIMxU7hAAAADQEAAA8AAAAAAAAAAAAAAAAA8AQAAGRycy9k&#10;b3ducmV2LnhtbFBLBQYAAAAABAAEAPMAAAD+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Administracyjnych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5960110</wp:posOffset>
                </wp:positionV>
                <wp:extent cx="4609465" cy="598170"/>
                <wp:effectExtent l="0" t="0" r="635" b="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2CC" w:rsidRDefault="001452CC" w:rsidP="001452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Załącznik do Zarządzenia nr 72/2020 Wójta Gminy Kurzętnik w sprawie zmiany Regulaminu Organizacyjnego Urzędu Gminy Kurzętnik z dnia 1 września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2" o:spid="_x0000_s1059" type="#_x0000_t202" style="position:absolute;margin-left:401.65pt;margin-top:469.3pt;width:362.95pt;height:47.1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+KKQIAACoEAAAOAAAAZHJzL2Uyb0RvYy54bWysU1Fv2yAQfp+0/4B4X+ykTpZYcaouXaZJ&#10;3Vap2w/AGMeowDEgsbtf3wOnaba9TeMBcdzdx913H+vrQStyFM5LMBWdTnJKhOHQSLOv6I/vu3dL&#10;SnxgpmEKjKjok/D0evP2zbq3pZhBB6oRjiCI8WVvK9qFYMss87wTmvkJWGHQ2YLTLKDp9lnjWI/o&#10;WmWzPF9kPbjGOuDCe7y9HZ10k/DbVvDwrW29CERVFGsLaXdpr+Oebdas3DtmO8lPZbB/qEIzafDR&#10;M9QtC4wcnPwLSkvuwEMbJhx0Bm0ruUg9YDfT/I9uHjpmReoFyfH2TJP/f7D86/HeEdlUdD6jxDCN&#10;M7oHJUgQjz5ALwjeI0m99SXGPliMDsMHGHDYqWFv74A/emJg2zGzFzfOQd8J1mCR05iZXaSOOD6C&#10;1P0XaPAxdgiQgIbW6cggckIQHYf1dB6QGALheFks8lWxmFPC0TdfFqiA9AQrX7Kt8+GTAE3ioaIO&#10;BZDQ2fHOh1gNK19C4mMelGx2UqlkuH29VY4cGYpll9YJ/bcwZUhf0dV8Nk/IBmJ+0pGWAcWspK7o&#10;Mo8rprMysvHRNOkcmFTjGStR5kRPZGTkJgz1kMZxdRWTI3c1NE9ImINRvPjZ8NCB+0VJj8KtqP95&#10;YE5Qoj4bJH01LYqo9GQU8/czNNylp770MMMRqqKBkvG4Del3JD7sDQ5nJxNvr5WcakZBJjpPnycq&#10;/tJOUa9ffPMMAAD//wMAUEsDBBQABgAIAAAAIQABR36t4QAAAA0BAAAPAAAAZHJzL2Rvd25yZXYu&#10;eG1sTI/LasMwEEX3hf6DmEJ3jRSbBMe1HEJDN10UmhTapWKNLRO9kBTH/fsqq3Y3wxzunNtsZ6PJ&#10;hCGOznJYLhgQtJ2Tox04fB5fnyogMQkrhXYWOfxghG17f9eIWrqr/cDpkAaSQ2ysBQeVkq8pjZ1C&#10;I+LCebT51rtgRMprGKgM4prDjaYFY2tqxGjzByU8vijszoeL4fBl1Cj34f27l3rav/W7lZ+D5/zx&#10;Yd49A0k4pz8YbvpZHdrsdHIXKyPRHCpWlhnlsCmrNZAbsSo2BZBTnlhZVEDbhv5v0f4CAAD//wMA&#10;UEsBAi0AFAAGAAgAAAAhALaDOJL+AAAA4QEAABMAAAAAAAAAAAAAAAAAAAAAAFtDb250ZW50X1R5&#10;cGVzXS54bWxQSwECLQAUAAYACAAAACEAOP0h/9YAAACUAQAACwAAAAAAAAAAAAAAAAAvAQAAX3Jl&#10;bHMvLnJlbHNQSwECLQAUAAYACAAAACEA8RwfiikCAAAqBAAADgAAAAAAAAAAAAAAAAAuAgAAZHJz&#10;L2Uyb0RvYy54bWxQSwECLQAUAAYACAAAACEAAUd+reEAAAANAQAADwAAAAAAAAAAAAAAAACDBAAA&#10;ZHJzL2Rvd25yZXYueG1sUEsFBgAAAAAEAAQA8wAAAJEFAAAAAA==&#10;" stroked="f">
                <v:textbox style="mso-fit-shape-to-text:t">
                  <w:txbxContent>
                    <w:p w:rsidR="001452CC" w:rsidRDefault="001452CC" w:rsidP="001452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Załącznik do Zarządzenia nr 72/2020 Wójta Gminy Kurzętnik w sprawie zmiany Regulaminu Organizacyjnego Urzędu Gminy Kurzętnik z dnia 1 września 2020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2531110</wp:posOffset>
                </wp:positionV>
                <wp:extent cx="1228725" cy="552450"/>
                <wp:effectExtent l="0" t="0" r="28575" b="19050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Organizacyjnych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51" o:spid="_x0000_s1060" style="position:absolute;margin-left:637.9pt;margin-top:199.3pt;width:96.7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x9lQIAACwFAAAOAAAAZHJzL2Uyb0RvYy54bWysVE1vGjEQvVfqf7B8bxa20KQoS4QSUVWK&#10;ElRS5Wy8XljF63Ftw0Lu+Wf5YX02m4R8nKpyMDOe8Xy8ebOnZ9tGs41yviZT8P5RjzNlJJW1WRb8&#10;9830ywlnPghTCk1GFXynPD8bf/502tqRymlFulSOIYjxo9YWfBWCHWWZlyvVCH9EVhkYK3KNCFDd&#10;MiudaBG90Vne633LWnKldSSV97i92Bv5OMWvKiXDdVV5FZguOGoL6XTpXMQzG5+K0dIJu6plV4b4&#10;hyoaURskfQ51IYJga1e/C9XU0pGnKhxJajKqqlqq1AO66ffedDNfCatSLwDH22eY/P8LK682M8fq&#10;suDDPmdGNJjRDBUGunt8CCN2L+jOPT4s4/SYo2XN4AfQWutHeDu3M9dpHmJEYFu5Jv6jN7ZNQO+e&#10;gVbbwCQu+3l+cpwPOZOwDYf5YJgmkb28ts6HH4oaFoWCO1qb8hemmUAWm0sfkBb+T34xoyddl9Na&#10;66Ts/Ll2bCMwePClpJYzLXzAZcGn6Rf7QIhXz7RhbcHz4aAHtkgBRlZaBIiNBUbeLDkTegmqy+BS&#10;La9e+3dJb9DyQeJe+n2UODZyIfxqX3GK2rlpE/tRicxd3xH9Pd5RCtvFNo3w6yA+iVcLKneYq6M9&#10;4b2V0xoJLgHATDgwHN1ha8M1jkoTWqZO4mxF7v6j++gP4sHKWYuNARx/1sIptPfTgJLf+4NBXLGk&#10;DIbHORR3aFkcWsy6OSfMBqxDdUmM/kE/iZWj5hbLPYlZYRJGIvce+E45D/tNxudBqskkuWGtrAiX&#10;Zm5lDB6hi9DebG+Fsx2bAoZyRU/bJUZv+LT3jS8NTdaBqjqR7QVX0CYqWMlEoO7zEXf+UE9eLx+5&#10;8V8AAAD//wMAUEsDBBQABgAIAAAAIQA8ECen4QAAAA0BAAAPAAAAZHJzL2Rvd25yZXYueG1sTI8x&#10;b8IwFIT3Sv0P1kPqVhwgSUOIg6pKrdSBgYDU1YkfSYT9HMUG0n9fM5XxdKe774rtZDS74uh6SwIW&#10;8wgYUmNVT62A4+HzNQPmvCQltSUU8IsOtuXzUyFzZW+0x2vlWxZKyOVSQOf9kHPumg6NdHM7IAXv&#10;ZEcjfZBjy9Uob6HcaL6MopQb2VNY6OSAHx025+piBLg4+fne1VlVa9/g0dHXzi6MEC+z6X0DzOPk&#10;/8Nwxw/oUAam2l5IOaaDXr4lgd0LWK2zFNg9EqfrFbBaQJwlKfCy4I8vyj8AAAD//wMAUEsBAi0A&#10;FAAGAAgAAAAhALaDOJL+AAAA4QEAABMAAAAAAAAAAAAAAAAAAAAAAFtDb250ZW50X1R5cGVzXS54&#10;bWxQSwECLQAUAAYACAAAACEAOP0h/9YAAACUAQAACwAAAAAAAAAAAAAAAAAvAQAAX3JlbHMvLnJl&#10;bHNQSwECLQAUAAYACAAAACEAYvz8fZUCAAAsBQAADgAAAAAAAAAAAAAAAAAuAgAAZHJzL2Uyb0Rv&#10;Yy54bWxQSwECLQAUAAYACAAAACEAPBAnp+EAAAANAQAADwAAAAAAAAAAAAAAAADvBAAAZHJzL2Rv&#10;d25yZXYueG1sUEsFBgAAAAAEAAQA8wAAAP0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Organizacyjnych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3175635</wp:posOffset>
                </wp:positionV>
                <wp:extent cx="1228725" cy="466725"/>
                <wp:effectExtent l="0" t="0" r="28575" b="28575"/>
                <wp:wrapNone/>
                <wp:docPr id="45" name="Prostokąt: zaokrąglone rog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Stanowisko ds. Płac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5" o:spid="_x0000_s1061" style="position:absolute;margin-left:637.9pt;margin-top:250.05pt;width:96.7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zWkQIAACwFAAAOAAAAZHJzL2Uyb0RvYy54bWysVEtv2zAMvg/YfxB0X5146WNBnSJokWFA&#10;0QZrh54ZWX6gsqhJSuz03n/WH1ZKdtP0cRrmg0yKFCl+/KjTs65RbCOtq1FnfHww4kxqgXmty4z/&#10;uV18O+HMedA5KNQy41vp+Nns65fT1kxlihWqXFpGQbSbtibjlfdmmiROVLIBd4BGajIWaBvwpNoy&#10;yS20FL1RSToaHSUt2txYFNI52r3ojXwW4xeFFP66KJz0TGWc7ubjauO6CmsyO4VpacFUtRiuAf9w&#10;iwZqTUl3oS7AA1vb+kOophYWHRb+QGCTYFHUQsYaqJrx6F01NxUYGWshcJzZweT+X1hxtVlaVucZ&#10;nxxypqGhHi3phh7vnx79lD0A3tunxzJ0j1ksa0Z+BFpr3JTO3pilHTRHYkCgK2wT/lQb6yLQ2x3Q&#10;svNM0OY4TU+OU0ooyDY5OgoyhUleTxvr/E+JDQtCxi2udf6buhlBhs2l873/i1/I6FDV+aJWKipb&#10;d64s2wA1nviSY8uZAudpM+OL+A0p3xxTmrUZTw8nI2KLAGJkocCT2BjCyOmSM1AlUV14G+/y5rT7&#10;kPSWSt5LPIrfZ4lDIRfgqv7GMergpnSoR0YyD3UH9Hu8g+S7VRdb+H3XmhXmW+qrxZ7wzohFTQku&#10;CYAlWGI4VUdT669pKRRSyThInFVoHz7bD/5EPLJy1tLEEBx/12AllfdLEyV/jCeTMGJRmRwep6TY&#10;fctq36LXzTlSb8b0PhgRxeDv1YtYWGzuaLjnISuZQAvK3QM/KOe+n2R6HoScz6MbjZUBf6lvjAjB&#10;A3QB2tvuDqwZ2OSpKVf4Ml0wfcen3jec1DhfeyzqSLYAdY8rMTUoNJKRs8PzEWZ+X49er4/c7BkA&#10;AP//AwBQSwMEFAAGAAgAAAAhAB22b7/gAAAADQEAAA8AAABkcnMvZG93bnJldi54bWxMj8FOwzAQ&#10;RO9I/IO1SNyok7ZJS4hTISSQOPRAqMTViZckwl5HsduGv2d7osfZGc28LXezs+KEUxg8KUgXCQik&#10;1puBOgWHz9eHLYgQNRltPaGCXwywq25vSl0Yf6YPPNWxE1xCodAK+hjHQsrQ9uh0WPgRib1vPzkd&#10;WU6dNJM+c7mzcpkkuXR6IF7o9YgvPbY/9dEpCOvs633fbOvGxhYPgd72PnVK3d/Nz08gIs7xPwwX&#10;fEaHipkafyQThGW93GTMHhVkSZKCuETW+eMKRMOnzSoHWZXy+ovqDwAA//8DAFBLAQItABQABgAI&#10;AAAAIQC2gziS/gAAAOEBAAATAAAAAAAAAAAAAAAAAAAAAABbQ29udGVudF9UeXBlc10ueG1sUEsB&#10;Ai0AFAAGAAgAAAAhADj9If/WAAAAlAEAAAsAAAAAAAAAAAAAAAAALwEAAF9yZWxzLy5yZWxzUEsB&#10;Ai0AFAAGAAgAAAAhAOy/jNaRAgAALAUAAA4AAAAAAAAAAAAAAAAALgIAAGRycy9lMm9Eb2MueG1s&#10;UEsBAi0AFAAGAAgAAAAhAB22b7/gAAAADQEAAA8AAAAAAAAAAAAAAAAA6wQAAGRycy9kb3ducmV2&#10;LnhtbFBLBQYAAAAABAAEAPMAAAD4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Stanowisko ds. Płac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5778500</wp:posOffset>
                </wp:positionV>
                <wp:extent cx="1581150" cy="285750"/>
                <wp:effectExtent l="0" t="0" r="19050" b="19050"/>
                <wp:wrapNone/>
                <wp:docPr id="43" name="Prostokąt: zaokrąglone rog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Konserwator</w:t>
                            </w:r>
                          </w:p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3" o:spid="_x0000_s1062" style="position:absolute;margin-left:131.65pt;margin-top:455pt;width:124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gAkAIAACwFAAAOAAAAZHJzL2Uyb0RvYy54bWysVM1OGzEQvlfqO1i+l01CAjRigyJQqkoI&#10;okLF2fF6kxVej2s72YQ7b8aD9bN3gfBzqroH74zn/5sZn55ta802yvmKTM77Bz3OlJFUVGaZ89+3&#10;s28nnPkgTCE0GZXznfL8bPL1y2ljx2pAK9KFcgxOjB83NuerEOw4y7xcqVr4A7LKQFiSq0UA65ZZ&#10;4UQD77XOBr3eUdaQK6wjqbzH7UUr5JPkvyyVDNdl6VVgOufILaTTpXMRz2xyKsZLJ+yqkl0a4h+y&#10;qEVlEPTF1YUIgq1d9cFVXUlHnspwIKnOqCwrqVINqKbfe1fNzUpYlWoBON6+wOT/n1t5tZk7VhU5&#10;Hx5yZkSNHs2RYaD7p8cwZg+C7t3T4zJ2jzlaVgx6AK2xfgzbGzt3HedBRgS2pavjH7WxbQJ69wK0&#10;2gYmcdkfnfT7I/RDQjY4GR2Dhpvs1do6H34oqlkkcu5obYpf6GYCWWwufWj1n/ViRE+6KmaV1onZ&#10;+XPt2Eag8ZiXghrOtPABlzmfpa8L+cZMG9YgpdGwF7MTmMhSiwCytsDImyVnQi8x6jK4lMsba/8h&#10;6C1K3gvcS99ngWMhF8Kv2oyT105Nm1iPSsPc1R3Rb/GOVNgutqmFh0fRJF4tqNihr47agfdWzioE&#10;uAQAc+Ew4agOWxuucZSaUDJ1FGcrcg+f3Ud9DB6knDXYGMDxZy2cQnk/DUbye384jCuWmOHoeADG&#10;7UsW+xKzrs8JvenjfbAykVE/6GeydFTfYbmnMSpEwkjEboHvmPPQbjKeB6mm06SGtbIiXJobK6Pz&#10;CF2E9nZ7J5ztpimgKVf0vF1i/G6eWt1oaWi6DlRWadheccWkRgYrmWa2ez7izu/zSev1kZv8BQAA&#10;//8DAFBLAwQUAAYACAAAACEArmf0eN4AAAALAQAADwAAAGRycy9kb3ducmV2LnhtbEyPPU/DMBCG&#10;dyT+g3VIbNROSqoS4lQICSSGDqSVWJ34SCLscxS7bfj3HBOM996j96PaLd6JM85xDKQhWykQSF2w&#10;I/UajoeXuy2ImAxZ4wKhhm+MsKuvrypT2nChdzw3qRdsQrE0GoaUplLK2A3oTVyFCYl/n2H2JvE5&#10;99LO5sLm3slcqY30ZiROGMyEzwN2X83Ja4j3xcfbvt02rUsdHiO97kPmtb69WZ4eQSRc0h8Mv/W5&#10;OtTcqQ0nslE4DflmvWZUw0OmeBQTRZaz0rJSFApkXcn/G+ofAAAA//8DAFBLAQItABQABgAIAAAA&#10;IQC2gziS/gAAAOEBAAATAAAAAAAAAAAAAAAAAAAAAABbQ29udGVudF9UeXBlc10ueG1sUEsBAi0A&#10;FAAGAAgAAAAhADj9If/WAAAAlAEAAAsAAAAAAAAAAAAAAAAALwEAAF9yZWxzLy5yZWxzUEsBAi0A&#10;FAAGAAgAAAAhADTiuACQAgAALAUAAA4AAAAAAAAAAAAAAAAALgIAAGRycy9lMm9Eb2MueG1sUEsB&#10;Ai0AFAAGAAgAAAAhAK5n9HjeAAAACwEAAA8AAAAAAAAAAAAAAAAA6gQAAGRycy9kb3ducmV2Lnht&#10;bFBLBQYAAAAABAAEAPMAAAD1BQAAAAA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Konserwator</w:t>
                      </w:r>
                    </w:p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6061075</wp:posOffset>
                </wp:positionV>
                <wp:extent cx="1581150" cy="285750"/>
                <wp:effectExtent l="0" t="0" r="19050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Konserwator</w:t>
                            </w:r>
                          </w:p>
                          <w:p w:rsidR="001452CC" w:rsidRDefault="001452CC" w:rsidP="001452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63" style="position:absolute;margin-left:132pt;margin-top:477.25pt;width:124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/gWkQIAACwFAAAOAAAAZHJzL2Uyb0RvYy54bWysVE1PGzEQvVfqf7B8L5ukSUkjNigCpaqE&#10;ICpUnB2vN1nh9bi2k02488/4YX32LhA+TlX34J2xx/Px5o1PTne1ZlvlfEUm5/2jHmfKSCoqs8r5&#10;75v5lzFnPghTCE1G5XyvPD+dfv500tiJGtCadKEcgxPjJ43N+ToEO8kyL9eqFv6IrDI4LMnVIkB1&#10;q6xwooH3WmeDXu9b1pArrCOpvMfueXvIp8l/WSoZrsrSq8B0zpFbSKtL6zKu2fRETFZO2HUluzTE&#10;P2RRi8og6LOrcxEE27jqnau6ko48leFIUp1RWVZSpRpQTb/3pprrtbAq1QJwvH2Gyf8/t/Jyu3Cs&#10;KnI+ADxG1OjRAhkGunt8CBN2L+jOPT6sYveYo1XFYAfQGusnuHttF67TPMSIwK50dfyjNrZLQO+f&#10;gVa7wCQ2+6Nxvz9CQImzwXh0DBluspfb1vnwQ1HNopBzRxtT/EI3E8hie+FDa/9kFyN60lUxr7RO&#10;yt6face2Ao0HXwpqONPCB2zmfJ6+LuSra9qwBimNhr2YnQAjSy0CxNoCI29WnAm9AtVlcCmXV7f9&#10;u6A3KPkgcC99HwWOhZwLv24zTl47M21iPSqRuas7ot/iHaWwW+5SC78exytxa0nFHn111BLeWzmv&#10;EOACACyEA8NRHaY2XGEpNaFk6iTO1uTuP9qP9iAeTjlrMDGA489GOIXyfhpQ8nt/OITbkJTh6DgS&#10;yh2eLA9PzKY+I/Smj/fByiRG+6CfxNJRfYvhnsWoOBJGInYLfKechXaS8TxINZslM4yVFeHCXFsZ&#10;nUfoIrQ3u1vhbMemgKZc0tN0ickbPrW28aah2SZQWSWyveAKpkYFI5k42z0fceYP9WT18shN/wIA&#10;AP//AwBQSwMEFAAGAAgAAAAhAPAKmNLfAAAACwEAAA8AAABkcnMvZG93bnJldi54bWxMj8FOwzAQ&#10;RO9I/IO1SNyok5JUTRqnQkggceiBUImrE2+TCHsdxW4b/p7lBMedHc28qfaLs+KCcxg9KUhXCQik&#10;zpuRegXHj5eHLYgQNRltPaGCbwywr29vKl0af6V3vDSxFxxCodQKhhinUsrQDeh0WPkJiX8nPzsd&#10;+Zx7aWZ95XBn5TpJNtLpkbhh0BM+D9h9NWenIGT559uh3TatjR0eA70efOqUur9bnnYgIi7xzwy/&#10;+IwONTO1/kwmCKtgvcl4S1RQ5FkOgh15+shKy0pR5CDrSv7fUP8AAAD//wMAUEsBAi0AFAAGAAgA&#10;AAAhALaDOJL+AAAA4QEAABMAAAAAAAAAAAAAAAAAAAAAAFtDb250ZW50X1R5cGVzXS54bWxQSwEC&#10;LQAUAAYACAAAACEAOP0h/9YAAACUAQAACwAAAAAAAAAAAAAAAAAvAQAAX3JlbHMvLnJlbHNQSwEC&#10;LQAUAAYACAAAACEAOPf4FpECAAAsBQAADgAAAAAAAAAAAAAAAAAuAgAAZHJzL2Uyb0RvYy54bWxQ&#10;SwECLQAUAAYACAAAACEA8AqY0t8AAAALAQAADwAAAAAAAAAAAAAAAADrBAAAZHJzL2Rvd25yZXYu&#10;eG1sUEsFBgAAAAAEAAQA8wAAAPcFAAAAAA==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Konserwator</w:t>
                      </w:r>
                    </w:p>
                    <w:p w:rsidR="001452CC" w:rsidRDefault="001452CC" w:rsidP="001452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1642110</wp:posOffset>
                </wp:positionV>
                <wp:extent cx="1581150" cy="419100"/>
                <wp:effectExtent l="0" t="0" r="19050" b="19050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Stanowisko ds. Planowania</w:t>
                            </w:r>
                          </w:p>
                          <w:p w:rsidR="001452CC" w:rsidRDefault="001452CC" w:rsidP="001452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Przestrzennego Przestrzennej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7" o:spid="_x0000_s1064" style="position:absolute;margin-left:131.65pt;margin-top:129.3pt;width:124.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FlAIAACoFAAAOAAAAZHJzL2Uyb0RvYy54bWysVM1OGzEQvlfqO1i+l82mSYGIDYpAqSoh&#10;iAoVZ8frTVZ4Pa7tZDfceTMejM9OgPBzqroH74zn/5sZn5x2jWZr5XxNpuD5QY8zZSSVtVkU/M/N&#10;9NsRZz4IUwpNRhV8ozw/HX/9ctLakerTknSpHIMT40etLfgyBDvKMi+XqhH+gKwyEFbkGhHAukVW&#10;OtHCe6Ozfq/3I2vJldaRVN7j9nwr5OPkv6qUDFdV5VVguuDILaTTpXMez2x8IkYLJ+yylrs0xD9k&#10;0YjaIOiLq3MRBFu5+oOrppaOPFXhQFKTUVXVUqUaUE3ee1fN9VJYlWoBON6+wOT/n1t5uZ45Vpfo&#10;3SFnRjTo0QwZBrp7fAgjdi/ozj0+LGL3mKNFzaAH0FrrR7C9tjO34zzIiEBXuSb+URvrEtCbF6BV&#10;F5jEZT48yvMh+iEhG+THeS91Inu1ts6Hn4oaFomCO1qZ8je6mUAW6wsfEBb6z3oxoiddl9Na68Rs&#10;/Jl2bC3QeMxLSS1nWviAy4JP0xfrgIs3ZtqwtuD94QAZMSkwkZUWAWRjgZE3C86EXmDUZXAplzfW&#10;/kPQG5S8F7iXvs8Cx0LOhV9uM05ed2raxHpUGuZd3RH9Ld6RCt28Sy38fhRN4tWcyg366mg78N7K&#10;aY0AFwBgJhwmHNVha8MVjkoTSqYdxdmS3P1n91EfgwcpZy02BnD8XQmnUN4vg5E8zgeDuGKJGQwP&#10;+2DcvmS+LzGr5ozQmxzvg5WJjPpBP5OVo+YWyz2JUSESRiJ2wQHnljwL2z3G4yDVZJKUsFRWhAtz&#10;bWV0HYGLwN50t8LZ3SwFtOSSnndLjN5N01Y3WhqarAJVdRq1V1QxNJHBQqbx2T0eceP3+aT1+sSN&#10;nwAAAP//AwBQSwMEFAAGAAgAAAAhAHtz1GXhAAAACwEAAA8AAABkcnMvZG93bnJldi54bWxMj01P&#10;wkAQhu8m/IfNkHgxsqWFCrVbYox6JIqGcFy6Y1vszjbdLdR/73jS23w8eeeZfDPaVpyx940jBfNZ&#10;BAKpdKahSsHH+/PtCoQPmoxuHaGCb/SwKSZXuc6Mu9AbnnehEhxCPtMK6hC6TEpf1mi1n7kOiXef&#10;rrc6cNtX0vT6wuG2lXEUpdLqhvhCrTt8rLH82g1Wgb1Z3DVP5lBu90Ogl3V0et13J6Wup+PDPYiA&#10;Y/iD4Vef1aFgp6MbyHjRKojTJGGUi+UqBcHEch7z5KggiRcpyCKX/38ofgAAAP//AwBQSwECLQAU&#10;AAYACAAAACEAtoM4kv4AAADhAQAAEwAAAAAAAAAAAAAAAAAAAAAAW0NvbnRlbnRfVHlwZXNdLnht&#10;bFBLAQItABQABgAIAAAAIQA4/SH/1gAAAJQBAAALAAAAAAAAAAAAAAAAAC8BAABfcmVscy8ucmVs&#10;c1BLAQItABQABgAIAAAAIQAKwcJFlAIAACoFAAAOAAAAAAAAAAAAAAAAAC4CAABkcnMvZTJvRG9j&#10;LnhtbFBLAQItABQABgAIAAAAIQB7c9Rl4QAAAAsBAAAPAAAAAAAAAAAAAAAAAO4EAABkcnMvZG93&#10;bnJldi54bWxQSwUGAAAAAAQABADzAAAA/AUAAAAA&#10;" fillcolor="window" strokecolor="windowText" strokeweight="2pt">
                <v:textbox>
                  <w:txbxContent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Stanowisko ds. Planowania</w:t>
                      </w:r>
                    </w:p>
                    <w:p w:rsidR="001452CC" w:rsidRDefault="001452CC" w:rsidP="001452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Przestrzennego Przestrzennej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/>
    <w:p w:rsidR="001452CC" w:rsidRDefault="001452CC" w:rsidP="001452CC">
      <w:pPr>
        <w:jc w:val="right"/>
      </w:pPr>
    </w:p>
    <w:p w:rsidR="001452CC" w:rsidRPr="003C054F" w:rsidRDefault="001452CC" w:rsidP="003C05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2CC" w:rsidRPr="003C054F" w:rsidSect="001452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4F"/>
    <w:rsid w:val="00027A96"/>
    <w:rsid w:val="001452CC"/>
    <w:rsid w:val="00172172"/>
    <w:rsid w:val="0027043E"/>
    <w:rsid w:val="002E3DBC"/>
    <w:rsid w:val="003C054F"/>
    <w:rsid w:val="00406BFA"/>
    <w:rsid w:val="008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F700"/>
  <w15:chartTrackingRefBased/>
  <w15:docId w15:val="{749E9AE8-9E31-4339-86C2-BF51EE7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27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T.Łątkowska</dc:creator>
  <cp:keywords/>
  <dc:description/>
  <cp:lastModifiedBy>Admin</cp:lastModifiedBy>
  <cp:revision>2</cp:revision>
  <dcterms:created xsi:type="dcterms:W3CDTF">2020-09-03T12:44:00Z</dcterms:created>
  <dcterms:modified xsi:type="dcterms:W3CDTF">2020-09-03T12:44:00Z</dcterms:modified>
</cp:coreProperties>
</file>