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8B7" w:rsidRPr="002804D5" w:rsidRDefault="00CA7698" w:rsidP="00A5554D">
      <w:pPr>
        <w:pStyle w:val="Nagwek7"/>
        <w:spacing w:line="360" w:lineRule="auto"/>
        <w:rPr>
          <w:sz w:val="32"/>
        </w:rPr>
      </w:pPr>
      <w:r w:rsidRPr="002804D5">
        <w:rPr>
          <w:sz w:val="32"/>
        </w:rPr>
        <w:t>OBWIESZCZENIE</w:t>
      </w:r>
    </w:p>
    <w:p w:rsidR="00CA7698" w:rsidRPr="002804D5" w:rsidRDefault="00CA7698" w:rsidP="00A5554D">
      <w:pPr>
        <w:pStyle w:val="Nagwek7"/>
        <w:spacing w:line="360" w:lineRule="auto"/>
        <w:rPr>
          <w:sz w:val="32"/>
        </w:rPr>
      </w:pPr>
      <w:r w:rsidRPr="002804D5">
        <w:rPr>
          <w:sz w:val="32"/>
        </w:rPr>
        <w:t xml:space="preserve">Wójta Gminy Kurzętnik z dnia </w:t>
      </w:r>
      <w:r w:rsidR="002804D5" w:rsidRPr="002804D5">
        <w:rPr>
          <w:sz w:val="32"/>
        </w:rPr>
        <w:t>9</w:t>
      </w:r>
      <w:r w:rsidR="008D7B3A" w:rsidRPr="002804D5">
        <w:rPr>
          <w:sz w:val="32"/>
        </w:rPr>
        <w:t xml:space="preserve"> </w:t>
      </w:r>
      <w:r w:rsidR="00C14DF1">
        <w:rPr>
          <w:sz w:val="32"/>
        </w:rPr>
        <w:t>czerwca</w:t>
      </w:r>
      <w:r w:rsidRPr="002804D5">
        <w:rPr>
          <w:sz w:val="32"/>
        </w:rPr>
        <w:t xml:space="preserve"> 20</w:t>
      </w:r>
      <w:r w:rsidR="002804D5" w:rsidRPr="002804D5">
        <w:rPr>
          <w:sz w:val="32"/>
        </w:rPr>
        <w:t>20</w:t>
      </w:r>
      <w:r w:rsidRPr="002804D5">
        <w:rPr>
          <w:sz w:val="32"/>
        </w:rPr>
        <w:t xml:space="preserve"> r.</w:t>
      </w:r>
    </w:p>
    <w:p w:rsidR="00A5554D" w:rsidRDefault="00A5554D" w:rsidP="00A5554D">
      <w:pPr>
        <w:spacing w:line="276" w:lineRule="auto"/>
        <w:jc w:val="both"/>
        <w:rPr>
          <w:bCs/>
          <w:szCs w:val="22"/>
        </w:rPr>
      </w:pPr>
    </w:p>
    <w:p w:rsidR="00197B16" w:rsidRPr="002804D5" w:rsidRDefault="00197B16" w:rsidP="00C14DF1">
      <w:pPr>
        <w:spacing w:line="276" w:lineRule="auto"/>
        <w:jc w:val="center"/>
        <w:rPr>
          <w:bCs/>
          <w:szCs w:val="22"/>
        </w:rPr>
      </w:pPr>
      <w:r w:rsidRPr="002804D5">
        <w:rPr>
          <w:bCs/>
          <w:szCs w:val="22"/>
        </w:rPr>
        <w:t>w sprawie podania do wiadomości wyborców informacji o numerach</w:t>
      </w:r>
      <w:r w:rsidR="003368B7" w:rsidRPr="002804D5">
        <w:rPr>
          <w:bCs/>
          <w:szCs w:val="22"/>
        </w:rPr>
        <w:t xml:space="preserve"> i </w:t>
      </w:r>
      <w:r w:rsidRPr="002804D5">
        <w:rPr>
          <w:bCs/>
          <w:szCs w:val="22"/>
        </w:rPr>
        <w:t xml:space="preserve">granicach obwodów głosowania, </w:t>
      </w:r>
      <w:r w:rsidR="003368B7" w:rsidRPr="002804D5">
        <w:rPr>
          <w:bCs/>
          <w:szCs w:val="22"/>
        </w:rPr>
        <w:t xml:space="preserve">oraz siedzibach </w:t>
      </w:r>
      <w:r w:rsidRPr="002804D5">
        <w:rPr>
          <w:bCs/>
          <w:szCs w:val="22"/>
        </w:rPr>
        <w:t>obwodowych komisji wyborczych,</w:t>
      </w:r>
      <w:r w:rsidR="003368B7" w:rsidRPr="002804D5">
        <w:rPr>
          <w:bCs/>
          <w:szCs w:val="22"/>
        </w:rPr>
        <w:t xml:space="preserve"> w tym o</w:t>
      </w:r>
      <w:r w:rsidRPr="002804D5">
        <w:rPr>
          <w:bCs/>
          <w:szCs w:val="22"/>
        </w:rPr>
        <w:t xml:space="preserve"> lokalach obwodowych komisji wyborczych </w:t>
      </w:r>
      <w:r w:rsidR="002804D5" w:rsidRPr="002804D5">
        <w:rPr>
          <w:bCs/>
          <w:szCs w:val="22"/>
        </w:rPr>
        <w:t>przy</w:t>
      </w:r>
      <w:r w:rsidRPr="002804D5">
        <w:rPr>
          <w:bCs/>
          <w:szCs w:val="22"/>
        </w:rPr>
        <w:t>stosowanych do potrzeb wyborców niepełnosprawnych</w:t>
      </w:r>
      <w:r w:rsidR="003368B7" w:rsidRPr="002804D5">
        <w:rPr>
          <w:bCs/>
          <w:szCs w:val="22"/>
        </w:rPr>
        <w:t xml:space="preserve"> oraz o </w:t>
      </w:r>
      <w:r w:rsidRPr="002804D5">
        <w:rPr>
          <w:bCs/>
          <w:szCs w:val="22"/>
        </w:rPr>
        <w:t xml:space="preserve">możliwości głosowania korespondencyjnego </w:t>
      </w:r>
      <w:r w:rsidR="003368B7" w:rsidRPr="002804D5">
        <w:rPr>
          <w:bCs/>
          <w:szCs w:val="22"/>
        </w:rPr>
        <w:t xml:space="preserve">przez wyborców niepełnosprawnych </w:t>
      </w:r>
      <w:r w:rsidRPr="002804D5">
        <w:rPr>
          <w:bCs/>
          <w:szCs w:val="22"/>
        </w:rPr>
        <w:t>i</w:t>
      </w:r>
      <w:r w:rsidR="003368B7" w:rsidRPr="002804D5">
        <w:rPr>
          <w:bCs/>
          <w:szCs w:val="22"/>
        </w:rPr>
        <w:t xml:space="preserve"> możliwości głosowania </w:t>
      </w:r>
      <w:r w:rsidRPr="002804D5">
        <w:rPr>
          <w:bCs/>
          <w:szCs w:val="22"/>
        </w:rPr>
        <w:t>przez pełnomocnika</w:t>
      </w:r>
    </w:p>
    <w:p w:rsidR="004C7789" w:rsidRPr="002804D5" w:rsidRDefault="004C7789" w:rsidP="00A5554D">
      <w:pPr>
        <w:spacing w:line="276" w:lineRule="auto"/>
        <w:jc w:val="both"/>
        <w:rPr>
          <w:bCs/>
          <w:szCs w:val="22"/>
        </w:rPr>
      </w:pPr>
    </w:p>
    <w:p w:rsidR="00197B16" w:rsidRPr="002804D5" w:rsidRDefault="00197B16" w:rsidP="00361ED8">
      <w:pPr>
        <w:spacing w:line="276" w:lineRule="auto"/>
        <w:jc w:val="both"/>
        <w:rPr>
          <w:bCs/>
          <w:szCs w:val="22"/>
        </w:rPr>
      </w:pPr>
      <w:r w:rsidRPr="002804D5">
        <w:rPr>
          <w:bCs/>
          <w:szCs w:val="22"/>
        </w:rPr>
        <w:t xml:space="preserve"> </w:t>
      </w:r>
      <w:r w:rsidRPr="002804D5">
        <w:rPr>
          <w:bCs/>
          <w:szCs w:val="22"/>
        </w:rPr>
        <w:tab/>
        <w:t xml:space="preserve">Na podstawie </w:t>
      </w:r>
      <w:r w:rsidR="002804D5">
        <w:rPr>
          <w:bCs/>
          <w:szCs w:val="22"/>
        </w:rPr>
        <w:t>a</w:t>
      </w:r>
      <w:r w:rsidRPr="002804D5">
        <w:rPr>
          <w:bCs/>
          <w:szCs w:val="22"/>
        </w:rPr>
        <w:t xml:space="preserve">rt. 16 § 1 </w:t>
      </w:r>
      <w:r w:rsidR="002804D5" w:rsidRPr="00361ED8">
        <w:rPr>
          <w:bCs/>
          <w:i/>
          <w:szCs w:val="22"/>
        </w:rPr>
        <w:t>Ustawy z dnia 5 stycznia 2011 r. - Kodeks wyborczy</w:t>
      </w:r>
      <w:r w:rsidR="002804D5" w:rsidRPr="002804D5">
        <w:rPr>
          <w:bCs/>
          <w:szCs w:val="22"/>
        </w:rPr>
        <w:t xml:space="preserve"> (</w:t>
      </w:r>
      <w:proofErr w:type="spellStart"/>
      <w:r w:rsidR="002804D5" w:rsidRPr="002804D5">
        <w:rPr>
          <w:bCs/>
          <w:szCs w:val="22"/>
        </w:rPr>
        <w:t>t.j</w:t>
      </w:r>
      <w:proofErr w:type="spellEnd"/>
      <w:r w:rsidR="002804D5" w:rsidRPr="002804D5">
        <w:rPr>
          <w:bCs/>
          <w:szCs w:val="22"/>
        </w:rPr>
        <w:t>. Dz. U. z 2019 r. poz. 684 z późn. zm.)</w:t>
      </w:r>
      <w:r w:rsidR="002804D5">
        <w:rPr>
          <w:bCs/>
          <w:szCs w:val="22"/>
        </w:rPr>
        <w:t>,</w:t>
      </w:r>
      <w:r w:rsidR="002804D5" w:rsidRPr="002804D5">
        <w:rPr>
          <w:bCs/>
          <w:szCs w:val="22"/>
        </w:rPr>
        <w:t xml:space="preserve"> </w:t>
      </w:r>
      <w:r w:rsidRPr="002804D5">
        <w:rPr>
          <w:bCs/>
          <w:szCs w:val="22"/>
        </w:rPr>
        <w:t xml:space="preserve">podaje się do wiadomości, że </w:t>
      </w:r>
      <w:r w:rsidR="002804D5">
        <w:t xml:space="preserve">wybory Prezydenta Rzeczypospolitej Polskiej zarządzone na dzień </w:t>
      </w:r>
      <w:r w:rsidR="00C14DF1">
        <w:t>28 czerwca</w:t>
      </w:r>
      <w:r w:rsidR="002804D5">
        <w:t xml:space="preserve"> 2020 r. </w:t>
      </w:r>
      <w:r w:rsidRPr="002804D5">
        <w:rPr>
          <w:bCs/>
          <w:szCs w:val="22"/>
        </w:rPr>
        <w:t>zostan</w:t>
      </w:r>
      <w:r w:rsidR="008D7B3A" w:rsidRPr="002804D5">
        <w:rPr>
          <w:bCs/>
          <w:szCs w:val="22"/>
        </w:rPr>
        <w:t>ą</w:t>
      </w:r>
      <w:r w:rsidRPr="002804D5">
        <w:rPr>
          <w:bCs/>
          <w:szCs w:val="22"/>
        </w:rPr>
        <w:t xml:space="preserve"> przeprowadzone w następujących obwodach głosowania</w:t>
      </w:r>
      <w:r w:rsidR="002804D5">
        <w:rPr>
          <w:bCs/>
          <w:szCs w:val="22"/>
        </w:rPr>
        <w:t>:</w:t>
      </w:r>
    </w:p>
    <w:p w:rsidR="00CA7698" w:rsidRPr="003368B7" w:rsidRDefault="00CA7698" w:rsidP="00CA7698">
      <w:pPr>
        <w:spacing w:line="276" w:lineRule="auto"/>
        <w:jc w:val="both"/>
        <w:rPr>
          <w:bCs/>
          <w:sz w:val="22"/>
          <w:szCs w:val="22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5472"/>
        <w:gridCol w:w="2697"/>
      </w:tblGrid>
      <w:tr w:rsidR="00CA7698" w:rsidRPr="005573D8" w:rsidTr="00FA1ACD">
        <w:trPr>
          <w:trHeight w:val="1631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698" w:rsidRPr="005573D8" w:rsidRDefault="00071AB8" w:rsidP="005573D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573D8">
              <w:rPr>
                <w:b/>
                <w:bCs/>
                <w:szCs w:val="22"/>
                <w:lang w:eastAsia="en-US"/>
              </w:rPr>
              <w:t>NUMER OBWODU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98" w:rsidRPr="005573D8" w:rsidRDefault="00071AB8" w:rsidP="005573D8">
            <w:pPr>
              <w:pStyle w:val="Nagwek7"/>
              <w:spacing w:line="276" w:lineRule="auto"/>
              <w:rPr>
                <w:bCs w:val="0"/>
                <w:lang w:eastAsia="en-US"/>
              </w:rPr>
            </w:pPr>
            <w:r w:rsidRPr="005573D8">
              <w:rPr>
                <w:bCs w:val="0"/>
                <w:szCs w:val="22"/>
                <w:lang w:eastAsia="en-US"/>
              </w:rPr>
              <w:t>GRANICE OBWOD</w:t>
            </w:r>
            <w:r w:rsidR="007A5333" w:rsidRPr="005573D8">
              <w:rPr>
                <w:bCs w:val="0"/>
                <w:szCs w:val="22"/>
                <w:lang w:eastAsia="en-US"/>
              </w:rPr>
              <w:t>U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98" w:rsidRPr="005573D8" w:rsidRDefault="00CA7698" w:rsidP="005573D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CA7698" w:rsidRPr="005573D8" w:rsidRDefault="00071AB8" w:rsidP="005573D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573D8">
              <w:rPr>
                <w:b/>
                <w:bCs/>
                <w:szCs w:val="22"/>
                <w:lang w:eastAsia="en-US"/>
              </w:rPr>
              <w:t>SIEDZIBA OBWODOWEJ KOMISJI WYBORCZEJ</w:t>
            </w:r>
          </w:p>
          <w:p w:rsidR="00C11633" w:rsidRPr="005573D8" w:rsidRDefault="00C11633" w:rsidP="005573D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CA7698" w:rsidRPr="005573D8" w:rsidTr="00FA1ACD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698" w:rsidRPr="005573D8" w:rsidRDefault="00CA7698" w:rsidP="00C1163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CA7698" w:rsidRPr="005573D8" w:rsidRDefault="00CA7698" w:rsidP="00C1163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573D8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698" w:rsidRPr="005573D8" w:rsidRDefault="00CA7698" w:rsidP="00C1163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CA7698" w:rsidRPr="005573D8" w:rsidRDefault="00C11633" w:rsidP="00C1163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573D8">
              <w:rPr>
                <w:b/>
                <w:sz w:val="22"/>
                <w:szCs w:val="22"/>
                <w:lang w:eastAsia="en-US"/>
              </w:rPr>
              <w:t>S</w:t>
            </w:r>
            <w:r w:rsidR="00CA7698" w:rsidRPr="005573D8">
              <w:rPr>
                <w:b/>
                <w:sz w:val="22"/>
                <w:szCs w:val="22"/>
                <w:lang w:eastAsia="en-US"/>
              </w:rPr>
              <w:t>ołectwo Bratuszewo</w:t>
            </w:r>
          </w:p>
          <w:p w:rsidR="00CA7698" w:rsidRPr="005573D8" w:rsidRDefault="00C11633" w:rsidP="00C1163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573D8">
              <w:rPr>
                <w:b/>
                <w:sz w:val="22"/>
                <w:szCs w:val="22"/>
                <w:lang w:eastAsia="en-US"/>
              </w:rPr>
              <w:t>S</w:t>
            </w:r>
            <w:r w:rsidR="00CA7698" w:rsidRPr="005573D8">
              <w:rPr>
                <w:b/>
                <w:sz w:val="22"/>
                <w:szCs w:val="22"/>
                <w:lang w:eastAsia="en-US"/>
              </w:rPr>
              <w:t>ołectwo Brzozie Lubawskie</w:t>
            </w:r>
          </w:p>
          <w:p w:rsidR="00CA7698" w:rsidRPr="005573D8" w:rsidRDefault="00C11633" w:rsidP="00C1163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573D8">
              <w:rPr>
                <w:b/>
                <w:sz w:val="22"/>
                <w:szCs w:val="22"/>
                <w:lang w:eastAsia="en-US"/>
              </w:rPr>
              <w:t>S</w:t>
            </w:r>
            <w:r w:rsidR="00CA7698" w:rsidRPr="005573D8">
              <w:rPr>
                <w:b/>
                <w:sz w:val="22"/>
                <w:szCs w:val="22"/>
                <w:lang w:eastAsia="en-US"/>
              </w:rPr>
              <w:t>ołectwo Nielbark</w:t>
            </w:r>
          </w:p>
          <w:p w:rsidR="00CA7698" w:rsidRPr="005573D8" w:rsidRDefault="00C11633" w:rsidP="00C1163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573D8">
              <w:rPr>
                <w:b/>
                <w:sz w:val="22"/>
                <w:szCs w:val="22"/>
                <w:lang w:eastAsia="en-US"/>
              </w:rPr>
              <w:t>S</w:t>
            </w:r>
            <w:r w:rsidR="00CA7698" w:rsidRPr="005573D8">
              <w:rPr>
                <w:b/>
                <w:sz w:val="22"/>
                <w:szCs w:val="22"/>
                <w:lang w:eastAsia="en-US"/>
              </w:rPr>
              <w:t>ołectwo Sugajenko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633" w:rsidRPr="005573D8" w:rsidRDefault="00C11633" w:rsidP="00C1163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CA7698" w:rsidRPr="005573D8" w:rsidRDefault="00CA7698" w:rsidP="00C1163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573D8">
              <w:rPr>
                <w:b/>
                <w:bCs/>
                <w:sz w:val="22"/>
                <w:szCs w:val="22"/>
                <w:lang w:eastAsia="en-US"/>
              </w:rPr>
              <w:t>Szkoła Podstawowa im. Orła Białego</w:t>
            </w:r>
          </w:p>
          <w:p w:rsidR="00CA7698" w:rsidRDefault="00CA7698" w:rsidP="00C11633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573D8">
              <w:rPr>
                <w:b/>
                <w:bCs/>
                <w:sz w:val="22"/>
                <w:szCs w:val="22"/>
                <w:lang w:eastAsia="en-US"/>
              </w:rPr>
              <w:t>w Brzoziu Lubawskim</w:t>
            </w:r>
          </w:p>
          <w:p w:rsidR="00FA1ACD" w:rsidRPr="005573D8" w:rsidRDefault="00FA1ACD" w:rsidP="00C1163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Brzozie Lubawskie 43a</w:t>
            </w:r>
          </w:p>
          <w:p w:rsidR="00CA7698" w:rsidRPr="005573D8" w:rsidRDefault="00CA7698" w:rsidP="00C1163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573D8">
              <w:rPr>
                <w:b/>
                <w:bCs/>
                <w:sz w:val="22"/>
                <w:szCs w:val="22"/>
                <w:lang w:eastAsia="en-US"/>
              </w:rPr>
              <w:t>tel. 533</w:t>
            </w:r>
            <w:r w:rsidR="00A5554D" w:rsidRPr="005573D8">
              <w:rPr>
                <w:b/>
                <w:bCs/>
                <w:sz w:val="22"/>
                <w:szCs w:val="22"/>
                <w:lang w:eastAsia="en-US"/>
              </w:rPr>
              <w:t> </w:t>
            </w:r>
            <w:r w:rsidRPr="005573D8">
              <w:rPr>
                <w:b/>
                <w:bCs/>
                <w:sz w:val="22"/>
                <w:szCs w:val="22"/>
                <w:lang w:eastAsia="en-US"/>
              </w:rPr>
              <w:t>646</w:t>
            </w:r>
            <w:r w:rsidR="00A5554D" w:rsidRPr="005573D8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573D8">
              <w:rPr>
                <w:b/>
                <w:bCs/>
                <w:sz w:val="22"/>
                <w:szCs w:val="22"/>
                <w:lang w:eastAsia="en-US"/>
              </w:rPr>
              <w:t>1</w:t>
            </w:r>
            <w:r w:rsidR="00990D2D" w:rsidRPr="005573D8">
              <w:rPr>
                <w:b/>
                <w:bCs/>
                <w:sz w:val="22"/>
                <w:szCs w:val="22"/>
                <w:lang w:eastAsia="en-US"/>
              </w:rPr>
              <w:t>00</w:t>
            </w:r>
          </w:p>
          <w:p w:rsidR="00CA7698" w:rsidRPr="005573D8" w:rsidRDefault="00CA7698" w:rsidP="00C11633">
            <w:pPr>
              <w:spacing w:line="276" w:lineRule="auto"/>
              <w:jc w:val="center"/>
              <w:rPr>
                <w:bCs/>
                <w:i/>
                <w:lang w:eastAsia="en-US"/>
              </w:rPr>
            </w:pPr>
            <w:r w:rsidRPr="005573D8">
              <w:rPr>
                <w:bCs/>
                <w:i/>
                <w:sz w:val="22"/>
                <w:szCs w:val="22"/>
                <w:lang w:eastAsia="en-US"/>
              </w:rPr>
              <w:t>„lokal dostosowany do potrzeb wyborców niepełnosprawnych”</w:t>
            </w:r>
          </w:p>
          <w:p w:rsidR="00A5554D" w:rsidRPr="005573D8" w:rsidRDefault="00A5554D" w:rsidP="00C11633">
            <w:pPr>
              <w:spacing w:line="276" w:lineRule="auto"/>
              <w:jc w:val="center"/>
              <w:rPr>
                <w:bCs/>
                <w:i/>
                <w:lang w:eastAsia="en-US"/>
              </w:rPr>
            </w:pPr>
          </w:p>
          <w:p w:rsidR="00C11633" w:rsidRPr="005573D8" w:rsidRDefault="00C11633" w:rsidP="00C1163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CA7698" w:rsidRPr="005573D8" w:rsidTr="00FA1ACD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698" w:rsidRPr="005573D8" w:rsidRDefault="00CA7698" w:rsidP="00C1163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573D8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698" w:rsidRPr="005573D8" w:rsidRDefault="00CA7698" w:rsidP="00C1163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CA7698" w:rsidRPr="005573D8" w:rsidRDefault="00C11633" w:rsidP="00C1163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573D8">
              <w:rPr>
                <w:b/>
                <w:bCs/>
                <w:sz w:val="22"/>
                <w:szCs w:val="22"/>
                <w:lang w:eastAsia="en-US"/>
              </w:rPr>
              <w:t>S</w:t>
            </w:r>
            <w:r w:rsidR="00CA7698" w:rsidRPr="005573D8">
              <w:rPr>
                <w:b/>
                <w:bCs/>
                <w:sz w:val="22"/>
                <w:szCs w:val="22"/>
                <w:lang w:eastAsia="en-US"/>
              </w:rPr>
              <w:t>ołectwo Krzemieniewo</w:t>
            </w:r>
          </w:p>
          <w:p w:rsidR="00CA7698" w:rsidRPr="005573D8" w:rsidRDefault="00C11633" w:rsidP="00C1163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573D8">
              <w:rPr>
                <w:b/>
                <w:bCs/>
                <w:sz w:val="22"/>
                <w:szCs w:val="22"/>
                <w:lang w:eastAsia="en-US"/>
              </w:rPr>
              <w:t>S</w:t>
            </w:r>
            <w:r w:rsidR="00CA7698" w:rsidRPr="005573D8">
              <w:rPr>
                <w:b/>
                <w:bCs/>
                <w:sz w:val="22"/>
                <w:szCs w:val="22"/>
                <w:lang w:eastAsia="en-US"/>
              </w:rPr>
              <w:t>ołectwo Kurzętnik I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633" w:rsidRPr="005573D8" w:rsidRDefault="00C11633" w:rsidP="00C1163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CA7698" w:rsidRPr="005573D8" w:rsidRDefault="00CA7698" w:rsidP="00C1163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573D8">
              <w:rPr>
                <w:b/>
                <w:bCs/>
                <w:sz w:val="22"/>
                <w:szCs w:val="22"/>
                <w:lang w:eastAsia="en-US"/>
              </w:rPr>
              <w:t>Urząd Gminy</w:t>
            </w:r>
          </w:p>
          <w:p w:rsidR="00CA7698" w:rsidRPr="005573D8" w:rsidRDefault="00CA7698" w:rsidP="00C1163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573D8">
              <w:rPr>
                <w:b/>
                <w:bCs/>
                <w:sz w:val="22"/>
                <w:szCs w:val="22"/>
                <w:lang w:eastAsia="en-US"/>
              </w:rPr>
              <w:t>w Kurzętniku</w:t>
            </w:r>
          </w:p>
          <w:p w:rsidR="00CA7698" w:rsidRPr="005573D8" w:rsidRDefault="00CA7698" w:rsidP="00C1163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573D8">
              <w:rPr>
                <w:b/>
                <w:bCs/>
                <w:sz w:val="22"/>
                <w:szCs w:val="22"/>
                <w:lang w:eastAsia="en-US"/>
              </w:rPr>
              <w:t>ul. Grunwaldzka 39</w:t>
            </w:r>
          </w:p>
          <w:p w:rsidR="00CA7698" w:rsidRPr="005573D8" w:rsidRDefault="00990D2D" w:rsidP="00C1163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573D8">
              <w:rPr>
                <w:b/>
                <w:bCs/>
                <w:sz w:val="22"/>
                <w:szCs w:val="22"/>
                <w:lang w:eastAsia="en-US"/>
              </w:rPr>
              <w:t>tel.</w:t>
            </w:r>
            <w:r w:rsidR="00CA7698" w:rsidRPr="005573D8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573D8">
              <w:rPr>
                <w:b/>
                <w:bCs/>
                <w:sz w:val="22"/>
                <w:szCs w:val="22"/>
                <w:lang w:eastAsia="en-US"/>
              </w:rPr>
              <w:t>533</w:t>
            </w:r>
            <w:r w:rsidR="00A5554D" w:rsidRPr="005573D8">
              <w:rPr>
                <w:b/>
                <w:bCs/>
                <w:sz w:val="22"/>
                <w:szCs w:val="22"/>
                <w:lang w:eastAsia="en-US"/>
              </w:rPr>
              <w:t> </w:t>
            </w:r>
            <w:r w:rsidRPr="005573D8">
              <w:rPr>
                <w:b/>
                <w:bCs/>
                <w:sz w:val="22"/>
                <w:szCs w:val="22"/>
                <w:lang w:eastAsia="en-US"/>
              </w:rPr>
              <w:t>646</w:t>
            </w:r>
            <w:r w:rsidR="00A5554D" w:rsidRPr="005573D8">
              <w:rPr>
                <w:b/>
                <w:bCs/>
                <w:sz w:val="22"/>
                <w:szCs w:val="22"/>
                <w:lang w:eastAsia="en-US"/>
              </w:rPr>
              <w:t> </w:t>
            </w:r>
            <w:r w:rsidRPr="005573D8">
              <w:rPr>
                <w:b/>
                <w:bCs/>
                <w:sz w:val="22"/>
                <w:szCs w:val="22"/>
                <w:lang w:eastAsia="en-US"/>
              </w:rPr>
              <w:t>181</w:t>
            </w:r>
          </w:p>
          <w:p w:rsidR="00A5554D" w:rsidRPr="005573D8" w:rsidRDefault="00A5554D" w:rsidP="00C1163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C11633" w:rsidRPr="005573D8" w:rsidRDefault="00C11633" w:rsidP="00C1163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CA7698" w:rsidRPr="005573D8" w:rsidTr="00FA1ACD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98" w:rsidRPr="005573D8" w:rsidRDefault="00CA7698" w:rsidP="00C1163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CA7698" w:rsidRPr="005573D8" w:rsidRDefault="00CA7698" w:rsidP="00C1163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573D8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698" w:rsidRPr="005573D8" w:rsidRDefault="00C11633" w:rsidP="00AB58C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573D8">
              <w:rPr>
                <w:b/>
                <w:bCs/>
                <w:sz w:val="22"/>
                <w:szCs w:val="22"/>
                <w:lang w:eastAsia="en-US"/>
              </w:rPr>
              <w:t>S</w:t>
            </w:r>
            <w:r w:rsidR="00CA7698" w:rsidRPr="005573D8">
              <w:rPr>
                <w:b/>
                <w:bCs/>
                <w:sz w:val="22"/>
                <w:szCs w:val="22"/>
                <w:lang w:eastAsia="en-US"/>
              </w:rPr>
              <w:t>ołectwo Kamionka</w:t>
            </w:r>
          </w:p>
          <w:p w:rsidR="00CA7698" w:rsidRPr="005573D8" w:rsidRDefault="00C11633" w:rsidP="00AB58C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573D8">
              <w:rPr>
                <w:b/>
                <w:bCs/>
                <w:sz w:val="22"/>
                <w:szCs w:val="22"/>
                <w:lang w:eastAsia="en-US"/>
              </w:rPr>
              <w:t>S</w:t>
            </w:r>
            <w:r w:rsidR="00CA7698" w:rsidRPr="005573D8">
              <w:rPr>
                <w:b/>
                <w:bCs/>
                <w:sz w:val="22"/>
                <w:szCs w:val="22"/>
                <w:lang w:eastAsia="en-US"/>
              </w:rPr>
              <w:t>ołectwo Marzęcice</w:t>
            </w:r>
          </w:p>
          <w:p w:rsidR="00CA7698" w:rsidRPr="005573D8" w:rsidRDefault="00C11633" w:rsidP="00AB58C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573D8">
              <w:rPr>
                <w:b/>
                <w:bCs/>
                <w:sz w:val="22"/>
                <w:szCs w:val="22"/>
                <w:lang w:eastAsia="en-US"/>
              </w:rPr>
              <w:t>S</w:t>
            </w:r>
            <w:r w:rsidR="00CA7698" w:rsidRPr="005573D8">
              <w:rPr>
                <w:b/>
                <w:bCs/>
                <w:sz w:val="22"/>
                <w:szCs w:val="22"/>
                <w:lang w:eastAsia="en-US"/>
              </w:rPr>
              <w:t>ołectwo Mikołajki</w:t>
            </w:r>
          </w:p>
          <w:p w:rsidR="00CA7698" w:rsidRPr="005573D8" w:rsidRDefault="00C11633" w:rsidP="00AB58C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573D8">
              <w:rPr>
                <w:b/>
                <w:bCs/>
                <w:sz w:val="22"/>
                <w:szCs w:val="22"/>
                <w:lang w:eastAsia="en-US"/>
              </w:rPr>
              <w:t>S</w:t>
            </w:r>
            <w:r w:rsidR="00CA7698" w:rsidRPr="005573D8">
              <w:rPr>
                <w:b/>
                <w:bCs/>
                <w:sz w:val="22"/>
                <w:szCs w:val="22"/>
                <w:lang w:eastAsia="en-US"/>
              </w:rPr>
              <w:t>ołectwo Otręba</w:t>
            </w:r>
          </w:p>
          <w:p w:rsidR="00CA7698" w:rsidRPr="005573D8" w:rsidRDefault="00C11633" w:rsidP="00AB58C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573D8">
              <w:rPr>
                <w:b/>
                <w:bCs/>
                <w:sz w:val="22"/>
                <w:szCs w:val="22"/>
                <w:lang w:eastAsia="en-US"/>
              </w:rPr>
              <w:t>S</w:t>
            </w:r>
            <w:r w:rsidR="00CA7698" w:rsidRPr="005573D8">
              <w:rPr>
                <w:b/>
                <w:bCs/>
                <w:sz w:val="22"/>
                <w:szCs w:val="22"/>
                <w:lang w:eastAsia="en-US"/>
              </w:rPr>
              <w:t>ołec</w:t>
            </w:r>
            <w:r w:rsidR="005573D8">
              <w:rPr>
                <w:b/>
                <w:bCs/>
                <w:sz w:val="22"/>
                <w:szCs w:val="22"/>
                <w:lang w:eastAsia="en-US"/>
              </w:rPr>
              <w:t>t</w:t>
            </w:r>
            <w:r w:rsidR="00CA7698" w:rsidRPr="005573D8">
              <w:rPr>
                <w:b/>
                <w:bCs/>
                <w:sz w:val="22"/>
                <w:szCs w:val="22"/>
                <w:lang w:eastAsia="en-US"/>
              </w:rPr>
              <w:t>wo Wawrowice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8CB" w:rsidRPr="005573D8" w:rsidRDefault="00AB58CB" w:rsidP="005573D8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CA7698" w:rsidRPr="005573D8" w:rsidRDefault="00CA7698" w:rsidP="00C1163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573D8">
              <w:rPr>
                <w:b/>
                <w:bCs/>
                <w:sz w:val="22"/>
                <w:szCs w:val="22"/>
                <w:lang w:eastAsia="en-US"/>
              </w:rPr>
              <w:t>Szkoła Podstawowa im. Przyjaciół Ziemi</w:t>
            </w:r>
          </w:p>
          <w:p w:rsidR="00CA7698" w:rsidRPr="005573D8" w:rsidRDefault="00CA7698" w:rsidP="00C1163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573D8">
              <w:rPr>
                <w:b/>
                <w:bCs/>
                <w:sz w:val="22"/>
                <w:szCs w:val="22"/>
                <w:lang w:eastAsia="en-US"/>
              </w:rPr>
              <w:t>w Marzęcicach</w:t>
            </w:r>
          </w:p>
          <w:p w:rsidR="00CA7698" w:rsidRPr="005573D8" w:rsidRDefault="00CA7698" w:rsidP="00C1163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573D8">
              <w:rPr>
                <w:b/>
                <w:bCs/>
                <w:sz w:val="22"/>
                <w:szCs w:val="22"/>
                <w:lang w:eastAsia="en-US"/>
              </w:rPr>
              <w:t>ul. Szkolna 21</w:t>
            </w:r>
          </w:p>
          <w:p w:rsidR="00CA7698" w:rsidRPr="005573D8" w:rsidRDefault="00990D2D" w:rsidP="00C1163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573D8">
              <w:rPr>
                <w:b/>
                <w:bCs/>
                <w:sz w:val="22"/>
                <w:szCs w:val="22"/>
                <w:lang w:eastAsia="en-US"/>
              </w:rPr>
              <w:t>tel. 53</w:t>
            </w:r>
            <w:r w:rsidR="00CA7698" w:rsidRPr="005573D8">
              <w:rPr>
                <w:b/>
                <w:bCs/>
                <w:sz w:val="22"/>
                <w:szCs w:val="22"/>
                <w:lang w:eastAsia="en-US"/>
              </w:rPr>
              <w:t>3</w:t>
            </w:r>
            <w:r w:rsidR="00A5554D" w:rsidRPr="005573D8">
              <w:rPr>
                <w:b/>
                <w:bCs/>
                <w:sz w:val="22"/>
                <w:szCs w:val="22"/>
                <w:lang w:eastAsia="en-US"/>
              </w:rPr>
              <w:t> </w:t>
            </w:r>
            <w:r w:rsidR="00CA7698" w:rsidRPr="005573D8">
              <w:rPr>
                <w:b/>
                <w:bCs/>
                <w:sz w:val="22"/>
                <w:szCs w:val="22"/>
                <w:lang w:eastAsia="en-US"/>
              </w:rPr>
              <w:t>646</w:t>
            </w:r>
            <w:r w:rsidR="00A5554D" w:rsidRPr="005573D8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573D8">
              <w:rPr>
                <w:b/>
                <w:bCs/>
                <w:sz w:val="22"/>
                <w:szCs w:val="22"/>
                <w:lang w:eastAsia="en-US"/>
              </w:rPr>
              <w:t>130</w:t>
            </w:r>
          </w:p>
          <w:p w:rsidR="00A5554D" w:rsidRPr="005573D8" w:rsidRDefault="00CA7698" w:rsidP="00A5554D">
            <w:pPr>
              <w:spacing w:line="276" w:lineRule="auto"/>
              <w:jc w:val="center"/>
              <w:rPr>
                <w:bCs/>
                <w:i/>
                <w:lang w:eastAsia="en-US"/>
              </w:rPr>
            </w:pPr>
            <w:r w:rsidRPr="005573D8">
              <w:rPr>
                <w:bCs/>
                <w:i/>
                <w:sz w:val="22"/>
                <w:szCs w:val="22"/>
                <w:lang w:eastAsia="en-US"/>
              </w:rPr>
              <w:t xml:space="preserve">„lokal dostosowany do potrzeb wyborców </w:t>
            </w:r>
          </w:p>
          <w:p w:rsidR="005573D8" w:rsidRPr="00FA1ACD" w:rsidRDefault="00CA7698" w:rsidP="00FA1ACD">
            <w:pPr>
              <w:spacing w:line="276" w:lineRule="auto"/>
              <w:jc w:val="center"/>
              <w:rPr>
                <w:bCs/>
                <w:i/>
                <w:lang w:eastAsia="en-US"/>
              </w:rPr>
            </w:pPr>
            <w:r w:rsidRPr="005573D8">
              <w:rPr>
                <w:bCs/>
                <w:i/>
                <w:sz w:val="22"/>
                <w:szCs w:val="22"/>
                <w:lang w:eastAsia="en-US"/>
              </w:rPr>
              <w:t>niepełnosprawnych”</w:t>
            </w:r>
          </w:p>
          <w:p w:rsidR="005573D8" w:rsidRPr="005573D8" w:rsidRDefault="005573D8" w:rsidP="00C1163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CA7698" w:rsidRPr="005573D8" w:rsidTr="00FA1ACD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98" w:rsidRPr="005573D8" w:rsidRDefault="00CA7698" w:rsidP="00C1163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CA7698" w:rsidRPr="005573D8" w:rsidRDefault="00CA7698" w:rsidP="00C1163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573D8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54D" w:rsidRPr="005573D8" w:rsidRDefault="00A5554D" w:rsidP="00C1163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CA7698" w:rsidRPr="005573D8" w:rsidRDefault="00F320CB" w:rsidP="00C1163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573D8">
              <w:rPr>
                <w:b/>
                <w:bCs/>
                <w:sz w:val="22"/>
                <w:szCs w:val="22"/>
                <w:lang w:eastAsia="en-US"/>
              </w:rPr>
              <w:t>S</w:t>
            </w:r>
            <w:r w:rsidR="00CA7698" w:rsidRPr="005573D8">
              <w:rPr>
                <w:b/>
                <w:bCs/>
                <w:sz w:val="22"/>
                <w:szCs w:val="22"/>
                <w:lang w:eastAsia="en-US"/>
              </w:rPr>
              <w:t>ołectwo Kąciki</w:t>
            </w:r>
          </w:p>
          <w:p w:rsidR="00CA7698" w:rsidRPr="005573D8" w:rsidRDefault="00F320CB" w:rsidP="00C1163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573D8">
              <w:rPr>
                <w:b/>
                <w:bCs/>
                <w:sz w:val="22"/>
                <w:szCs w:val="22"/>
                <w:lang w:eastAsia="en-US"/>
              </w:rPr>
              <w:t>S</w:t>
            </w:r>
            <w:r w:rsidR="00CA7698" w:rsidRPr="005573D8">
              <w:rPr>
                <w:b/>
                <w:bCs/>
                <w:sz w:val="22"/>
                <w:szCs w:val="22"/>
                <w:lang w:eastAsia="en-US"/>
              </w:rPr>
              <w:t>ołectwo Małe Bałówki</w:t>
            </w:r>
          </w:p>
          <w:p w:rsidR="00CA7698" w:rsidRPr="005573D8" w:rsidRDefault="00A5554D" w:rsidP="00C1163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573D8">
              <w:rPr>
                <w:b/>
                <w:bCs/>
                <w:sz w:val="22"/>
                <w:szCs w:val="22"/>
                <w:lang w:eastAsia="en-US"/>
              </w:rPr>
              <w:t>S</w:t>
            </w:r>
            <w:r w:rsidR="00CA7698" w:rsidRPr="005573D8">
              <w:rPr>
                <w:b/>
                <w:bCs/>
                <w:sz w:val="22"/>
                <w:szCs w:val="22"/>
                <w:lang w:eastAsia="en-US"/>
              </w:rPr>
              <w:t>ołectwo Szafarnia</w:t>
            </w:r>
          </w:p>
          <w:p w:rsidR="00CA7698" w:rsidRPr="005573D8" w:rsidRDefault="00A5554D" w:rsidP="00C1163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573D8">
              <w:rPr>
                <w:b/>
                <w:bCs/>
                <w:sz w:val="22"/>
                <w:szCs w:val="22"/>
                <w:lang w:eastAsia="en-US"/>
              </w:rPr>
              <w:t>S</w:t>
            </w:r>
            <w:r w:rsidR="00CA7698" w:rsidRPr="005573D8">
              <w:rPr>
                <w:b/>
                <w:bCs/>
                <w:sz w:val="22"/>
                <w:szCs w:val="22"/>
                <w:lang w:eastAsia="en-US"/>
              </w:rPr>
              <w:t>ołectwo Tereszewo</w:t>
            </w:r>
          </w:p>
          <w:p w:rsidR="00CA7698" w:rsidRPr="005573D8" w:rsidRDefault="00A5554D" w:rsidP="00C1163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573D8">
              <w:rPr>
                <w:b/>
                <w:bCs/>
                <w:sz w:val="22"/>
                <w:szCs w:val="22"/>
                <w:lang w:eastAsia="en-US"/>
              </w:rPr>
              <w:t>S</w:t>
            </w:r>
            <w:r w:rsidR="00CA7698" w:rsidRPr="005573D8">
              <w:rPr>
                <w:b/>
                <w:bCs/>
                <w:sz w:val="22"/>
                <w:szCs w:val="22"/>
                <w:lang w:eastAsia="en-US"/>
              </w:rPr>
              <w:t>ołectwo Tomaszewo</w:t>
            </w:r>
          </w:p>
          <w:p w:rsidR="00CA7698" w:rsidRPr="005573D8" w:rsidRDefault="00A5554D" w:rsidP="00C1163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573D8">
              <w:rPr>
                <w:b/>
                <w:bCs/>
                <w:sz w:val="22"/>
                <w:szCs w:val="22"/>
                <w:lang w:eastAsia="en-US"/>
              </w:rPr>
              <w:t>S</w:t>
            </w:r>
            <w:r w:rsidR="00CA7698" w:rsidRPr="005573D8">
              <w:rPr>
                <w:b/>
                <w:bCs/>
                <w:sz w:val="22"/>
                <w:szCs w:val="22"/>
                <w:lang w:eastAsia="en-US"/>
              </w:rPr>
              <w:t>ołectwo Wielkie Bałówki</w:t>
            </w:r>
          </w:p>
          <w:p w:rsidR="00A5554D" w:rsidRPr="005573D8" w:rsidRDefault="00A5554D" w:rsidP="00C1163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A5554D" w:rsidRPr="005573D8" w:rsidRDefault="00A5554D" w:rsidP="00C1163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54D" w:rsidRPr="005573D8" w:rsidRDefault="00A5554D" w:rsidP="00C1163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CA7698" w:rsidRDefault="00CA7698" w:rsidP="00071AB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573D8">
              <w:rPr>
                <w:b/>
                <w:bCs/>
                <w:sz w:val="22"/>
                <w:szCs w:val="22"/>
                <w:lang w:eastAsia="en-US"/>
              </w:rPr>
              <w:t>Szkoła Podstawowa</w:t>
            </w:r>
            <w:r w:rsidR="00071AB8" w:rsidRPr="005573D8">
              <w:rPr>
                <w:b/>
                <w:bCs/>
                <w:sz w:val="22"/>
                <w:szCs w:val="22"/>
                <w:lang w:eastAsia="en-US"/>
              </w:rPr>
              <w:t xml:space="preserve"> im. Kawalerów Orderu Uśmiechu </w:t>
            </w:r>
            <w:r w:rsidRPr="005573D8">
              <w:rPr>
                <w:b/>
                <w:bCs/>
                <w:sz w:val="22"/>
                <w:szCs w:val="22"/>
                <w:lang w:eastAsia="en-US"/>
              </w:rPr>
              <w:t>w Tereszewie</w:t>
            </w:r>
          </w:p>
          <w:p w:rsidR="00FA1ACD" w:rsidRPr="005573D8" w:rsidRDefault="00FA1ACD" w:rsidP="00071AB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Tereszewo 9a</w:t>
            </w:r>
          </w:p>
          <w:p w:rsidR="00CA7698" w:rsidRPr="005573D8" w:rsidRDefault="00CA7698" w:rsidP="00C1163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573D8">
              <w:rPr>
                <w:b/>
                <w:bCs/>
                <w:sz w:val="22"/>
                <w:szCs w:val="22"/>
                <w:lang w:eastAsia="en-US"/>
              </w:rPr>
              <w:t xml:space="preserve">tel. </w:t>
            </w:r>
            <w:r w:rsidR="00990D2D" w:rsidRPr="005573D8">
              <w:rPr>
                <w:b/>
                <w:bCs/>
                <w:sz w:val="22"/>
                <w:szCs w:val="22"/>
                <w:lang w:eastAsia="en-US"/>
              </w:rPr>
              <w:t>883</w:t>
            </w:r>
            <w:r w:rsidR="00A5554D" w:rsidRPr="005573D8">
              <w:rPr>
                <w:b/>
                <w:bCs/>
                <w:sz w:val="22"/>
                <w:szCs w:val="22"/>
                <w:lang w:eastAsia="en-US"/>
              </w:rPr>
              <w:t> </w:t>
            </w:r>
            <w:r w:rsidR="00990D2D" w:rsidRPr="005573D8">
              <w:rPr>
                <w:b/>
                <w:bCs/>
                <w:sz w:val="22"/>
                <w:szCs w:val="22"/>
                <w:lang w:eastAsia="en-US"/>
              </w:rPr>
              <w:t>644</w:t>
            </w:r>
            <w:r w:rsidR="00A5554D" w:rsidRPr="005573D8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990D2D" w:rsidRPr="005573D8">
              <w:rPr>
                <w:b/>
                <w:bCs/>
                <w:sz w:val="22"/>
                <w:szCs w:val="22"/>
                <w:lang w:eastAsia="en-US"/>
              </w:rPr>
              <w:t>888</w:t>
            </w:r>
          </w:p>
          <w:p w:rsidR="00CA7698" w:rsidRPr="005573D8" w:rsidRDefault="00CA7698" w:rsidP="00C11633">
            <w:pPr>
              <w:spacing w:line="276" w:lineRule="auto"/>
              <w:jc w:val="center"/>
              <w:rPr>
                <w:bCs/>
                <w:i/>
                <w:lang w:eastAsia="en-US"/>
              </w:rPr>
            </w:pPr>
            <w:r w:rsidRPr="005573D8">
              <w:rPr>
                <w:bCs/>
                <w:i/>
                <w:sz w:val="22"/>
                <w:szCs w:val="22"/>
                <w:lang w:eastAsia="en-US"/>
              </w:rPr>
              <w:t>„lokal dostosowany do potrzeb wyborców niepełnosprawnych”</w:t>
            </w:r>
          </w:p>
          <w:p w:rsidR="00A5554D" w:rsidRPr="005573D8" w:rsidRDefault="00A5554D" w:rsidP="00C11633">
            <w:pPr>
              <w:spacing w:line="276" w:lineRule="auto"/>
              <w:jc w:val="center"/>
              <w:rPr>
                <w:bCs/>
                <w:i/>
                <w:lang w:eastAsia="en-US"/>
              </w:rPr>
            </w:pPr>
          </w:p>
          <w:p w:rsidR="00A5554D" w:rsidRPr="005573D8" w:rsidRDefault="00A5554D" w:rsidP="00C11633">
            <w:pPr>
              <w:spacing w:line="276" w:lineRule="auto"/>
              <w:jc w:val="center"/>
              <w:rPr>
                <w:b/>
                <w:bCs/>
                <w:i/>
                <w:lang w:eastAsia="en-US"/>
              </w:rPr>
            </w:pPr>
          </w:p>
        </w:tc>
      </w:tr>
      <w:tr w:rsidR="00CA7698" w:rsidRPr="005573D8" w:rsidTr="00FA1ACD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698" w:rsidRPr="005573D8" w:rsidRDefault="00CA7698" w:rsidP="00C1163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CA7698" w:rsidRPr="005573D8" w:rsidRDefault="00CA7698" w:rsidP="00C1163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573D8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698" w:rsidRPr="005573D8" w:rsidRDefault="00A5554D" w:rsidP="00071AB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573D8">
              <w:rPr>
                <w:b/>
                <w:bCs/>
                <w:sz w:val="22"/>
                <w:szCs w:val="22"/>
                <w:lang w:eastAsia="en-US"/>
              </w:rPr>
              <w:t>S</w:t>
            </w:r>
            <w:r w:rsidR="00CA7698" w:rsidRPr="005573D8">
              <w:rPr>
                <w:b/>
                <w:bCs/>
                <w:sz w:val="22"/>
                <w:szCs w:val="22"/>
                <w:lang w:eastAsia="en-US"/>
              </w:rPr>
              <w:t>ołectwo Kurzętnik II</w:t>
            </w:r>
          </w:p>
          <w:p w:rsidR="00CA7698" w:rsidRPr="005573D8" w:rsidRDefault="00A5554D" w:rsidP="00071AB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573D8">
              <w:rPr>
                <w:b/>
                <w:bCs/>
                <w:sz w:val="22"/>
                <w:szCs w:val="22"/>
                <w:lang w:eastAsia="en-US"/>
              </w:rPr>
              <w:t>S</w:t>
            </w:r>
            <w:r w:rsidR="00CA7698" w:rsidRPr="005573D8">
              <w:rPr>
                <w:b/>
                <w:bCs/>
                <w:sz w:val="22"/>
                <w:szCs w:val="22"/>
                <w:lang w:eastAsia="en-US"/>
              </w:rPr>
              <w:t>ołectwo Lipowiec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54D" w:rsidRPr="005573D8" w:rsidRDefault="00A5554D" w:rsidP="00C1163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CA7698" w:rsidRPr="005573D8" w:rsidRDefault="00FA1ACD" w:rsidP="00C1163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Zespół Szkół im. Władysława Jagiełły</w:t>
            </w:r>
            <w:bookmarkStart w:id="0" w:name="_GoBack"/>
            <w:bookmarkEnd w:id="0"/>
          </w:p>
          <w:p w:rsidR="00CA7698" w:rsidRPr="005573D8" w:rsidRDefault="00CA7698" w:rsidP="00C1163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573D8">
              <w:rPr>
                <w:b/>
                <w:bCs/>
                <w:sz w:val="22"/>
                <w:szCs w:val="22"/>
                <w:lang w:eastAsia="en-US"/>
              </w:rPr>
              <w:t>w Kurzętniku</w:t>
            </w:r>
          </w:p>
          <w:p w:rsidR="00CA7698" w:rsidRPr="005573D8" w:rsidRDefault="00CA7698" w:rsidP="00C1163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573D8">
              <w:rPr>
                <w:b/>
                <w:bCs/>
                <w:sz w:val="22"/>
                <w:szCs w:val="22"/>
                <w:lang w:eastAsia="en-US"/>
              </w:rPr>
              <w:t>ul. Grunwaldzka 37</w:t>
            </w:r>
          </w:p>
          <w:p w:rsidR="00CA7698" w:rsidRPr="005573D8" w:rsidRDefault="00CA7698" w:rsidP="00C1163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573D8">
              <w:rPr>
                <w:b/>
                <w:bCs/>
                <w:sz w:val="22"/>
                <w:szCs w:val="22"/>
                <w:lang w:eastAsia="en-US"/>
              </w:rPr>
              <w:t>tel.</w:t>
            </w:r>
            <w:r w:rsidR="00990D2D" w:rsidRPr="005573D8">
              <w:rPr>
                <w:b/>
                <w:bCs/>
                <w:sz w:val="22"/>
                <w:szCs w:val="22"/>
                <w:lang w:eastAsia="en-US"/>
              </w:rPr>
              <w:t xml:space="preserve"> 883</w:t>
            </w:r>
            <w:r w:rsidR="00A5554D" w:rsidRPr="005573D8">
              <w:rPr>
                <w:b/>
                <w:bCs/>
                <w:sz w:val="22"/>
                <w:szCs w:val="22"/>
                <w:lang w:eastAsia="en-US"/>
              </w:rPr>
              <w:t> </w:t>
            </w:r>
            <w:r w:rsidR="00990D2D" w:rsidRPr="005573D8">
              <w:rPr>
                <w:b/>
                <w:bCs/>
                <w:sz w:val="22"/>
                <w:szCs w:val="22"/>
                <w:lang w:eastAsia="en-US"/>
              </w:rPr>
              <w:t>646</w:t>
            </w:r>
            <w:r w:rsidR="00A5554D" w:rsidRPr="005573D8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990D2D" w:rsidRPr="005573D8">
              <w:rPr>
                <w:b/>
                <w:bCs/>
                <w:sz w:val="22"/>
                <w:szCs w:val="22"/>
                <w:lang w:eastAsia="en-US"/>
              </w:rPr>
              <w:t>399</w:t>
            </w:r>
          </w:p>
          <w:p w:rsidR="00CA7698" w:rsidRPr="005573D8" w:rsidRDefault="00CA7698" w:rsidP="00C11633">
            <w:pPr>
              <w:spacing w:line="276" w:lineRule="auto"/>
              <w:jc w:val="center"/>
              <w:rPr>
                <w:bCs/>
                <w:i/>
                <w:lang w:eastAsia="en-US"/>
              </w:rPr>
            </w:pPr>
            <w:r w:rsidRPr="005573D8">
              <w:rPr>
                <w:bCs/>
                <w:i/>
                <w:sz w:val="22"/>
                <w:szCs w:val="22"/>
                <w:lang w:eastAsia="en-US"/>
              </w:rPr>
              <w:t>„lokal dostosowany do potrzeb wyborców niepełnosprawnych”</w:t>
            </w:r>
          </w:p>
          <w:p w:rsidR="00A5554D" w:rsidRPr="005573D8" w:rsidRDefault="00A5554D" w:rsidP="00C11633">
            <w:pPr>
              <w:spacing w:line="276" w:lineRule="auto"/>
              <w:jc w:val="center"/>
              <w:rPr>
                <w:bCs/>
                <w:i/>
                <w:lang w:eastAsia="en-US"/>
              </w:rPr>
            </w:pPr>
          </w:p>
          <w:p w:rsidR="00A5554D" w:rsidRPr="005573D8" w:rsidRDefault="00A5554D" w:rsidP="00C1163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CA7698" w:rsidRDefault="00CA7698" w:rsidP="00CA7698">
      <w:pPr>
        <w:ind w:left="-142"/>
        <w:rPr>
          <w:b/>
        </w:rPr>
      </w:pPr>
    </w:p>
    <w:p w:rsidR="00CA7698" w:rsidRDefault="00CA7698" w:rsidP="00CA7698">
      <w:pPr>
        <w:jc w:val="both"/>
        <w:rPr>
          <w:b/>
        </w:rPr>
      </w:pPr>
    </w:p>
    <w:p w:rsidR="00CA7698" w:rsidRDefault="00CA7698" w:rsidP="00CA7698">
      <w:pPr>
        <w:jc w:val="both"/>
      </w:pPr>
    </w:p>
    <w:p w:rsidR="00CA7698" w:rsidRDefault="00CA7698" w:rsidP="00CA7698"/>
    <w:p w:rsidR="00CA7698" w:rsidRDefault="00CA7698" w:rsidP="00CA7698"/>
    <w:p w:rsidR="00CA7698" w:rsidRDefault="00CA7698" w:rsidP="001809D3">
      <w:pPr>
        <w:rPr>
          <w:bCs/>
        </w:rPr>
      </w:pPr>
      <w:r>
        <w:t xml:space="preserve">                                                              </w:t>
      </w:r>
    </w:p>
    <w:p w:rsidR="00CA7698" w:rsidRDefault="00CA7698" w:rsidP="00CA7698"/>
    <w:p w:rsidR="00CA7698" w:rsidRDefault="00CA7698" w:rsidP="00CA7698"/>
    <w:p w:rsidR="00D9766E" w:rsidRDefault="00D9766E"/>
    <w:sectPr w:rsidR="00D9766E" w:rsidSect="005573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9A6" w:rsidRDefault="00E539A6" w:rsidP="00C63DAF">
      <w:r>
        <w:separator/>
      </w:r>
    </w:p>
  </w:endnote>
  <w:endnote w:type="continuationSeparator" w:id="0">
    <w:p w:rsidR="00E539A6" w:rsidRDefault="00E539A6" w:rsidP="00C63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DAF" w:rsidRDefault="00C63D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DAF" w:rsidRDefault="00C63DA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DAF" w:rsidRDefault="00C63D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9A6" w:rsidRDefault="00E539A6" w:rsidP="00C63DAF">
      <w:r>
        <w:separator/>
      </w:r>
    </w:p>
  </w:footnote>
  <w:footnote w:type="continuationSeparator" w:id="0">
    <w:p w:rsidR="00E539A6" w:rsidRDefault="00E539A6" w:rsidP="00C63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DAF" w:rsidRDefault="00C63D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DAF" w:rsidRDefault="00C63DA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DAF" w:rsidRDefault="00C63D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709D5"/>
    <w:multiLevelType w:val="hybridMultilevel"/>
    <w:tmpl w:val="763096B4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A165064"/>
    <w:multiLevelType w:val="hybridMultilevel"/>
    <w:tmpl w:val="A6D4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12614C"/>
    <w:multiLevelType w:val="hybridMultilevel"/>
    <w:tmpl w:val="5BB242B6"/>
    <w:lvl w:ilvl="0" w:tplc="4BAC5F46">
      <w:start w:val="1"/>
      <w:numFmt w:val="decimal"/>
      <w:lvlText w:val="%1."/>
      <w:lvlJc w:val="left"/>
      <w:pPr>
        <w:ind w:left="21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698"/>
    <w:rsid w:val="00030061"/>
    <w:rsid w:val="00033C47"/>
    <w:rsid w:val="00071AB8"/>
    <w:rsid w:val="001809D3"/>
    <w:rsid w:val="00197B16"/>
    <w:rsid w:val="002804D5"/>
    <w:rsid w:val="002D2E12"/>
    <w:rsid w:val="003368B7"/>
    <w:rsid w:val="00337BB6"/>
    <w:rsid w:val="00361ED8"/>
    <w:rsid w:val="00375251"/>
    <w:rsid w:val="004C7789"/>
    <w:rsid w:val="005573D8"/>
    <w:rsid w:val="005706BE"/>
    <w:rsid w:val="005D76A0"/>
    <w:rsid w:val="00706E3A"/>
    <w:rsid w:val="007A5333"/>
    <w:rsid w:val="007E238A"/>
    <w:rsid w:val="007F0BC4"/>
    <w:rsid w:val="008D7B3A"/>
    <w:rsid w:val="008F235E"/>
    <w:rsid w:val="009623EC"/>
    <w:rsid w:val="00990D2D"/>
    <w:rsid w:val="009E0CF7"/>
    <w:rsid w:val="00A5554D"/>
    <w:rsid w:val="00A6574A"/>
    <w:rsid w:val="00AB58CB"/>
    <w:rsid w:val="00B32A10"/>
    <w:rsid w:val="00B70C3B"/>
    <w:rsid w:val="00C11633"/>
    <w:rsid w:val="00C14DF1"/>
    <w:rsid w:val="00C32B67"/>
    <w:rsid w:val="00C43CA8"/>
    <w:rsid w:val="00C523F7"/>
    <w:rsid w:val="00C63DAF"/>
    <w:rsid w:val="00CA7698"/>
    <w:rsid w:val="00CE2FA8"/>
    <w:rsid w:val="00D9766E"/>
    <w:rsid w:val="00E4038F"/>
    <w:rsid w:val="00E539A6"/>
    <w:rsid w:val="00EA2ACD"/>
    <w:rsid w:val="00F320CB"/>
    <w:rsid w:val="00FA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4EE7B"/>
  <w15:docId w15:val="{FFB5EF99-027F-4733-95A9-D326489A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7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CA7698"/>
    <w:pPr>
      <w:keepNext/>
      <w:jc w:val="center"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CA769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A769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63D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63D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63D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63DA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3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E.Piechocka</dc:creator>
  <cp:keywords/>
  <dc:description/>
  <cp:lastModifiedBy>Ewa Piechocka</cp:lastModifiedBy>
  <cp:revision>24</cp:revision>
  <cp:lastPrinted>2020-04-01T11:45:00Z</cp:lastPrinted>
  <dcterms:created xsi:type="dcterms:W3CDTF">2018-09-10T12:29:00Z</dcterms:created>
  <dcterms:modified xsi:type="dcterms:W3CDTF">2020-06-09T08:22:00Z</dcterms:modified>
</cp:coreProperties>
</file>